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proofErr w:type="spellStart"/>
      <w:r w:rsidRPr="006F40A3">
        <w:rPr>
          <w:b/>
          <w:bCs/>
          <w:sz w:val="25"/>
          <w:lang w:val="en-US"/>
        </w:rPr>
        <w:t>Tugas</w:t>
      </w:r>
      <w:proofErr w:type="spellEnd"/>
      <w:r w:rsidRPr="006F40A3">
        <w:rPr>
          <w:b/>
          <w:bCs/>
          <w:sz w:val="25"/>
          <w:lang w:val="en-US"/>
        </w:rPr>
        <w:t xml:space="preserve">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</w:t>
      </w:r>
      <w:r w:rsidR="00185887">
        <w:rPr>
          <w:sz w:val="24"/>
          <w:szCs w:val="24"/>
          <w:lang w:val="en-US"/>
        </w:rPr>
        <w:t>Ges</w:t>
      </w:r>
      <w:proofErr w:type="spellEnd"/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</w:t>
      </w:r>
      <w:proofErr w:type="spellStart"/>
      <w:r>
        <w:rPr>
          <w:lang w:val="en-US"/>
        </w:rPr>
        <w:t>Ges</w:t>
      </w:r>
      <w:proofErr w:type="spellEnd"/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Default="00185887">
      <w:pPr>
        <w:pStyle w:val="BodyText"/>
        <w:ind w:left="1280"/>
        <w:rPr>
          <w:sz w:val="24"/>
          <w:szCs w:val="24"/>
          <w:lang w:val="en-US"/>
        </w:rPr>
      </w:pPr>
    </w:p>
    <w:p w14:paraId="691EF4A3" w14:textId="77777777" w:rsidR="00DE6C8D" w:rsidRDefault="00DE6C8D" w:rsidP="00DE6C8D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p w14:paraId="7DBD2F4A" w14:textId="77777777" w:rsidR="00E5220A" w:rsidRPr="0009139A" w:rsidRDefault="00E5220A" w:rsidP="00E5220A">
      <w:pPr>
        <w:pStyle w:val="BodyText"/>
        <w:spacing w:after="56"/>
        <w:ind w:left="1280"/>
        <w:rPr>
          <w:b/>
          <w:bCs/>
          <w:sz w:val="32"/>
          <w:szCs w:val="32"/>
          <w:lang w:val="en-US"/>
        </w:rPr>
      </w:pPr>
      <w:r w:rsidRPr="0009139A">
        <w:rPr>
          <w:b/>
          <w:bCs/>
          <w:sz w:val="32"/>
          <w:szCs w:val="32"/>
          <w:lang w:val="en-US"/>
        </w:rPr>
        <w:t>Product Backlog &amp; User Story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E5220A" w14:paraId="7E1B0CDB" w14:textId="77777777" w:rsidTr="00FC4E13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DCC3506" w14:textId="77777777" w:rsidR="00E5220A" w:rsidRDefault="00E5220A" w:rsidP="00FC4E13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E5220A" w14:paraId="0BCCB41F" w14:textId="77777777" w:rsidTr="00FC4E13">
        <w:trPr>
          <w:trHeight w:val="309"/>
        </w:trPr>
        <w:tc>
          <w:tcPr>
            <w:tcW w:w="742" w:type="dxa"/>
          </w:tcPr>
          <w:p w14:paraId="6EC91A0D" w14:textId="77777777" w:rsidR="00E5220A" w:rsidRDefault="00E5220A" w:rsidP="00FC4E13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33F96587" w14:textId="77777777" w:rsidR="00E5220A" w:rsidRDefault="00E5220A" w:rsidP="00FC4E13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01B8A8D0" w14:textId="77777777" w:rsidR="00E5220A" w:rsidRDefault="00E5220A" w:rsidP="00FC4E13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2430F2F4" w14:textId="77777777" w:rsidR="00E5220A" w:rsidRDefault="00E5220A" w:rsidP="00FC4E13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4E547C0" w14:textId="77777777" w:rsidR="00E5220A" w:rsidRDefault="00E5220A" w:rsidP="00FC4E13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AFE3157" w14:textId="77777777" w:rsidR="00E5220A" w:rsidRDefault="00E5220A" w:rsidP="00FC4E13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34B7D755" w14:textId="77777777" w:rsidR="00E5220A" w:rsidRDefault="00E5220A" w:rsidP="00FC4E13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E5220A" w14:paraId="30238775" w14:textId="77777777" w:rsidTr="00FC4E13">
        <w:trPr>
          <w:trHeight w:val="806"/>
        </w:trPr>
        <w:tc>
          <w:tcPr>
            <w:tcW w:w="742" w:type="dxa"/>
          </w:tcPr>
          <w:p w14:paraId="4726AD6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1D62AD8" w14:textId="77777777" w:rsidR="00E5220A" w:rsidRDefault="00E5220A" w:rsidP="00FC4E13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00367AB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0D59B9" w14:textId="77777777" w:rsidR="00E5220A" w:rsidRDefault="00E5220A" w:rsidP="00FC4E13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2C37F95C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7A65F68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4B00E3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11DEDAE" w14:textId="77777777" w:rsidR="00E5220A" w:rsidRDefault="00E5220A" w:rsidP="00FC4E13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43411AA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6C967E59" w14:textId="77777777" w:rsidR="00E5220A" w:rsidRDefault="00E5220A" w:rsidP="00FC4E13">
            <w:pPr>
              <w:pStyle w:val="TableParagraph"/>
              <w:spacing w:line="249" w:lineRule="exact"/>
              <w:ind w:left="184" w:right="167"/>
              <w:jc w:val="left"/>
            </w:pPr>
            <w:r>
              <w:t>tersebut.</w:t>
            </w:r>
          </w:p>
        </w:tc>
        <w:tc>
          <w:tcPr>
            <w:tcW w:w="1235" w:type="dxa"/>
            <w:shd w:val="clear" w:color="auto" w:fill="CC0000"/>
          </w:tcPr>
          <w:p w14:paraId="647A0322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D71149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0BEE08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B79D8A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53D4EB3F" w14:textId="77777777" w:rsidTr="00FC4E13">
        <w:trPr>
          <w:trHeight w:val="537"/>
        </w:trPr>
        <w:tc>
          <w:tcPr>
            <w:tcW w:w="742" w:type="dxa"/>
          </w:tcPr>
          <w:p w14:paraId="5E10628D" w14:textId="77777777" w:rsidR="00E5220A" w:rsidRDefault="00E5220A" w:rsidP="00FC4E13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35A1AD44" w14:textId="77777777" w:rsidR="00E5220A" w:rsidRDefault="00E5220A" w:rsidP="00FC4E13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680CEB7" w14:textId="77777777" w:rsidR="00E5220A" w:rsidRDefault="00E5220A" w:rsidP="00FC4E13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6687011E" w14:textId="77777777" w:rsidR="00E5220A" w:rsidRDefault="00E5220A" w:rsidP="00FC4E13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42D668" w14:textId="77777777" w:rsidR="00E5220A" w:rsidRDefault="00E5220A" w:rsidP="00FC4E13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73282CF1" w14:textId="77777777" w:rsidR="00E5220A" w:rsidRDefault="00E5220A" w:rsidP="00FC4E13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511F98" w14:textId="77777777" w:rsidR="00E5220A" w:rsidRDefault="00E5220A" w:rsidP="00FC4E13">
            <w:pPr>
              <w:pStyle w:val="TableParagraph"/>
              <w:spacing w:line="268" w:lineRule="exact"/>
              <w:ind w:left="181" w:right="167"/>
              <w:jc w:val="left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2E3608C6" w14:textId="77777777" w:rsidR="00E5220A" w:rsidRDefault="00E5220A" w:rsidP="00FC4E13">
            <w:pPr>
              <w:pStyle w:val="TableParagraph"/>
              <w:spacing w:line="249" w:lineRule="exact"/>
              <w:ind w:left="182" w:right="167"/>
              <w:jc w:val="left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69FB65C0" w14:textId="77777777" w:rsidR="00E5220A" w:rsidRDefault="00E5220A" w:rsidP="00FC4E13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C7B5E13" w14:textId="77777777" w:rsidR="00E5220A" w:rsidRDefault="00E5220A" w:rsidP="00FC4E13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E5220A" w14:paraId="7E7A7350" w14:textId="77777777" w:rsidTr="00FC4E13">
        <w:trPr>
          <w:trHeight w:val="1074"/>
        </w:trPr>
        <w:tc>
          <w:tcPr>
            <w:tcW w:w="742" w:type="dxa"/>
          </w:tcPr>
          <w:p w14:paraId="2A51C2E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DAEEACB" w14:textId="77777777" w:rsidR="00E5220A" w:rsidRDefault="00E5220A" w:rsidP="00FC4E13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5A721D2D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6D6205C" w14:textId="77777777" w:rsidR="00E5220A" w:rsidRDefault="00E5220A" w:rsidP="00FC4E13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FA46188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03E7EC4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891EF4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19675D4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74330E78" w14:textId="77777777" w:rsidR="00E5220A" w:rsidRDefault="00E5220A" w:rsidP="00FC4E13">
            <w:pPr>
              <w:pStyle w:val="TableParagraph"/>
              <w:ind w:left="130" w:right="113" w:hanging="1"/>
              <w:jc w:val="left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65BF043B" w14:textId="77777777" w:rsidR="00E5220A" w:rsidRDefault="00E5220A" w:rsidP="00FC4E13">
            <w:pPr>
              <w:pStyle w:val="TableParagraph"/>
              <w:spacing w:line="270" w:lineRule="atLeast"/>
              <w:ind w:left="185" w:right="167"/>
              <w:jc w:val="left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6C12485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46E0394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5B8C13D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7E1049B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93722C" w14:textId="77777777" w:rsidTr="00FC4E13">
        <w:trPr>
          <w:trHeight w:val="1072"/>
        </w:trPr>
        <w:tc>
          <w:tcPr>
            <w:tcW w:w="742" w:type="dxa"/>
          </w:tcPr>
          <w:p w14:paraId="3AA6CF6E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2C70831B" w14:textId="77777777" w:rsidR="00E5220A" w:rsidRDefault="00E5220A" w:rsidP="00FC4E13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73627BF8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243ADF24" w14:textId="77777777" w:rsidR="00E5220A" w:rsidRDefault="00E5220A" w:rsidP="00FC4E13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018F4046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FA168E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41B3CB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99B4457" w14:textId="77777777" w:rsidR="00E5220A" w:rsidRDefault="00E5220A" w:rsidP="00FC4E13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99B664" w14:textId="77777777" w:rsidR="00E5220A" w:rsidRDefault="00E5220A" w:rsidP="00FC4E13">
            <w:pPr>
              <w:pStyle w:val="TableParagraph"/>
              <w:ind w:left="144" w:right="125" w:firstLine="14"/>
              <w:jc w:val="left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07F6ECAE" w14:textId="77777777" w:rsidR="00E5220A" w:rsidRDefault="00E5220A" w:rsidP="00FC4E13">
            <w:pPr>
              <w:pStyle w:val="TableParagraph"/>
              <w:spacing w:line="249" w:lineRule="exact"/>
              <w:ind w:left="596"/>
              <w:jc w:val="left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26E2743A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891A491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6634429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093AD1E8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43B83E5A" w14:textId="77777777" w:rsidTr="00FC4E13">
        <w:trPr>
          <w:trHeight w:val="1072"/>
        </w:trPr>
        <w:tc>
          <w:tcPr>
            <w:tcW w:w="742" w:type="dxa"/>
          </w:tcPr>
          <w:p w14:paraId="238FC10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CEBED9F" w14:textId="77777777" w:rsidR="00E5220A" w:rsidRDefault="00E5220A" w:rsidP="00FC4E13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6207D7A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1EA3621" w14:textId="77777777" w:rsidR="00E5220A" w:rsidRDefault="00E5220A" w:rsidP="00FC4E13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712B7CD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C61DAD7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115388E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627803E" w14:textId="77777777" w:rsidR="00E5220A" w:rsidRDefault="00E5220A" w:rsidP="00FC4E13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146FB081" w14:textId="77777777" w:rsidR="00E5220A" w:rsidRDefault="00E5220A" w:rsidP="00FC4E13">
            <w:pPr>
              <w:pStyle w:val="TableParagraph"/>
              <w:ind w:left="233" w:right="213" w:hanging="3"/>
              <w:jc w:val="left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1BD30082" w14:textId="77777777" w:rsidR="00E5220A" w:rsidRDefault="00E5220A" w:rsidP="00FC4E13">
            <w:pPr>
              <w:pStyle w:val="TableParagraph"/>
              <w:spacing w:line="248" w:lineRule="exact"/>
              <w:ind w:left="184" w:right="167"/>
              <w:jc w:val="left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CC0000"/>
          </w:tcPr>
          <w:p w14:paraId="08C7452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FB5DA43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E83336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A57C1F2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C80EC5" w14:textId="77777777" w:rsidTr="00FC4E13">
        <w:trPr>
          <w:trHeight w:val="805"/>
        </w:trPr>
        <w:tc>
          <w:tcPr>
            <w:tcW w:w="742" w:type="dxa"/>
          </w:tcPr>
          <w:p w14:paraId="0E3CC99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D0E0629" w14:textId="77777777" w:rsidR="00E5220A" w:rsidRDefault="00E5220A" w:rsidP="00FC4E13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2E0F331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8284EFB" w14:textId="77777777" w:rsidR="00E5220A" w:rsidRDefault="00E5220A" w:rsidP="00FC4E13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5D6AA13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EB69C81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9EFA8D" w14:textId="77777777" w:rsidR="00E5220A" w:rsidRDefault="00E5220A" w:rsidP="00FC4E13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3FEA619" w14:textId="77777777" w:rsidR="00E5220A" w:rsidRDefault="00E5220A" w:rsidP="00FC4E13">
            <w:pPr>
              <w:pStyle w:val="TableParagraph"/>
              <w:ind w:left="110" w:right="93"/>
              <w:jc w:val="left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6B36F3BB" w14:textId="77777777" w:rsidR="00E5220A" w:rsidRDefault="00E5220A" w:rsidP="00FC4E13">
            <w:pPr>
              <w:pStyle w:val="TableParagraph"/>
              <w:spacing w:line="249" w:lineRule="exact"/>
              <w:ind w:left="183" w:right="167"/>
              <w:jc w:val="left"/>
            </w:pPr>
            <w:r>
              <w:t>diinginkan</w:t>
            </w:r>
          </w:p>
        </w:tc>
        <w:tc>
          <w:tcPr>
            <w:tcW w:w="1235" w:type="dxa"/>
            <w:shd w:val="clear" w:color="auto" w:fill="CC0000"/>
          </w:tcPr>
          <w:p w14:paraId="3631474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B88D38D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6B2890C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E460F5D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07AE7BD9" w14:textId="77777777" w:rsidTr="00FC4E13">
        <w:trPr>
          <w:trHeight w:val="805"/>
        </w:trPr>
        <w:tc>
          <w:tcPr>
            <w:tcW w:w="742" w:type="dxa"/>
          </w:tcPr>
          <w:p w14:paraId="05EB66F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2D9216A" w14:textId="77777777" w:rsidR="00E5220A" w:rsidRDefault="00E5220A" w:rsidP="00FC4E13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4EE3AEA2" w14:textId="77777777" w:rsidR="00E5220A" w:rsidRDefault="00E5220A" w:rsidP="00FC4E13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0FAF4F8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89A26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227955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3992198" w14:textId="77777777" w:rsidR="00E5220A" w:rsidRDefault="00E5220A" w:rsidP="00FC4E13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44AA88C7" w14:textId="77777777" w:rsidR="00E5220A" w:rsidRDefault="00E5220A" w:rsidP="00FC4E13">
            <w:pPr>
              <w:pStyle w:val="TableParagraph"/>
              <w:ind w:left="185" w:right="167"/>
              <w:jc w:val="left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r>
              <w:t>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5D4E1BD9" w14:textId="77777777" w:rsidR="00E5220A" w:rsidRDefault="00E5220A" w:rsidP="00FC4E13">
            <w:pPr>
              <w:pStyle w:val="TableParagraph"/>
              <w:spacing w:line="249" w:lineRule="exact"/>
              <w:ind w:left="185" w:right="167"/>
              <w:jc w:val="left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188F40B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AB2104F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2C28752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1377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1A9AECF5" w14:textId="77777777" w:rsidTr="00FC4E13">
        <w:trPr>
          <w:trHeight w:val="806"/>
        </w:trPr>
        <w:tc>
          <w:tcPr>
            <w:tcW w:w="742" w:type="dxa"/>
          </w:tcPr>
          <w:p w14:paraId="4BD1EF79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FDCE546" w14:textId="77777777" w:rsidR="00E5220A" w:rsidRDefault="00E5220A" w:rsidP="00FC4E13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685492F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0F979E3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69EA26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EC999F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9FCC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1CB62882" w14:textId="77777777" w:rsidR="00E5220A" w:rsidRDefault="00E5220A" w:rsidP="00FC4E13">
            <w:pPr>
              <w:pStyle w:val="TableParagraph"/>
              <w:ind w:left="171"/>
              <w:jc w:val="left"/>
            </w:pPr>
            <w:r>
              <w:t>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133CBD13" w14:textId="77777777" w:rsidR="00E5220A" w:rsidRDefault="00E5220A" w:rsidP="00FC4E13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1C2E3E1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5100CE9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43CC0E5A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64F6605" w14:textId="77777777" w:rsidR="00E5220A" w:rsidRDefault="00E5220A" w:rsidP="00FC4E13">
            <w:pPr>
              <w:pStyle w:val="TableParagraph"/>
              <w:ind w:left="20"/>
            </w:pPr>
            <w:r>
              <w:t>5</w:t>
            </w:r>
          </w:p>
          <w:p w14:paraId="2F0980B2" w14:textId="77777777" w:rsidR="00E5220A" w:rsidRDefault="00E5220A" w:rsidP="00FC4E13">
            <w:pPr>
              <w:pStyle w:val="TableParagraph"/>
              <w:jc w:val="left"/>
            </w:pPr>
          </w:p>
        </w:tc>
      </w:tr>
      <w:tr w:rsidR="00E5220A" w14:paraId="6BBA3AF9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448120A3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999</w:t>
            </w:r>
          </w:p>
        </w:tc>
        <w:tc>
          <w:tcPr>
            <w:tcW w:w="1029" w:type="dxa"/>
            <w:vAlign w:val="center"/>
          </w:tcPr>
          <w:p w14:paraId="28CDD872" w14:textId="77777777" w:rsidR="00E5220A" w:rsidRPr="00EF7294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</w:tc>
        <w:tc>
          <w:tcPr>
            <w:tcW w:w="839" w:type="dxa"/>
            <w:vAlign w:val="center"/>
          </w:tcPr>
          <w:p w14:paraId="7BF54EF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0CE3A431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memverifikasi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diri</w:t>
            </w:r>
            <w:proofErr w:type="spellEnd"/>
          </w:p>
        </w:tc>
        <w:tc>
          <w:tcPr>
            <w:tcW w:w="2339" w:type="dxa"/>
          </w:tcPr>
          <w:p w14:paraId="141E977D" w14:textId="77777777" w:rsidR="00E5220A" w:rsidRPr="00EF7294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1235" w:type="dxa"/>
            <w:shd w:val="clear" w:color="auto" w:fill="FFFF00"/>
            <w:vAlign w:val="center"/>
          </w:tcPr>
          <w:p w14:paraId="74A645E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 w:rsidRPr="00EF7294">
              <w:rPr>
                <w:sz w:val="21"/>
                <w:lang w:val="en-US"/>
              </w:rPr>
              <w:t>MEDIUM</w:t>
            </w:r>
          </w:p>
        </w:tc>
        <w:tc>
          <w:tcPr>
            <w:tcW w:w="1222" w:type="dxa"/>
            <w:vAlign w:val="center"/>
          </w:tcPr>
          <w:p w14:paraId="29D501FE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E5220A" w14:paraId="2B7D8A6A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62754A2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1010</w:t>
            </w:r>
          </w:p>
        </w:tc>
        <w:tc>
          <w:tcPr>
            <w:tcW w:w="1029" w:type="dxa"/>
            <w:vAlign w:val="center"/>
          </w:tcPr>
          <w:p w14:paraId="48AAC95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Detail Film</w:t>
            </w:r>
          </w:p>
        </w:tc>
        <w:tc>
          <w:tcPr>
            <w:tcW w:w="839" w:type="dxa"/>
            <w:vAlign w:val="center"/>
          </w:tcPr>
          <w:p w14:paraId="5AFB865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7E5CBE9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detail film</w:t>
            </w:r>
          </w:p>
        </w:tc>
        <w:tc>
          <w:tcPr>
            <w:tcW w:w="2339" w:type="dxa"/>
          </w:tcPr>
          <w:p w14:paraId="4708C002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detail film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ditonton</w:t>
            </w:r>
            <w:proofErr w:type="spellEnd"/>
          </w:p>
        </w:tc>
        <w:tc>
          <w:tcPr>
            <w:tcW w:w="1235" w:type="dxa"/>
            <w:shd w:val="clear" w:color="auto" w:fill="CC0000"/>
            <w:vAlign w:val="center"/>
          </w:tcPr>
          <w:p w14:paraId="35BAF10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5FBE883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2F21A442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0A33E0D3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1111</w:t>
            </w:r>
          </w:p>
        </w:tc>
        <w:tc>
          <w:tcPr>
            <w:tcW w:w="1029" w:type="dxa"/>
            <w:vAlign w:val="center"/>
          </w:tcPr>
          <w:p w14:paraId="0344A9BD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Film</w:t>
            </w:r>
          </w:p>
        </w:tc>
        <w:tc>
          <w:tcPr>
            <w:tcW w:w="839" w:type="dxa"/>
            <w:vAlign w:val="center"/>
          </w:tcPr>
          <w:p w14:paraId="7C307C2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lastRenderedPageBreak/>
              <w:t>User</w:t>
            </w:r>
          </w:p>
        </w:tc>
        <w:tc>
          <w:tcPr>
            <w:tcW w:w="3328" w:type="dxa"/>
            <w:vAlign w:val="center"/>
          </w:tcPr>
          <w:p w14:paraId="6B17720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favorit</w:t>
            </w:r>
            <w:proofErr w:type="spellEnd"/>
            <w:r>
              <w:rPr>
                <w:sz w:val="21"/>
                <w:lang w:val="en-US"/>
              </w:rPr>
              <w:t xml:space="preserve"> film yang </w:t>
            </w:r>
            <w:proofErr w:type="spellStart"/>
            <w:r>
              <w:rPr>
                <w:sz w:val="21"/>
                <w:lang w:val="en-US"/>
              </w:rPr>
              <w:t>disimpan</w:t>
            </w:r>
            <w:proofErr w:type="spellEnd"/>
          </w:p>
        </w:tc>
        <w:tc>
          <w:tcPr>
            <w:tcW w:w="2339" w:type="dxa"/>
          </w:tcPr>
          <w:p w14:paraId="7D7E7E89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disukai</w:t>
            </w:r>
            <w:proofErr w:type="spellEnd"/>
          </w:p>
        </w:tc>
        <w:tc>
          <w:tcPr>
            <w:tcW w:w="1235" w:type="dxa"/>
            <w:shd w:val="clear" w:color="auto" w:fill="92D050"/>
            <w:vAlign w:val="center"/>
          </w:tcPr>
          <w:p w14:paraId="78C941A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5BE9B06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</w:t>
            </w:r>
          </w:p>
        </w:tc>
      </w:tr>
      <w:tr w:rsidR="00E5220A" w14:paraId="4D488704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38A731F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1212</w:t>
            </w:r>
          </w:p>
        </w:tc>
        <w:tc>
          <w:tcPr>
            <w:tcW w:w="1029" w:type="dxa"/>
            <w:vAlign w:val="center"/>
          </w:tcPr>
          <w:p w14:paraId="0134E791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</w:t>
            </w:r>
          </w:p>
        </w:tc>
        <w:tc>
          <w:tcPr>
            <w:tcW w:w="839" w:type="dxa"/>
            <w:vAlign w:val="center"/>
          </w:tcPr>
          <w:p w14:paraId="65A44B70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6AEEF68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jadwal</w:t>
            </w:r>
            <w:proofErr w:type="spellEnd"/>
            <w:r>
              <w:rPr>
                <w:sz w:val="21"/>
                <w:lang w:val="en-US"/>
              </w:rPr>
              <w:t xml:space="preserve"> film yang </w:t>
            </w:r>
            <w:proofErr w:type="spellStart"/>
            <w:r>
              <w:rPr>
                <w:sz w:val="21"/>
                <w:lang w:val="en-US"/>
              </w:rPr>
              <w:t>tersedia</w:t>
            </w:r>
            <w:proofErr w:type="spellEnd"/>
          </w:p>
        </w:tc>
        <w:tc>
          <w:tcPr>
            <w:tcW w:w="2339" w:type="dxa"/>
          </w:tcPr>
          <w:p w14:paraId="6C73B0F7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ditayangkan</w:t>
            </w:r>
            <w:proofErr w:type="spellEnd"/>
          </w:p>
        </w:tc>
        <w:tc>
          <w:tcPr>
            <w:tcW w:w="1235" w:type="dxa"/>
            <w:shd w:val="clear" w:color="auto" w:fill="CC0000"/>
            <w:vAlign w:val="center"/>
          </w:tcPr>
          <w:p w14:paraId="2D58E88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46DDFD3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71F22867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72708256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1313</w:t>
            </w:r>
          </w:p>
        </w:tc>
        <w:tc>
          <w:tcPr>
            <w:tcW w:w="1029" w:type="dxa"/>
            <w:vAlign w:val="center"/>
          </w:tcPr>
          <w:p w14:paraId="61450DEF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839" w:type="dxa"/>
            <w:vAlign w:val="center"/>
          </w:tcPr>
          <w:p w14:paraId="31346AD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42F4360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keluar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dari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akun</w:t>
            </w:r>
            <w:proofErr w:type="spellEnd"/>
            <w:r>
              <w:rPr>
                <w:sz w:val="21"/>
                <w:lang w:val="en-US"/>
              </w:rPr>
              <w:t xml:space="preserve">  </w:t>
            </w:r>
          </w:p>
        </w:tc>
        <w:tc>
          <w:tcPr>
            <w:tcW w:w="2339" w:type="dxa"/>
          </w:tcPr>
          <w:p w14:paraId="2DC904DB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  <w:tc>
          <w:tcPr>
            <w:tcW w:w="1235" w:type="dxa"/>
            <w:shd w:val="clear" w:color="auto" w:fill="92D050"/>
            <w:vAlign w:val="center"/>
          </w:tcPr>
          <w:p w14:paraId="13CC116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16C3D5E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</w:tbl>
    <w:p w14:paraId="42E03E35" w14:textId="77777777" w:rsidR="00DE19D1" w:rsidRDefault="00DE19D1">
      <w:pPr>
        <w:pStyle w:val="BodyText"/>
        <w:ind w:left="1280"/>
        <w:rPr>
          <w:sz w:val="24"/>
          <w:szCs w:val="24"/>
          <w:lang w:val="en-US"/>
        </w:rPr>
      </w:pPr>
    </w:p>
    <w:tbl>
      <w:tblPr>
        <w:tblpPr w:leftFromText="180" w:rightFromText="180" w:vertAnchor="page" w:horzAnchor="page" w:tblpX="1" w:tblpY="2199"/>
        <w:tblW w:w="11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0367"/>
      </w:tblGrid>
      <w:tr w:rsidR="00DE19D1" w14:paraId="7F87FDA3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FDF95F0" w14:textId="77777777" w:rsidR="00DE19D1" w:rsidRDefault="00DE19D1" w:rsidP="00FC4E13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DE19D1" w14:paraId="501BDC7F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1F1A542C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9D1" w14:paraId="4EBA877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57E6DD09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212B26F8" w14:textId="77777777" w:rsidTr="00FC4E13">
        <w:trPr>
          <w:trHeight w:val="272"/>
        </w:trPr>
        <w:tc>
          <w:tcPr>
            <w:tcW w:w="1232" w:type="dxa"/>
          </w:tcPr>
          <w:p w14:paraId="64ECFC2F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367" w:type="dxa"/>
          </w:tcPr>
          <w:p w14:paraId="72938A3C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DE19D1" w14:paraId="3FBDFE75" w14:textId="77777777" w:rsidTr="00FC4E13">
        <w:trPr>
          <w:trHeight w:val="272"/>
        </w:trPr>
        <w:tc>
          <w:tcPr>
            <w:tcW w:w="1232" w:type="dxa"/>
          </w:tcPr>
          <w:p w14:paraId="0F82C5A6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367" w:type="dxa"/>
          </w:tcPr>
          <w:p w14:paraId="26E524B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DE19D1" w14:paraId="260E7F21" w14:textId="77777777" w:rsidTr="00FC4E13">
        <w:trPr>
          <w:trHeight w:val="546"/>
        </w:trPr>
        <w:tc>
          <w:tcPr>
            <w:tcW w:w="1232" w:type="dxa"/>
          </w:tcPr>
          <w:p w14:paraId="76D7AC03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367" w:type="dxa"/>
          </w:tcPr>
          <w:p w14:paraId="4AEEE34E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4992F6A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0FA80C4" w14:textId="77777777" w:rsidTr="00FC4E13">
        <w:trPr>
          <w:trHeight w:val="546"/>
        </w:trPr>
        <w:tc>
          <w:tcPr>
            <w:tcW w:w="1232" w:type="dxa"/>
          </w:tcPr>
          <w:p w14:paraId="152FC984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367" w:type="dxa"/>
          </w:tcPr>
          <w:p w14:paraId="65528D17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2AFB97C7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F4997DC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52AA003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01B2B04F" w14:textId="77777777" w:rsidTr="00FC4E13">
        <w:trPr>
          <w:trHeight w:val="272"/>
        </w:trPr>
        <w:tc>
          <w:tcPr>
            <w:tcW w:w="1232" w:type="dxa"/>
          </w:tcPr>
          <w:p w14:paraId="4553CE07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3B13CD2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DE19D1" w14:paraId="0639125E" w14:textId="77777777" w:rsidTr="00FC4E13">
        <w:trPr>
          <w:trHeight w:val="272"/>
        </w:trPr>
        <w:tc>
          <w:tcPr>
            <w:tcW w:w="1232" w:type="dxa"/>
          </w:tcPr>
          <w:p w14:paraId="3F227754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367" w:type="dxa"/>
          </w:tcPr>
          <w:p w14:paraId="2848A6F0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DE19D1" w14:paraId="5CA4470D" w14:textId="77777777" w:rsidTr="00FC4E13">
        <w:trPr>
          <w:trHeight w:val="546"/>
        </w:trPr>
        <w:tc>
          <w:tcPr>
            <w:tcW w:w="1232" w:type="dxa"/>
          </w:tcPr>
          <w:p w14:paraId="56825712" w14:textId="77777777" w:rsidR="00DE19D1" w:rsidRDefault="00DE19D1" w:rsidP="00FC4E13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367" w:type="dxa"/>
          </w:tcPr>
          <w:p w14:paraId="61532CD9" w14:textId="77777777" w:rsidR="00DE19D1" w:rsidRDefault="00DE19D1" w:rsidP="00FC4E13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4EEC5C78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DE19D1" w14:paraId="17407BFF" w14:textId="77777777" w:rsidTr="00FC4E13">
        <w:trPr>
          <w:trHeight w:val="546"/>
        </w:trPr>
        <w:tc>
          <w:tcPr>
            <w:tcW w:w="1232" w:type="dxa"/>
          </w:tcPr>
          <w:p w14:paraId="2546A74C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367" w:type="dxa"/>
          </w:tcPr>
          <w:p w14:paraId="228CE5D4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1259B9FB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C5BE613" w14:textId="77777777" w:rsidTr="00FC4E13">
        <w:trPr>
          <w:trHeight w:val="546"/>
        </w:trPr>
        <w:tc>
          <w:tcPr>
            <w:tcW w:w="1232" w:type="dxa"/>
          </w:tcPr>
          <w:p w14:paraId="1FE1A6C0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367" w:type="dxa"/>
          </w:tcPr>
          <w:p w14:paraId="2EC6E7AC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1FB275B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51191D2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C961789" w14:textId="77777777" w:rsidR="00DE19D1" w:rsidRDefault="00DE19D1" w:rsidP="00FC4E1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E19D1" w14:paraId="26569FDE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E142830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DE19D1" w14:paraId="7DB8183F" w14:textId="77777777" w:rsidTr="00FC4E13">
        <w:trPr>
          <w:trHeight w:val="274"/>
        </w:trPr>
        <w:tc>
          <w:tcPr>
            <w:tcW w:w="11599" w:type="dxa"/>
            <w:gridSpan w:val="2"/>
          </w:tcPr>
          <w:p w14:paraId="643FC6BC" w14:textId="77777777" w:rsidR="00DE19D1" w:rsidRDefault="00DE19D1" w:rsidP="00FC4E13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1F723421" w14:textId="77777777" w:rsidTr="00FC4E13">
        <w:trPr>
          <w:trHeight w:val="543"/>
        </w:trPr>
        <w:tc>
          <w:tcPr>
            <w:tcW w:w="1232" w:type="dxa"/>
          </w:tcPr>
          <w:p w14:paraId="1A87360E" w14:textId="77777777" w:rsidR="00DE19D1" w:rsidRPr="00B603F9" w:rsidRDefault="00DE19D1" w:rsidP="00FC4E13">
            <w:pPr>
              <w:pStyle w:val="TableParagraph"/>
              <w:spacing w:line="26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7" w:type="dxa"/>
          </w:tcPr>
          <w:p w14:paraId="503172A7" w14:textId="77777777" w:rsidR="00DE19D1" w:rsidRDefault="00DE19D1" w:rsidP="00FC4E13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14085A0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DE19D1" w14:paraId="6E619649" w14:textId="77777777" w:rsidTr="00FC4E13">
        <w:trPr>
          <w:trHeight w:val="274"/>
        </w:trPr>
        <w:tc>
          <w:tcPr>
            <w:tcW w:w="1232" w:type="dxa"/>
          </w:tcPr>
          <w:p w14:paraId="7B46A64F" w14:textId="77777777" w:rsidR="00DE19D1" w:rsidRPr="00B603F9" w:rsidRDefault="00DE19D1" w:rsidP="00FC4E13">
            <w:pPr>
              <w:pStyle w:val="TableParagraph"/>
              <w:spacing w:before="1"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7" w:type="dxa"/>
          </w:tcPr>
          <w:p w14:paraId="60671A1C" w14:textId="77777777" w:rsidR="00DE19D1" w:rsidRDefault="00DE19D1" w:rsidP="00FC4E13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DE19D1" w14:paraId="559B4B18" w14:textId="77777777" w:rsidTr="00FC4E13">
        <w:trPr>
          <w:trHeight w:val="272"/>
        </w:trPr>
        <w:tc>
          <w:tcPr>
            <w:tcW w:w="1232" w:type="dxa"/>
          </w:tcPr>
          <w:p w14:paraId="30CF60DD" w14:textId="77777777" w:rsidR="00DE19D1" w:rsidRPr="00B603F9" w:rsidRDefault="00DE19D1" w:rsidP="00FC4E13">
            <w:pPr>
              <w:pStyle w:val="TableParagraph"/>
              <w:spacing w:line="24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7" w:type="dxa"/>
          </w:tcPr>
          <w:p w14:paraId="1EC3B8F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DE19D1" w14:paraId="58CEA752" w14:textId="77777777" w:rsidTr="00FC4E13">
        <w:trPr>
          <w:trHeight w:val="272"/>
        </w:trPr>
        <w:tc>
          <w:tcPr>
            <w:tcW w:w="1232" w:type="dxa"/>
          </w:tcPr>
          <w:p w14:paraId="419CCB7C" w14:textId="77777777" w:rsidR="00DE19D1" w:rsidRPr="00B603F9" w:rsidRDefault="00DE19D1" w:rsidP="00FC4E13">
            <w:pPr>
              <w:pStyle w:val="TableParagraph"/>
              <w:spacing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67" w:type="dxa"/>
          </w:tcPr>
          <w:p w14:paraId="37371FE0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DE19D1" w14:paraId="1374E31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AF5D18E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38459688" w14:textId="77777777" w:rsidTr="00FC4E13">
        <w:trPr>
          <w:trHeight w:val="272"/>
        </w:trPr>
        <w:tc>
          <w:tcPr>
            <w:tcW w:w="1232" w:type="dxa"/>
          </w:tcPr>
          <w:p w14:paraId="0639C806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71BB44A6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DE19D1" w14:paraId="004DFB66" w14:textId="77777777" w:rsidTr="00FC4E13">
        <w:trPr>
          <w:trHeight w:val="272"/>
        </w:trPr>
        <w:tc>
          <w:tcPr>
            <w:tcW w:w="1232" w:type="dxa"/>
          </w:tcPr>
          <w:p w14:paraId="60ACAD8E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10367" w:type="dxa"/>
          </w:tcPr>
          <w:p w14:paraId="5B8B0BB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lang w:val="en-US"/>
              </w:rPr>
              <w:t>a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DE19D1" w14:paraId="66721E78" w14:textId="77777777" w:rsidTr="00FC4E13">
        <w:trPr>
          <w:trHeight w:val="546"/>
        </w:trPr>
        <w:tc>
          <w:tcPr>
            <w:tcW w:w="1232" w:type="dxa"/>
          </w:tcPr>
          <w:p w14:paraId="4AB2323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10367" w:type="dxa"/>
          </w:tcPr>
          <w:p w14:paraId="313CA69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7ECF014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DE19D1" w14:paraId="2597BDFD" w14:textId="77777777" w:rsidTr="00FC4E13">
        <w:trPr>
          <w:trHeight w:val="546"/>
        </w:trPr>
        <w:tc>
          <w:tcPr>
            <w:tcW w:w="1232" w:type="dxa"/>
          </w:tcPr>
          <w:p w14:paraId="4307DBA7" w14:textId="77777777" w:rsidR="00DE19D1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  <w:p w14:paraId="1F826B6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</w:p>
        </w:tc>
        <w:tc>
          <w:tcPr>
            <w:tcW w:w="10367" w:type="dxa"/>
          </w:tcPr>
          <w:p w14:paraId="695E870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A6E53F5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DE19D1" w14:paraId="4F3E4372" w14:textId="77777777" w:rsidTr="00FC4E13">
        <w:trPr>
          <w:trHeight w:val="272"/>
        </w:trPr>
        <w:tc>
          <w:tcPr>
            <w:tcW w:w="1232" w:type="dxa"/>
          </w:tcPr>
          <w:p w14:paraId="49606089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10367" w:type="dxa"/>
          </w:tcPr>
          <w:p w14:paraId="1164488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  <w:tr w:rsidR="00DE19D1" w14:paraId="2CE10902" w14:textId="77777777" w:rsidTr="00FC4E13">
        <w:trPr>
          <w:trHeight w:val="272"/>
        </w:trPr>
        <w:tc>
          <w:tcPr>
            <w:tcW w:w="1232" w:type="dxa"/>
          </w:tcPr>
          <w:p w14:paraId="22AE4A4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365364E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B603F9" w14:paraId="756D3EB0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50234DD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DE19D1" w:rsidRPr="00B603F9" w14:paraId="6A123CE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B0AD820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DE19D1" w:rsidRPr="00B603F9" w14:paraId="441BC5FA" w14:textId="77777777" w:rsidTr="00FC4E13">
        <w:trPr>
          <w:trHeight w:val="272"/>
        </w:trPr>
        <w:tc>
          <w:tcPr>
            <w:tcW w:w="1232" w:type="dxa"/>
          </w:tcPr>
          <w:p w14:paraId="58B879A9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67" w:type="dxa"/>
          </w:tcPr>
          <w:p w14:paraId="3820244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Page Register</w:t>
            </w:r>
          </w:p>
        </w:tc>
      </w:tr>
      <w:tr w:rsidR="00DE19D1" w:rsidRPr="00B603F9" w14:paraId="18CD1CB9" w14:textId="77777777" w:rsidTr="00FC4E13">
        <w:trPr>
          <w:trHeight w:val="272"/>
        </w:trPr>
        <w:tc>
          <w:tcPr>
            <w:tcW w:w="1232" w:type="dxa"/>
          </w:tcPr>
          <w:p w14:paraId="7886E507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67" w:type="dxa"/>
          </w:tcPr>
          <w:p w14:paraId="6A0D3C3F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film </w:t>
            </w:r>
          </w:p>
        </w:tc>
      </w:tr>
      <w:tr w:rsidR="00DE19D1" w:rsidRPr="002C7F97" w14:paraId="07170D75" w14:textId="77777777" w:rsidTr="00FC4E13">
        <w:trPr>
          <w:trHeight w:val="272"/>
        </w:trPr>
        <w:tc>
          <w:tcPr>
            <w:tcW w:w="1232" w:type="dxa"/>
          </w:tcPr>
          <w:p w14:paraId="0FD3A4E6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67" w:type="dxa"/>
          </w:tcPr>
          <w:p w14:paraId="4569CE2A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favorite</w:t>
            </w:r>
          </w:p>
        </w:tc>
      </w:tr>
      <w:tr w:rsidR="00DE19D1" w:rsidRPr="002C7F97" w14:paraId="376F6CC4" w14:textId="77777777" w:rsidTr="00FC4E13">
        <w:trPr>
          <w:trHeight w:val="272"/>
        </w:trPr>
        <w:tc>
          <w:tcPr>
            <w:tcW w:w="1232" w:type="dxa"/>
          </w:tcPr>
          <w:p w14:paraId="1A6C0012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67" w:type="dxa"/>
          </w:tcPr>
          <w:p w14:paraId="3C4B7FB7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ditayangkan</w:t>
            </w:r>
            <w:proofErr w:type="spellEnd"/>
          </w:p>
        </w:tc>
      </w:tr>
      <w:tr w:rsidR="00DE19D1" w:rsidRPr="002C7F97" w14:paraId="33EEC388" w14:textId="77777777" w:rsidTr="00FC4E13">
        <w:trPr>
          <w:trHeight w:val="272"/>
        </w:trPr>
        <w:tc>
          <w:tcPr>
            <w:tcW w:w="1232" w:type="dxa"/>
          </w:tcPr>
          <w:p w14:paraId="48AC7A83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367" w:type="dxa"/>
          </w:tcPr>
          <w:p w14:paraId="1BE4CF3B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logout</w:t>
            </w:r>
          </w:p>
        </w:tc>
      </w:tr>
      <w:tr w:rsidR="00DE19D1" w14:paraId="489B785C" w14:textId="77777777" w:rsidTr="00FC4E13">
        <w:trPr>
          <w:trHeight w:val="272"/>
        </w:trPr>
        <w:tc>
          <w:tcPr>
            <w:tcW w:w="1232" w:type="dxa"/>
          </w:tcPr>
          <w:p w14:paraId="69CFFB9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6AF4B39D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956031" w14:paraId="382F5B91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F6531A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DE19D1" w:rsidRPr="00956031" w14:paraId="6E45F62A" w14:textId="77777777" w:rsidTr="00FC4E13">
        <w:trPr>
          <w:trHeight w:val="272"/>
        </w:trPr>
        <w:tc>
          <w:tcPr>
            <w:tcW w:w="1232" w:type="dxa"/>
          </w:tcPr>
          <w:p w14:paraId="0BD8997A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10367" w:type="dxa"/>
          </w:tcPr>
          <w:p w14:paraId="0F84A1F5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(5)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[USER] 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mengverifikasi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E19D1" w:rsidRPr="00956031" w14:paraId="2F37007D" w14:textId="77777777" w:rsidTr="00FC4E13">
        <w:trPr>
          <w:trHeight w:val="272"/>
        </w:trPr>
        <w:tc>
          <w:tcPr>
            <w:tcW w:w="1232" w:type="dxa"/>
          </w:tcPr>
          <w:p w14:paraId="0D019203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0367" w:type="dxa"/>
          </w:tcPr>
          <w:p w14:paraId="104B2E2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(13)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[USER] 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film agar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film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ditonton</w:t>
            </w:r>
            <w:proofErr w:type="spellEnd"/>
          </w:p>
        </w:tc>
      </w:tr>
      <w:tr w:rsidR="00DE19D1" w:rsidRPr="00956031" w14:paraId="4CC66045" w14:textId="77777777" w:rsidTr="00FC4E13">
        <w:trPr>
          <w:trHeight w:val="272"/>
        </w:trPr>
        <w:tc>
          <w:tcPr>
            <w:tcW w:w="1232" w:type="dxa"/>
          </w:tcPr>
          <w:p w14:paraId="6C1A7F38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0367" w:type="dxa"/>
          </w:tcPr>
          <w:p w14:paraId="4F8F6FF1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(8)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[USER] 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menyukai</w:t>
            </w:r>
            <w:proofErr w:type="spellEnd"/>
            <w:r>
              <w:rPr>
                <w:lang w:val="en-US"/>
              </w:rPr>
              <w:t xml:space="preserve"> film yang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suka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favorite </w:t>
            </w:r>
          </w:p>
        </w:tc>
      </w:tr>
      <w:tr w:rsidR="00DE19D1" w:rsidRPr="00956031" w14:paraId="03A24AD7" w14:textId="77777777" w:rsidTr="00FC4E13">
        <w:trPr>
          <w:trHeight w:val="272"/>
        </w:trPr>
        <w:tc>
          <w:tcPr>
            <w:tcW w:w="1232" w:type="dxa"/>
          </w:tcPr>
          <w:p w14:paraId="71680A3C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1212</w:t>
            </w:r>
          </w:p>
        </w:tc>
        <w:tc>
          <w:tcPr>
            <w:tcW w:w="10367" w:type="dxa"/>
          </w:tcPr>
          <w:p w14:paraId="3F5D9177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(13)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[USER] 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ditayangkan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ditayangkan</w:t>
            </w:r>
            <w:proofErr w:type="spellEnd"/>
          </w:p>
        </w:tc>
      </w:tr>
      <w:tr w:rsidR="00DE19D1" w:rsidRPr="00956031" w14:paraId="048D0952" w14:textId="77777777" w:rsidTr="00FC4E13">
        <w:trPr>
          <w:trHeight w:val="272"/>
        </w:trPr>
        <w:tc>
          <w:tcPr>
            <w:tcW w:w="1232" w:type="dxa"/>
          </w:tcPr>
          <w:p w14:paraId="041DCDF6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0367" w:type="dxa"/>
          </w:tcPr>
          <w:p w14:paraId="0672FE28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(5)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[USER] 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</w:p>
        </w:tc>
      </w:tr>
      <w:tr w:rsidR="00DE19D1" w14:paraId="0A32027B" w14:textId="77777777" w:rsidTr="00FC4E13">
        <w:trPr>
          <w:trHeight w:val="272"/>
        </w:trPr>
        <w:tc>
          <w:tcPr>
            <w:tcW w:w="1232" w:type="dxa"/>
          </w:tcPr>
          <w:p w14:paraId="31AB3886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0A44D3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</w:tbl>
    <w:p w14:paraId="5A490F5F" w14:textId="77777777" w:rsidR="00DE19D1" w:rsidRPr="006F40A3" w:rsidRDefault="00DE19D1">
      <w:pPr>
        <w:pStyle w:val="BodyText"/>
        <w:ind w:left="1280"/>
        <w:rPr>
          <w:sz w:val="24"/>
          <w:szCs w:val="24"/>
          <w:lang w:val="en-US"/>
        </w:rPr>
      </w:pPr>
    </w:p>
    <w:sectPr w:rsidR="00DE19D1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050932"/>
    <w:rsid w:val="001560D7"/>
    <w:rsid w:val="00185887"/>
    <w:rsid w:val="006F40A3"/>
    <w:rsid w:val="00A72EFC"/>
    <w:rsid w:val="00DE19D1"/>
    <w:rsid w:val="00DE6C8D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Brian</cp:lastModifiedBy>
  <cp:revision>8</cp:revision>
  <dcterms:created xsi:type="dcterms:W3CDTF">2023-07-13T17:27:00Z</dcterms:created>
  <dcterms:modified xsi:type="dcterms:W3CDTF">2023-07-13T17:44:00Z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