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C924E" w14:textId="77777777" w:rsidR="0071687B" w:rsidRDefault="00000000" w:rsidP="00885354">
      <w:pPr>
        <w:jc w:val="center"/>
      </w:pPr>
      <w:bookmarkStart w:id="0" w:name="_1irmcmbni80" w:colFirst="0" w:colLast="0"/>
      <w:bookmarkEnd w:id="0"/>
      <w:r>
        <w:rPr>
          <w:noProof/>
        </w:rPr>
        <w:drawing>
          <wp:inline distT="114300" distB="114300" distL="114300" distR="114300" wp14:anchorId="5C75F697" wp14:editId="3481DDCA">
            <wp:extent cx="3343275" cy="1948117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48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59333" w14:textId="77777777" w:rsidR="0071687B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1" w:name="_Toc121233923"/>
      <w:r>
        <w:rPr>
          <w:b/>
        </w:rPr>
        <w:t>Module: GUI Design and Database Connection</w:t>
      </w:r>
      <w:bookmarkEnd w:id="1"/>
    </w:p>
    <w:p w14:paraId="775CF5B3" w14:textId="77777777" w:rsidR="0071687B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2" w:name="_Toc121233924"/>
      <w:r>
        <w:rPr>
          <w:b/>
        </w:rPr>
        <w:t>Module Code: COMP4604</w:t>
      </w:r>
      <w:bookmarkEnd w:id="2"/>
    </w:p>
    <w:p w14:paraId="444ABCA1" w14:textId="77777777" w:rsidR="0071687B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3" w:name="_Toc121233925"/>
      <w:r>
        <w:rPr>
          <w:b/>
        </w:rPr>
        <w:t>Course Code: TU819/4</w:t>
      </w:r>
      <w:bookmarkEnd w:id="3"/>
    </w:p>
    <w:p w14:paraId="023335D9" w14:textId="77777777" w:rsidR="0071687B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4" w:name="_Toc121233926"/>
      <w:r>
        <w:rPr>
          <w:b/>
        </w:rPr>
        <w:t>Course Group: Group A/B</w:t>
      </w:r>
      <w:bookmarkEnd w:id="4"/>
    </w:p>
    <w:p w14:paraId="01A572A5" w14:textId="77777777" w:rsidR="0071687B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5" w:name="_Toc121233927"/>
      <w:r>
        <w:rPr>
          <w:b/>
        </w:rPr>
        <w:t xml:space="preserve">Student Names: Jason Leonard &amp; Brian </w:t>
      </w:r>
      <w:proofErr w:type="spellStart"/>
      <w:r>
        <w:rPr>
          <w:b/>
        </w:rPr>
        <w:t>Twene</w:t>
      </w:r>
      <w:bookmarkEnd w:id="5"/>
      <w:proofErr w:type="spellEnd"/>
    </w:p>
    <w:p w14:paraId="432BC8E2" w14:textId="77777777" w:rsidR="0071687B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6" w:name="_Toc121233928"/>
      <w:r>
        <w:rPr>
          <w:b/>
        </w:rPr>
        <w:t>Student IDs: C19500766, C19344543</w:t>
      </w:r>
      <w:bookmarkEnd w:id="6"/>
    </w:p>
    <w:p w14:paraId="01C665A2" w14:textId="77777777" w:rsidR="0071687B" w:rsidRDefault="00000000">
      <w:pPr>
        <w:pStyle w:val="Heading1"/>
        <w:keepNext w:val="0"/>
        <w:keepLines w:val="0"/>
        <w:spacing w:before="480"/>
        <w:jc w:val="center"/>
        <w:rPr>
          <w:b/>
        </w:rPr>
      </w:pPr>
      <w:bookmarkStart w:id="7" w:name="_Toc121233929"/>
      <w:r>
        <w:rPr>
          <w:b/>
        </w:rPr>
        <w:t>Submission Date: 04/12/2022</w:t>
      </w:r>
      <w:bookmarkEnd w:id="7"/>
    </w:p>
    <w:p w14:paraId="3335AEED" w14:textId="77777777" w:rsidR="0071687B" w:rsidRDefault="00000000">
      <w:pPr>
        <w:pStyle w:val="Heading1"/>
        <w:keepNext w:val="0"/>
        <w:keepLines w:val="0"/>
        <w:spacing w:before="480"/>
        <w:jc w:val="center"/>
        <w:rPr>
          <w:color w:val="0563C1"/>
        </w:rPr>
      </w:pPr>
      <w:bookmarkStart w:id="8" w:name="_Toc121233930"/>
      <w:r>
        <w:rPr>
          <w:b/>
        </w:rPr>
        <w:t>Topic: Vehicle Dealership/Rental System</w:t>
      </w:r>
      <w:bookmarkEnd w:id="8"/>
    </w:p>
    <w:p w14:paraId="2D8480FC" w14:textId="77777777" w:rsidR="0071687B" w:rsidRDefault="0071687B">
      <w:pPr>
        <w:jc w:val="both"/>
      </w:pPr>
    </w:p>
    <w:p w14:paraId="4F550795" w14:textId="0E5C40BE" w:rsidR="0071687B" w:rsidRDefault="0071687B">
      <w:pPr>
        <w:jc w:val="both"/>
      </w:pPr>
    </w:p>
    <w:p w14:paraId="042C60D0" w14:textId="77777777" w:rsidR="00885354" w:rsidRDefault="00885354">
      <w:pPr>
        <w:jc w:val="both"/>
      </w:pPr>
    </w:p>
    <w:p w14:paraId="0C10B646" w14:textId="77777777" w:rsidR="0071687B" w:rsidRDefault="0071687B">
      <w:pPr>
        <w:jc w:val="both"/>
      </w:pPr>
    </w:p>
    <w:p w14:paraId="782D586B" w14:textId="77777777" w:rsidR="0071687B" w:rsidRDefault="0071687B">
      <w:pPr>
        <w:jc w:val="both"/>
      </w:pPr>
    </w:p>
    <w:sdt>
      <w:sdtPr>
        <w:id w:val="237526953"/>
        <w:docPartObj>
          <w:docPartGallery w:val="Table of Contents"/>
          <w:docPartUnique/>
        </w:docPartObj>
      </w:sdtPr>
      <w:sdtContent>
        <w:p w14:paraId="25CD9A0F" w14:textId="044E137F" w:rsidR="0075674B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1233923" w:history="1">
            <w:r w:rsidR="0075674B" w:rsidRPr="000B3637">
              <w:rPr>
                <w:rStyle w:val="Hyperlink"/>
                <w:b/>
                <w:noProof/>
              </w:rPr>
              <w:t>Module: GUI Design and Database Connection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_Toc121233923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5B9BE932" w14:textId="501D40D8" w:rsidR="0075674B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24" w:history="1">
            <w:r w:rsidR="0075674B" w:rsidRPr="000B3637">
              <w:rPr>
                <w:rStyle w:val="Hyperlink"/>
                <w:b/>
                <w:noProof/>
              </w:rPr>
              <w:t>Module Code: COMP4604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_Toc121233924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074E0267" w14:textId="6F21A1FA" w:rsidR="0075674B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25" w:history="1">
            <w:r w:rsidR="0075674B" w:rsidRPr="000B3637">
              <w:rPr>
                <w:rStyle w:val="Hyperlink"/>
                <w:b/>
                <w:noProof/>
              </w:rPr>
              <w:t>Course Code: TU819/4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_Toc121233925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56BED7B9" w14:textId="2BCA991A" w:rsidR="0075674B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26" w:history="1">
            <w:r w:rsidR="0075674B" w:rsidRPr="000B3637">
              <w:rPr>
                <w:rStyle w:val="Hyperlink"/>
                <w:b/>
                <w:noProof/>
              </w:rPr>
              <w:t>Course Group: Group A/B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_Toc121233926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7266B7C9" w14:textId="05D0E5C0" w:rsidR="0075674B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27" w:history="1">
            <w:r w:rsidR="0075674B" w:rsidRPr="000B3637">
              <w:rPr>
                <w:rStyle w:val="Hyperlink"/>
                <w:b/>
                <w:noProof/>
              </w:rPr>
              <w:t>Student Names: Jason Leonard &amp; Brian Twene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_Toc121233927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69A58337" w14:textId="4756778D" w:rsidR="0075674B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28" w:history="1">
            <w:r w:rsidR="0075674B" w:rsidRPr="000B3637">
              <w:rPr>
                <w:rStyle w:val="Hyperlink"/>
                <w:b/>
                <w:noProof/>
              </w:rPr>
              <w:t>Student IDs: C19500766, C19344543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_Toc121233928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0DA7D616" w14:textId="2395D36B" w:rsidR="0075674B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29" w:history="1">
            <w:r w:rsidR="0075674B" w:rsidRPr="000B3637">
              <w:rPr>
                <w:rStyle w:val="Hyperlink"/>
                <w:b/>
                <w:noProof/>
              </w:rPr>
              <w:t>Submission Date: 04/12/2022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_Toc121233929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7ACCBC31" w14:textId="3468CD28" w:rsidR="0075674B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30" w:history="1">
            <w:r w:rsidR="0075674B" w:rsidRPr="000B3637">
              <w:rPr>
                <w:rStyle w:val="Hyperlink"/>
                <w:b/>
                <w:noProof/>
              </w:rPr>
              <w:t>Topic: Vehicle Dealership/Rental System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_Toc121233930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1B5C9877" w14:textId="3696F052" w:rsidR="0075674B" w:rsidRDefault="0000000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31" w:history="1">
            <w:r w:rsidR="0075674B" w:rsidRPr="000B3637">
              <w:rPr>
                <w:rStyle w:val="Hyperlink"/>
                <w:b/>
                <w:noProof/>
              </w:rPr>
              <w:t>Introduction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_Toc121233931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3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4A51E007" w14:textId="09F75B7E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32" w:history="1">
            <w:r w:rsidR="0075674B" w:rsidRPr="000B3637">
              <w:rPr>
                <w:rStyle w:val="Hyperlink"/>
                <w:b/>
                <w:noProof/>
              </w:rPr>
              <w:t>Register Page (Customer)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_Toc121233932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3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420C3B5E" w14:textId="7BA00217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33" w:history="1">
            <w:r w:rsidR="0075674B" w:rsidRPr="000B3637">
              <w:rPr>
                <w:rStyle w:val="Hyperlink"/>
                <w:b/>
                <w:noProof/>
              </w:rPr>
              <w:t>Login Page (Customer)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_Toc121233933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4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6A4E6248" w14:textId="12CCA88F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34" w:history="1">
            <w:r w:rsidR="0075674B" w:rsidRPr="000B3637">
              <w:rPr>
                <w:rStyle w:val="Hyperlink"/>
                <w:b/>
                <w:noProof/>
              </w:rPr>
              <w:t>Reset Password Page (Customer)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_Toc121233934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5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5C1D5BE4" w14:textId="3BB09A4B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35" w:history="1">
            <w:r w:rsidR="0075674B" w:rsidRPr="000B3637">
              <w:rPr>
                <w:rStyle w:val="Hyperlink"/>
                <w:b/>
                <w:noProof/>
              </w:rPr>
              <w:t>Main Menu Page (Customer)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_Toc121233935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6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6D5B1DB5" w14:textId="2BE8BEEA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36" w:history="1">
            <w:r w:rsidR="0075674B" w:rsidRPr="000B3637">
              <w:rPr>
                <w:rStyle w:val="Hyperlink"/>
                <w:b/>
                <w:bCs/>
                <w:noProof/>
              </w:rPr>
              <w:t>Home Page (Customer)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_Toc121233936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7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5B8F8776" w14:textId="2799BA6A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37" w:history="1">
            <w:r w:rsidR="0075674B" w:rsidRPr="000B3637">
              <w:rPr>
                <w:rStyle w:val="Hyperlink"/>
                <w:b/>
                <w:bCs/>
                <w:noProof/>
              </w:rPr>
              <w:t>Rental / Purchases Page (Customer)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_Toc121233937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8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2C4CAA7C" w14:textId="10BE98E1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38" w:history="1">
            <w:r w:rsidR="0075674B" w:rsidRPr="000B3637">
              <w:rPr>
                <w:rStyle w:val="Hyperlink"/>
                <w:b/>
                <w:bCs/>
                <w:noProof/>
              </w:rPr>
              <w:t>Purchasing a Vehicle (Customer)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_Toc121233938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9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1435311D" w14:textId="2343E00F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39" w:history="1">
            <w:r w:rsidR="0075674B" w:rsidRPr="000B3637">
              <w:rPr>
                <w:rStyle w:val="Hyperlink"/>
                <w:b/>
                <w:bCs/>
                <w:noProof/>
              </w:rPr>
              <w:t>Current Rentals (Customer)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_Toc121233939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10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57A9E5BF" w14:textId="17263DE4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40" w:history="1">
            <w:r w:rsidR="0075674B" w:rsidRPr="000B3637">
              <w:rPr>
                <w:rStyle w:val="Hyperlink"/>
                <w:b/>
                <w:noProof/>
              </w:rPr>
              <w:t>Login Page (Admin)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_Toc121233940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11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2BDFC3C7" w14:textId="5A3C175A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41" w:history="1">
            <w:r w:rsidR="0075674B" w:rsidRPr="000B3637">
              <w:rPr>
                <w:rStyle w:val="Hyperlink"/>
                <w:b/>
                <w:noProof/>
              </w:rPr>
              <w:t>Main Menu (Admin)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_Toc121233941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12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426678A4" w14:textId="3EF83FE7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42" w:history="1">
            <w:r w:rsidR="0075674B" w:rsidRPr="000B3637">
              <w:rPr>
                <w:rStyle w:val="Hyperlink"/>
                <w:b/>
                <w:noProof/>
              </w:rPr>
              <w:t>Manage Customers Page (Admin)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_Toc121233942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12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702F1320" w14:textId="3F5C17B3" w:rsidR="0075674B" w:rsidRDefault="00000000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21233943" w:history="1">
            <w:r w:rsidR="0075674B" w:rsidRPr="000B3637">
              <w:rPr>
                <w:rStyle w:val="Hyperlink"/>
                <w:b/>
                <w:noProof/>
              </w:rPr>
              <w:t>Manage Vehicles Page (Admin)</w:t>
            </w:r>
            <w:r w:rsidR="0075674B">
              <w:rPr>
                <w:noProof/>
                <w:webHidden/>
              </w:rPr>
              <w:tab/>
            </w:r>
            <w:r w:rsidR="0075674B">
              <w:rPr>
                <w:noProof/>
                <w:webHidden/>
              </w:rPr>
              <w:fldChar w:fldCharType="begin"/>
            </w:r>
            <w:r w:rsidR="0075674B">
              <w:rPr>
                <w:noProof/>
                <w:webHidden/>
              </w:rPr>
              <w:instrText xml:space="preserve"> PAGEREF _Toc121233943 \h </w:instrText>
            </w:r>
            <w:r w:rsidR="0075674B">
              <w:rPr>
                <w:noProof/>
                <w:webHidden/>
              </w:rPr>
            </w:r>
            <w:r w:rsidR="0075674B">
              <w:rPr>
                <w:noProof/>
                <w:webHidden/>
              </w:rPr>
              <w:fldChar w:fldCharType="separate"/>
            </w:r>
            <w:r w:rsidR="00565105">
              <w:rPr>
                <w:noProof/>
                <w:webHidden/>
              </w:rPr>
              <w:t>14</w:t>
            </w:r>
            <w:r w:rsidR="0075674B">
              <w:rPr>
                <w:noProof/>
                <w:webHidden/>
              </w:rPr>
              <w:fldChar w:fldCharType="end"/>
            </w:r>
          </w:hyperlink>
        </w:p>
        <w:p w14:paraId="01237E5E" w14:textId="58FDB3E0" w:rsidR="0071687B" w:rsidRDefault="00000000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49B38BCD" w14:textId="77777777" w:rsidR="0071687B" w:rsidRDefault="0071687B">
      <w:pPr>
        <w:jc w:val="both"/>
      </w:pPr>
    </w:p>
    <w:p w14:paraId="08072566" w14:textId="77777777" w:rsidR="0071687B" w:rsidRDefault="0071687B">
      <w:pPr>
        <w:jc w:val="both"/>
      </w:pPr>
    </w:p>
    <w:p w14:paraId="1532648B" w14:textId="77777777" w:rsidR="0071687B" w:rsidRDefault="0071687B">
      <w:pPr>
        <w:jc w:val="both"/>
      </w:pPr>
    </w:p>
    <w:p w14:paraId="4947DB99" w14:textId="77777777" w:rsidR="0071687B" w:rsidRDefault="0071687B">
      <w:pPr>
        <w:jc w:val="both"/>
      </w:pPr>
    </w:p>
    <w:p w14:paraId="64C051C6" w14:textId="77777777" w:rsidR="0071687B" w:rsidRDefault="0071687B">
      <w:pPr>
        <w:jc w:val="both"/>
      </w:pPr>
    </w:p>
    <w:p w14:paraId="410E06ED" w14:textId="77777777" w:rsidR="0071687B" w:rsidRDefault="0071687B">
      <w:pPr>
        <w:jc w:val="both"/>
      </w:pPr>
    </w:p>
    <w:p w14:paraId="522C7E73" w14:textId="77777777" w:rsidR="0071687B" w:rsidRDefault="0071687B">
      <w:pPr>
        <w:jc w:val="both"/>
      </w:pPr>
    </w:p>
    <w:p w14:paraId="6C48D393" w14:textId="196D369E" w:rsidR="00885354" w:rsidRDefault="00885354">
      <w:pPr>
        <w:jc w:val="both"/>
      </w:pPr>
    </w:p>
    <w:p w14:paraId="0DD50CAA" w14:textId="41539140" w:rsidR="0075674B" w:rsidRDefault="0075674B">
      <w:pPr>
        <w:jc w:val="both"/>
      </w:pPr>
    </w:p>
    <w:p w14:paraId="3DF826A2" w14:textId="77777777" w:rsidR="0075674B" w:rsidRDefault="0075674B">
      <w:pPr>
        <w:jc w:val="both"/>
      </w:pPr>
    </w:p>
    <w:p w14:paraId="785203C4" w14:textId="77777777" w:rsidR="0071687B" w:rsidRDefault="00000000">
      <w:pPr>
        <w:pStyle w:val="Heading1"/>
        <w:jc w:val="both"/>
        <w:rPr>
          <w:b/>
        </w:rPr>
      </w:pPr>
      <w:bookmarkStart w:id="9" w:name="_Toc121233931"/>
      <w:r>
        <w:rPr>
          <w:b/>
        </w:rPr>
        <w:lastRenderedPageBreak/>
        <w:t>Introduction</w:t>
      </w:r>
      <w:bookmarkEnd w:id="9"/>
    </w:p>
    <w:p w14:paraId="7D6779C6" w14:textId="1BA66D4C" w:rsidR="0071687B" w:rsidRDefault="00000000">
      <w:pPr>
        <w:jc w:val="both"/>
        <w:rPr>
          <w:b/>
        </w:rPr>
      </w:pPr>
      <w:r>
        <w:t xml:space="preserve">This test record document is based on a software solution for a vehicle dealership which allows a user to both purchase vehicles, rent vehicles and return vehicles when they’re finished using them. Additionally, the program also allows an admin to alter </w:t>
      </w:r>
      <w:r w:rsidR="001A4789">
        <w:t>a user’s</w:t>
      </w:r>
      <w:r>
        <w:t xml:space="preserve"> and vehicles table which is located within a Microsoft Access database, and allows the admin to add, edit, and remove information from their respective tables. Our application also features stock and inventory </w:t>
      </w:r>
      <w:r w:rsidR="001A4789">
        <w:t>control and</w:t>
      </w:r>
      <w:r>
        <w:t xml:space="preserve"> allows management to print a list of users and a list of our stock and inventory. Lastly, an admin is also able to use this program to check overdue accounts for people who have not returned their rented vehicle.</w:t>
      </w:r>
    </w:p>
    <w:p w14:paraId="05B79FA3" w14:textId="77777777" w:rsidR="0071687B" w:rsidRDefault="00000000">
      <w:pPr>
        <w:pStyle w:val="Heading2"/>
        <w:jc w:val="both"/>
        <w:rPr>
          <w:b/>
        </w:rPr>
      </w:pPr>
      <w:bookmarkStart w:id="10" w:name="_Toc121233932"/>
      <w:r>
        <w:rPr>
          <w:b/>
        </w:rPr>
        <w:t>Register Page (Customer)</w:t>
      </w:r>
      <w:bookmarkEnd w:id="10"/>
    </w:p>
    <w:p w14:paraId="7073E9AF" w14:textId="36899E1C" w:rsidR="0071687B" w:rsidRDefault="00000000">
      <w:r>
        <w:rPr>
          <w:noProof/>
        </w:rPr>
        <w:drawing>
          <wp:inline distT="114300" distB="114300" distL="114300" distR="114300" wp14:anchorId="75266D8A" wp14:editId="5E453B32">
            <wp:extent cx="5943600" cy="35687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83742F" w14:textId="1B6D08D0" w:rsidR="001E5817" w:rsidRDefault="001E5817">
      <w:r>
        <w:t>If correct it’ll output the following:</w:t>
      </w:r>
    </w:p>
    <w:p w14:paraId="29D8C4A1" w14:textId="77777777" w:rsidR="0071687B" w:rsidRDefault="00000000">
      <w:r>
        <w:rPr>
          <w:noProof/>
        </w:rPr>
        <w:drawing>
          <wp:inline distT="114300" distB="114300" distL="114300" distR="114300" wp14:anchorId="20FCD4F1" wp14:editId="1E81EAFC">
            <wp:extent cx="3486150" cy="1438275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C173F" w14:textId="77777777" w:rsidR="0071687B" w:rsidRDefault="00000000">
      <w:pPr>
        <w:pStyle w:val="Heading2"/>
        <w:jc w:val="both"/>
        <w:rPr>
          <w:b/>
        </w:rPr>
      </w:pPr>
      <w:bookmarkStart w:id="11" w:name="_Toc121233933"/>
      <w:r>
        <w:rPr>
          <w:b/>
        </w:rPr>
        <w:lastRenderedPageBreak/>
        <w:t>Login Page (Customer)</w:t>
      </w:r>
      <w:bookmarkEnd w:id="11"/>
    </w:p>
    <w:p w14:paraId="1114C606" w14:textId="20E561D3" w:rsidR="0071687B" w:rsidRDefault="00B23090">
      <w:r>
        <w:rPr>
          <w:noProof/>
        </w:rPr>
        <w:drawing>
          <wp:inline distT="0" distB="0" distL="0" distR="0" wp14:anchorId="23C08E01" wp14:editId="090E5D5C">
            <wp:extent cx="5943600" cy="356616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34295" w14:textId="14B134A3" w:rsidR="003C0D85" w:rsidRDefault="003C0D85">
      <w:r>
        <w:t>If correct it’ll output the following:</w:t>
      </w:r>
    </w:p>
    <w:p w14:paraId="64FD8AA7" w14:textId="50014657" w:rsidR="0071687B" w:rsidRDefault="00000000">
      <w:r>
        <w:rPr>
          <w:noProof/>
        </w:rPr>
        <w:drawing>
          <wp:inline distT="114300" distB="114300" distL="114300" distR="114300" wp14:anchorId="0C40A84D" wp14:editId="27854959">
            <wp:extent cx="4010025" cy="1438275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4503F" w14:textId="7895B2D6" w:rsidR="00415252" w:rsidRDefault="00415252">
      <w:r>
        <w:t>If incorrect it’ll output the following:</w:t>
      </w:r>
    </w:p>
    <w:p w14:paraId="6DBD0487" w14:textId="77777777" w:rsidR="0071687B" w:rsidRDefault="00000000">
      <w:r>
        <w:rPr>
          <w:noProof/>
        </w:rPr>
        <w:drawing>
          <wp:inline distT="114300" distB="114300" distL="114300" distR="114300" wp14:anchorId="3F5B97B9" wp14:editId="37D87D7B">
            <wp:extent cx="2514600" cy="143827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3A369" w14:textId="77777777" w:rsidR="0071687B" w:rsidRDefault="00000000">
      <w:pPr>
        <w:pStyle w:val="Heading2"/>
        <w:jc w:val="both"/>
        <w:rPr>
          <w:b/>
        </w:rPr>
      </w:pPr>
      <w:bookmarkStart w:id="12" w:name="_Toc121233934"/>
      <w:r>
        <w:rPr>
          <w:b/>
        </w:rPr>
        <w:lastRenderedPageBreak/>
        <w:t>Reset Password Page (Customer)</w:t>
      </w:r>
      <w:bookmarkEnd w:id="12"/>
    </w:p>
    <w:p w14:paraId="1480AA12" w14:textId="3926A600" w:rsidR="0071687B" w:rsidRDefault="000B733D">
      <w:r>
        <w:rPr>
          <w:noProof/>
        </w:rPr>
        <w:drawing>
          <wp:inline distT="0" distB="0" distL="0" distR="0" wp14:anchorId="1D3C9958" wp14:editId="2B0374F9">
            <wp:extent cx="5943600" cy="356616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61910" w14:textId="63FD6B2A" w:rsidR="00803215" w:rsidRDefault="00803215">
      <w:r>
        <w:t>If correct it’ll output the following:</w:t>
      </w:r>
    </w:p>
    <w:p w14:paraId="27092D7D" w14:textId="51E87B39" w:rsidR="0071687B" w:rsidRDefault="00000000">
      <w:r>
        <w:rPr>
          <w:noProof/>
        </w:rPr>
        <w:drawing>
          <wp:inline distT="114300" distB="114300" distL="114300" distR="114300" wp14:anchorId="6EAD4B9A" wp14:editId="093A4883">
            <wp:extent cx="4038600" cy="1438275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C0E4D" w14:textId="21A1E710" w:rsidR="00D96FDD" w:rsidRDefault="00D96FDD">
      <w:r>
        <w:t>If correct it’ll output the following:</w:t>
      </w:r>
    </w:p>
    <w:p w14:paraId="2622C9B0" w14:textId="77777777" w:rsidR="0071687B" w:rsidRDefault="00000000">
      <w:r>
        <w:rPr>
          <w:noProof/>
        </w:rPr>
        <w:drawing>
          <wp:inline distT="114300" distB="114300" distL="114300" distR="114300" wp14:anchorId="1BFC7CEB" wp14:editId="4051071B">
            <wp:extent cx="2847975" cy="1438275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01E09" w14:textId="77777777" w:rsidR="0071687B" w:rsidRDefault="00000000">
      <w:pPr>
        <w:pStyle w:val="Heading2"/>
        <w:jc w:val="both"/>
        <w:rPr>
          <w:b/>
        </w:rPr>
      </w:pPr>
      <w:bookmarkStart w:id="13" w:name="_Toc121233935"/>
      <w:r>
        <w:rPr>
          <w:b/>
        </w:rPr>
        <w:lastRenderedPageBreak/>
        <w:t>Main Menu Page (Customer)</w:t>
      </w:r>
      <w:bookmarkEnd w:id="13"/>
    </w:p>
    <w:p w14:paraId="2F36A0D9" w14:textId="6414AFC6" w:rsidR="0031589C" w:rsidRDefault="00000000">
      <w:r>
        <w:rPr>
          <w:noProof/>
        </w:rPr>
        <w:drawing>
          <wp:inline distT="114300" distB="114300" distL="114300" distR="114300" wp14:anchorId="7F8A7870" wp14:editId="7E3B5486">
            <wp:extent cx="5943600" cy="35687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CC8E1" w14:textId="6375A1A7" w:rsidR="00227BF4" w:rsidRDefault="000E44AD" w:rsidP="00DA4A6F">
      <w:pPr>
        <w:pStyle w:val="Heading2"/>
        <w:rPr>
          <w:b/>
          <w:bCs/>
        </w:rPr>
      </w:pPr>
      <w:bookmarkStart w:id="14" w:name="_Toc121233936"/>
      <w:r w:rsidRPr="00DA4A6F">
        <w:rPr>
          <w:b/>
          <w:bCs/>
        </w:rPr>
        <w:lastRenderedPageBreak/>
        <w:t>Home Page (Customer)</w:t>
      </w:r>
      <w:bookmarkEnd w:id="14"/>
    </w:p>
    <w:p w14:paraId="32C75D6F" w14:textId="4A39F323" w:rsidR="00622447" w:rsidRDefault="003B4F77" w:rsidP="00622447">
      <w:r>
        <w:rPr>
          <w:noProof/>
        </w:rPr>
        <w:drawing>
          <wp:inline distT="0" distB="0" distL="0" distR="0" wp14:anchorId="3B77040B" wp14:editId="21707C30">
            <wp:extent cx="5943600" cy="4238625"/>
            <wp:effectExtent l="0" t="0" r="0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2"/>
                    <a:stretch/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17489" w14:textId="4DCE7558" w:rsidR="00B65A37" w:rsidRDefault="00B65A37" w:rsidP="00622447"/>
    <w:p w14:paraId="047888B7" w14:textId="1F217C7F" w:rsidR="0081521C" w:rsidRDefault="0081521C" w:rsidP="00622447"/>
    <w:p w14:paraId="62B1C776" w14:textId="593DE3F7" w:rsidR="0081521C" w:rsidRDefault="0081521C" w:rsidP="00622447"/>
    <w:p w14:paraId="365F5C5D" w14:textId="03672944" w:rsidR="0081521C" w:rsidRDefault="0081521C" w:rsidP="00622447"/>
    <w:p w14:paraId="27A6C223" w14:textId="4372878A" w:rsidR="0081521C" w:rsidRDefault="0081521C" w:rsidP="00622447"/>
    <w:p w14:paraId="1BC69645" w14:textId="2C7FA671" w:rsidR="0081521C" w:rsidRDefault="0081521C" w:rsidP="00622447"/>
    <w:p w14:paraId="3820FA91" w14:textId="64396B62" w:rsidR="0081521C" w:rsidRDefault="0081521C" w:rsidP="00622447"/>
    <w:p w14:paraId="09D97F39" w14:textId="77F26168" w:rsidR="0081521C" w:rsidRDefault="0081521C" w:rsidP="00622447"/>
    <w:p w14:paraId="288FB95C" w14:textId="2CC6CB86" w:rsidR="0081521C" w:rsidRDefault="0081521C" w:rsidP="00622447"/>
    <w:p w14:paraId="617AA9FF" w14:textId="39D87F11" w:rsidR="0081521C" w:rsidRDefault="0081521C" w:rsidP="00622447"/>
    <w:p w14:paraId="418F8A70" w14:textId="3ABECDAB" w:rsidR="0081521C" w:rsidRDefault="0081521C" w:rsidP="00622447"/>
    <w:p w14:paraId="44E4F0F0" w14:textId="1DFBFC89" w:rsidR="0081521C" w:rsidRDefault="0081521C" w:rsidP="00622447"/>
    <w:p w14:paraId="6713C2F9" w14:textId="7C2BB4ED" w:rsidR="0081521C" w:rsidRDefault="0081521C" w:rsidP="00622447"/>
    <w:p w14:paraId="33C8EC92" w14:textId="3E287C46" w:rsidR="0081521C" w:rsidRDefault="0081521C" w:rsidP="00622447"/>
    <w:p w14:paraId="32345E1A" w14:textId="1E0AC8AA" w:rsidR="0081521C" w:rsidRDefault="0081521C" w:rsidP="00622447"/>
    <w:p w14:paraId="1EC0E499" w14:textId="6354C23F" w:rsidR="0081521C" w:rsidRDefault="0081521C" w:rsidP="00622447"/>
    <w:p w14:paraId="45ACDF40" w14:textId="13FD7777" w:rsidR="006254B5" w:rsidRDefault="006254B5" w:rsidP="00622447"/>
    <w:p w14:paraId="7DDCC234" w14:textId="19134B04" w:rsidR="006254B5" w:rsidRDefault="006254B5" w:rsidP="00622447"/>
    <w:p w14:paraId="14319154" w14:textId="1226C44A" w:rsidR="006254B5" w:rsidRDefault="006254B5" w:rsidP="00622447"/>
    <w:p w14:paraId="744505D9" w14:textId="7F93BA70" w:rsidR="00607176" w:rsidRPr="00A46485" w:rsidRDefault="00607176" w:rsidP="00A46485">
      <w:pPr>
        <w:pStyle w:val="Heading2"/>
        <w:rPr>
          <w:b/>
          <w:bCs/>
        </w:rPr>
      </w:pPr>
      <w:bookmarkStart w:id="15" w:name="_Toc121233937"/>
      <w:r w:rsidRPr="00A46485">
        <w:rPr>
          <w:b/>
          <w:bCs/>
        </w:rPr>
        <w:lastRenderedPageBreak/>
        <w:t>Rental / Purchases Page</w:t>
      </w:r>
      <w:r w:rsidR="00B43FD7" w:rsidRPr="00A46485">
        <w:rPr>
          <w:b/>
          <w:bCs/>
        </w:rPr>
        <w:t xml:space="preserve"> (Customer)</w:t>
      </w:r>
      <w:bookmarkEnd w:id="15"/>
    </w:p>
    <w:p w14:paraId="5569E8DE" w14:textId="548CD777" w:rsidR="006254B5" w:rsidRDefault="006254B5" w:rsidP="00622447">
      <w:r>
        <w:rPr>
          <w:noProof/>
        </w:rPr>
        <w:drawing>
          <wp:inline distT="0" distB="0" distL="0" distR="0" wp14:anchorId="6A8C81C4" wp14:editId="07AC14BF">
            <wp:extent cx="5943600" cy="422910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"/>
                    <a:stretch/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9FF68" w14:textId="308CB692" w:rsidR="0081521C" w:rsidRDefault="004222A5" w:rsidP="00622447">
      <w:r>
        <w:t xml:space="preserve">Here we’ll click </w:t>
      </w:r>
      <w:r w:rsidR="00C75942">
        <w:t>“Buy”</w:t>
      </w:r>
      <w:r>
        <w:t xml:space="preserve"> on the </w:t>
      </w:r>
      <w:r w:rsidR="00C75942">
        <w:t>“</w:t>
      </w:r>
      <w:r>
        <w:t>Luxury</w:t>
      </w:r>
      <w:r w:rsidR="00C75942">
        <w:t>”</w:t>
      </w:r>
      <w:r>
        <w:t xml:space="preserve"> </w:t>
      </w:r>
      <w:r w:rsidR="00C75942">
        <w:t>v</w:t>
      </w:r>
      <w:r>
        <w:t>ehicle.</w:t>
      </w:r>
    </w:p>
    <w:p w14:paraId="6FF8E4A8" w14:textId="3A68F8C4" w:rsidR="0081521C" w:rsidRDefault="0081521C" w:rsidP="00622447"/>
    <w:p w14:paraId="681C5B3B" w14:textId="780D8BB8" w:rsidR="0081521C" w:rsidRPr="001D14B2" w:rsidRDefault="00517A36" w:rsidP="001D14B2">
      <w:pPr>
        <w:pStyle w:val="Heading2"/>
        <w:rPr>
          <w:b/>
          <w:bCs/>
        </w:rPr>
      </w:pPr>
      <w:bookmarkStart w:id="16" w:name="_Toc121233938"/>
      <w:r w:rsidRPr="001D14B2">
        <w:rPr>
          <w:b/>
          <w:bCs/>
        </w:rPr>
        <w:lastRenderedPageBreak/>
        <w:t>Purchasing a Vehicle (Customer)</w:t>
      </w:r>
      <w:bookmarkEnd w:id="16"/>
    </w:p>
    <w:p w14:paraId="3F268D3F" w14:textId="64C2BFF5" w:rsidR="004842E9" w:rsidRDefault="00B65A37" w:rsidP="00622447">
      <w:r>
        <w:rPr>
          <w:noProof/>
        </w:rPr>
        <w:drawing>
          <wp:inline distT="0" distB="0" distL="0" distR="0" wp14:anchorId="415F397B" wp14:editId="051235CD">
            <wp:extent cx="5934075" cy="4294898"/>
            <wp:effectExtent l="0" t="0" r="0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60"/>
                    <a:stretch/>
                  </pic:blipFill>
                  <pic:spPr bwMode="auto">
                    <a:xfrm>
                      <a:off x="0" y="0"/>
                      <a:ext cx="5940690" cy="42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AFDB3" w14:textId="2854A55A" w:rsidR="00931601" w:rsidRDefault="00931601" w:rsidP="00622447">
      <w:r>
        <w:t>The vehicle once we pressed “Buy Now” has been added to the “Purchase” table.</w:t>
      </w:r>
    </w:p>
    <w:p w14:paraId="7E1A1991" w14:textId="2F058D15" w:rsidR="004842E9" w:rsidRDefault="00F47DAE" w:rsidP="00622447">
      <w:r>
        <w:rPr>
          <w:noProof/>
        </w:rPr>
        <w:drawing>
          <wp:inline distT="0" distB="0" distL="0" distR="0" wp14:anchorId="5388E90D" wp14:editId="0DB948BF">
            <wp:extent cx="5943600" cy="1692797"/>
            <wp:effectExtent l="0" t="0" r="0" b="317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86" r="49359" b="48846"/>
                    <a:stretch/>
                  </pic:blipFill>
                  <pic:spPr bwMode="auto">
                    <a:xfrm>
                      <a:off x="0" y="0"/>
                      <a:ext cx="5967567" cy="169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66AF3" w14:textId="32289B42" w:rsidR="00E76C5B" w:rsidRDefault="00E32801" w:rsidP="00622447">
      <w:r>
        <w:t xml:space="preserve">After we’ve clicked on the </w:t>
      </w:r>
      <w:r w:rsidR="00C75942">
        <w:t>“</w:t>
      </w:r>
      <w:r>
        <w:t>Luxury</w:t>
      </w:r>
      <w:r w:rsidR="00C75942">
        <w:t>”</w:t>
      </w:r>
      <w:r>
        <w:t xml:space="preserve"> </w:t>
      </w:r>
      <w:r w:rsidR="00C75942">
        <w:t>v</w:t>
      </w:r>
      <w:r>
        <w:t xml:space="preserve">ehicle is shows the above, and when we click </w:t>
      </w:r>
      <w:r w:rsidR="00C75942">
        <w:t>“</w:t>
      </w:r>
      <w:r>
        <w:t>Buy</w:t>
      </w:r>
      <w:r w:rsidR="00C75942">
        <w:t xml:space="preserve"> </w:t>
      </w:r>
      <w:r>
        <w:t>Now</w:t>
      </w:r>
      <w:r w:rsidR="00C75942">
        <w:t>”</w:t>
      </w:r>
      <w:r>
        <w:t xml:space="preserve"> it’ll add the car into the </w:t>
      </w:r>
      <w:r w:rsidR="009B0A60">
        <w:t>“</w:t>
      </w:r>
      <w:r>
        <w:t>Purchase</w:t>
      </w:r>
      <w:r w:rsidR="009B0A60">
        <w:t>”</w:t>
      </w:r>
      <w:r>
        <w:t xml:space="preserve"> </w:t>
      </w:r>
      <w:r w:rsidR="00DE4D76">
        <w:t>t</w:t>
      </w:r>
      <w:r>
        <w:t>able.</w:t>
      </w:r>
    </w:p>
    <w:p w14:paraId="54354C13" w14:textId="70956CF4" w:rsidR="00E76C5B" w:rsidRDefault="00E76C5B" w:rsidP="00622447"/>
    <w:p w14:paraId="2F81C68D" w14:textId="7B0314AD" w:rsidR="00E76C5B" w:rsidRDefault="00E76C5B" w:rsidP="00622447"/>
    <w:p w14:paraId="403D1840" w14:textId="2BBCA5BE" w:rsidR="00E76C5B" w:rsidRDefault="00E76C5B" w:rsidP="00622447"/>
    <w:p w14:paraId="7F2F352C" w14:textId="03DD8EEB" w:rsidR="00E76C5B" w:rsidRDefault="00E76C5B" w:rsidP="00622447"/>
    <w:p w14:paraId="65C09094" w14:textId="4B0E126B" w:rsidR="00E76C5B" w:rsidRDefault="00E76C5B" w:rsidP="00622447"/>
    <w:p w14:paraId="75E57A58" w14:textId="5AD99022" w:rsidR="00E76C5B" w:rsidRDefault="00E76C5B" w:rsidP="00622447"/>
    <w:p w14:paraId="677B464F" w14:textId="371409B6" w:rsidR="00E76C5B" w:rsidRDefault="00E76C5B" w:rsidP="00622447"/>
    <w:p w14:paraId="16C55500" w14:textId="00482119" w:rsidR="00E76C5B" w:rsidRDefault="00E76C5B" w:rsidP="00622447"/>
    <w:p w14:paraId="6A2A74F3" w14:textId="343DAB93" w:rsidR="00101360" w:rsidRPr="00D22DB9" w:rsidRDefault="00101360" w:rsidP="0081028D">
      <w:pPr>
        <w:pStyle w:val="Heading2"/>
        <w:rPr>
          <w:b/>
          <w:bCs/>
        </w:rPr>
      </w:pPr>
      <w:bookmarkStart w:id="17" w:name="_Toc121233939"/>
      <w:r w:rsidRPr="00D22DB9">
        <w:rPr>
          <w:b/>
          <w:bCs/>
        </w:rPr>
        <w:t>Current Rentals (Customer)</w:t>
      </w:r>
      <w:bookmarkEnd w:id="17"/>
    </w:p>
    <w:p w14:paraId="30671C1F" w14:textId="40E91F96" w:rsidR="00E76C5B" w:rsidRDefault="004B1535" w:rsidP="00622447">
      <w:r>
        <w:rPr>
          <w:noProof/>
        </w:rPr>
        <w:drawing>
          <wp:inline distT="0" distB="0" distL="0" distR="0" wp14:anchorId="40653984" wp14:editId="7ADCB63C">
            <wp:extent cx="5943600" cy="3219450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8520" w14:textId="79F237B2" w:rsidR="001135EF" w:rsidRDefault="001135EF" w:rsidP="00622447">
      <w:r>
        <w:t>We choose our location and then click “Return”.</w:t>
      </w:r>
    </w:p>
    <w:p w14:paraId="19999A2C" w14:textId="0B68FC39" w:rsidR="00E55801" w:rsidRDefault="00E55801" w:rsidP="00622447">
      <w:r>
        <w:rPr>
          <w:noProof/>
        </w:rPr>
        <w:drawing>
          <wp:inline distT="0" distB="0" distL="0" distR="0" wp14:anchorId="64920B50" wp14:editId="744318D0">
            <wp:extent cx="2514600" cy="1162050"/>
            <wp:effectExtent l="0" t="0" r="0" b="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D4BF" w14:textId="4F70E8A5" w:rsidR="00AE1310" w:rsidRDefault="00AE1310" w:rsidP="00622447">
      <w:r>
        <w:t xml:space="preserve">Afterwards we then </w:t>
      </w:r>
      <w:proofErr w:type="gramStart"/>
      <w:r>
        <w:t>have to</w:t>
      </w:r>
      <w:proofErr w:type="gramEnd"/>
      <w:r>
        <w:t xml:space="preserve"> confirm our option and we get this dialog above, stating “OK”.</w:t>
      </w:r>
    </w:p>
    <w:p w14:paraId="17B60AE7" w14:textId="529DC947" w:rsidR="00E55801" w:rsidRDefault="001B04F2" w:rsidP="00622447">
      <w:r>
        <w:rPr>
          <w:noProof/>
        </w:rPr>
        <w:drawing>
          <wp:inline distT="0" distB="0" distL="0" distR="0" wp14:anchorId="5A29400D" wp14:editId="1E33C2BB">
            <wp:extent cx="5943600" cy="1981200"/>
            <wp:effectExtent l="0" t="0" r="0" b="0"/>
            <wp:docPr id="30" name="Picture 3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79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91EC" w14:textId="388FB273" w:rsidR="00DD0C20" w:rsidRPr="00622447" w:rsidRDefault="00DD0C20" w:rsidP="00622447">
      <w:r>
        <w:t xml:space="preserve">Once we press “OK”, the vehicle gets added into our </w:t>
      </w:r>
      <w:r w:rsidR="007C6410">
        <w:t>“</w:t>
      </w:r>
      <w:r>
        <w:t>Rental</w:t>
      </w:r>
      <w:r w:rsidR="007C6410">
        <w:t>”</w:t>
      </w:r>
      <w:r>
        <w:t xml:space="preserve"> history. The same occurs for when we purchase a vehicle, it then gets added into our </w:t>
      </w:r>
      <w:r w:rsidR="007C6410">
        <w:t>“</w:t>
      </w:r>
      <w:r>
        <w:t>Purchase</w:t>
      </w:r>
      <w:r w:rsidR="007C6410">
        <w:t>”</w:t>
      </w:r>
      <w:r>
        <w:t xml:space="preserve"> history.</w:t>
      </w:r>
    </w:p>
    <w:p w14:paraId="7444FFE6" w14:textId="77777777" w:rsidR="0071687B" w:rsidRDefault="00000000">
      <w:pPr>
        <w:pStyle w:val="Heading2"/>
        <w:jc w:val="both"/>
        <w:rPr>
          <w:b/>
        </w:rPr>
      </w:pPr>
      <w:bookmarkStart w:id="18" w:name="_Toc121233940"/>
      <w:r>
        <w:rPr>
          <w:b/>
        </w:rPr>
        <w:lastRenderedPageBreak/>
        <w:t>Login Page (Admin)</w:t>
      </w:r>
      <w:bookmarkEnd w:id="18"/>
    </w:p>
    <w:p w14:paraId="161A04E1" w14:textId="70791996" w:rsidR="0071687B" w:rsidRDefault="00000000">
      <w:r>
        <w:rPr>
          <w:noProof/>
        </w:rPr>
        <w:drawing>
          <wp:inline distT="114300" distB="114300" distL="114300" distR="114300" wp14:anchorId="452691FD" wp14:editId="73BB73BE">
            <wp:extent cx="5943600" cy="35687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77FCF" w14:textId="61C6DC23" w:rsidR="00E95581" w:rsidRDefault="00E95581">
      <w:r>
        <w:t>If correct it’ll output the following:</w:t>
      </w:r>
    </w:p>
    <w:p w14:paraId="7F39FBFC" w14:textId="24F819E9" w:rsidR="0071687B" w:rsidRDefault="00000000">
      <w:r>
        <w:rPr>
          <w:noProof/>
        </w:rPr>
        <w:drawing>
          <wp:inline distT="114300" distB="114300" distL="114300" distR="114300" wp14:anchorId="7954423F" wp14:editId="307E5F67">
            <wp:extent cx="3819525" cy="143827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6C866" w14:textId="33FCF93B" w:rsidR="00E95581" w:rsidRDefault="00E95581">
      <w:r>
        <w:t xml:space="preserve">If </w:t>
      </w:r>
      <w:r w:rsidR="002C7159">
        <w:t>in</w:t>
      </w:r>
      <w:r>
        <w:t>correct it’ll output the following:</w:t>
      </w:r>
    </w:p>
    <w:p w14:paraId="6E84E0FD" w14:textId="77777777" w:rsidR="0071687B" w:rsidRDefault="00000000">
      <w:r>
        <w:rPr>
          <w:noProof/>
        </w:rPr>
        <w:drawing>
          <wp:inline distT="114300" distB="114300" distL="114300" distR="114300" wp14:anchorId="7B1EB746" wp14:editId="6469F5DC">
            <wp:extent cx="2514600" cy="1438275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84038" w14:textId="77777777" w:rsidR="0071687B" w:rsidRDefault="00000000">
      <w:pPr>
        <w:pStyle w:val="Heading2"/>
        <w:jc w:val="both"/>
        <w:rPr>
          <w:b/>
        </w:rPr>
      </w:pPr>
      <w:bookmarkStart w:id="19" w:name="_Toc121233941"/>
      <w:r>
        <w:rPr>
          <w:b/>
        </w:rPr>
        <w:lastRenderedPageBreak/>
        <w:t>Main Menu (Admin)</w:t>
      </w:r>
      <w:bookmarkEnd w:id="19"/>
    </w:p>
    <w:p w14:paraId="09849D5B" w14:textId="77777777" w:rsidR="0071687B" w:rsidRDefault="00000000">
      <w:r>
        <w:rPr>
          <w:noProof/>
        </w:rPr>
        <w:drawing>
          <wp:inline distT="114300" distB="114300" distL="114300" distR="114300" wp14:anchorId="5009D575" wp14:editId="244ECFDC">
            <wp:extent cx="5943600" cy="3568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56D06" w14:textId="77777777" w:rsidR="0071687B" w:rsidRDefault="00000000">
      <w:pPr>
        <w:pStyle w:val="Heading2"/>
        <w:jc w:val="both"/>
        <w:rPr>
          <w:b/>
        </w:rPr>
      </w:pPr>
      <w:bookmarkStart w:id="20" w:name="_Toc121233942"/>
      <w:r>
        <w:rPr>
          <w:b/>
        </w:rPr>
        <w:t>Manage Customers Page (Admin)</w:t>
      </w:r>
      <w:bookmarkEnd w:id="20"/>
    </w:p>
    <w:p w14:paraId="62844529" w14:textId="6271A960" w:rsidR="0071687B" w:rsidRDefault="00000000">
      <w:r>
        <w:rPr>
          <w:noProof/>
        </w:rPr>
        <w:drawing>
          <wp:inline distT="114300" distB="114300" distL="114300" distR="114300" wp14:anchorId="7E88E30A" wp14:editId="647AF8B5">
            <wp:extent cx="5943600" cy="35687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BBD37" w14:textId="7959088D" w:rsidR="00860F08" w:rsidRDefault="00860F08">
      <w:r>
        <w:lastRenderedPageBreak/>
        <w:t>We then input the ID of a user we want to remove.</w:t>
      </w:r>
    </w:p>
    <w:p w14:paraId="075E28C3" w14:textId="0D5AFEF6" w:rsidR="0071687B" w:rsidRDefault="00000000">
      <w:r>
        <w:rPr>
          <w:noProof/>
        </w:rPr>
        <w:drawing>
          <wp:inline distT="114300" distB="114300" distL="114300" distR="114300" wp14:anchorId="5CA41E2E" wp14:editId="1F26B02B">
            <wp:extent cx="3171825" cy="1457325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3D8B7" w14:textId="69E5E345" w:rsidR="00D81C26" w:rsidRDefault="00D81C26">
      <w:r>
        <w:t xml:space="preserve">If </w:t>
      </w:r>
      <w:r w:rsidR="0027395E">
        <w:t>ID has been found,</w:t>
      </w:r>
      <w:r>
        <w:t xml:space="preserve"> it’ll output the following:</w:t>
      </w:r>
    </w:p>
    <w:p w14:paraId="424E85C6" w14:textId="466F6C2E" w:rsidR="0071687B" w:rsidRDefault="00000000">
      <w:r>
        <w:rPr>
          <w:noProof/>
        </w:rPr>
        <w:drawing>
          <wp:inline distT="114300" distB="114300" distL="114300" distR="114300" wp14:anchorId="2A4112DA" wp14:editId="1D7CF5A3">
            <wp:extent cx="2752725" cy="143827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5F3E2" w14:textId="6E779B79" w:rsidR="007B3068" w:rsidRDefault="007B3068">
      <w:r>
        <w:t>It’ll then display the user has been removed in our table below:</w:t>
      </w:r>
    </w:p>
    <w:p w14:paraId="596EDAF7" w14:textId="77777777" w:rsidR="0071687B" w:rsidRDefault="00000000">
      <w:r>
        <w:rPr>
          <w:noProof/>
        </w:rPr>
        <w:drawing>
          <wp:inline distT="114300" distB="114300" distL="114300" distR="114300" wp14:anchorId="5DE829C8" wp14:editId="2E97C702">
            <wp:extent cx="5943600" cy="35687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30E00" w14:textId="77777777" w:rsidR="0071687B" w:rsidRDefault="0071687B"/>
    <w:p w14:paraId="17CCC86E" w14:textId="77777777" w:rsidR="0071687B" w:rsidRDefault="0071687B"/>
    <w:p w14:paraId="2631E0CE" w14:textId="77777777" w:rsidR="0071687B" w:rsidRDefault="0071687B"/>
    <w:p w14:paraId="628A0531" w14:textId="77777777" w:rsidR="0071687B" w:rsidRDefault="0071687B"/>
    <w:p w14:paraId="63F61824" w14:textId="77777777" w:rsidR="0071687B" w:rsidRDefault="0071687B"/>
    <w:p w14:paraId="73091A21" w14:textId="77777777" w:rsidR="0071687B" w:rsidRDefault="00000000">
      <w:pPr>
        <w:pStyle w:val="Heading2"/>
        <w:jc w:val="both"/>
        <w:rPr>
          <w:b/>
        </w:rPr>
      </w:pPr>
      <w:bookmarkStart w:id="21" w:name="_Toc121233943"/>
      <w:r>
        <w:rPr>
          <w:b/>
        </w:rPr>
        <w:lastRenderedPageBreak/>
        <w:t>Manage Vehicles Page (Admin)</w:t>
      </w:r>
      <w:bookmarkEnd w:id="21"/>
    </w:p>
    <w:p w14:paraId="3F3C6A43" w14:textId="2B793154" w:rsidR="0071687B" w:rsidRDefault="00000000">
      <w:r>
        <w:rPr>
          <w:noProof/>
        </w:rPr>
        <w:drawing>
          <wp:inline distT="114300" distB="114300" distL="114300" distR="114300" wp14:anchorId="0FBA5A0B" wp14:editId="7B1D01F4">
            <wp:extent cx="5943600" cy="35687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6381C" w14:textId="45F510C1" w:rsidR="009E3B42" w:rsidRDefault="009E3B42">
      <w:r>
        <w:t>We then input the ID of a user we want to remove.</w:t>
      </w:r>
    </w:p>
    <w:p w14:paraId="0BC55300" w14:textId="1BB7718D" w:rsidR="0071687B" w:rsidRDefault="00000000">
      <w:r>
        <w:rPr>
          <w:noProof/>
        </w:rPr>
        <w:drawing>
          <wp:inline distT="114300" distB="114300" distL="114300" distR="114300" wp14:anchorId="22E0E30E" wp14:editId="28735BD7">
            <wp:extent cx="3295650" cy="14573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C0044" w14:textId="2B34BC5B" w:rsidR="00D04374" w:rsidRDefault="00D04374">
      <w:r>
        <w:t xml:space="preserve">If </w:t>
      </w:r>
      <w:r w:rsidR="00150EAC">
        <w:t>ID has been found,</w:t>
      </w:r>
      <w:r>
        <w:t xml:space="preserve"> it’ll output the following:</w:t>
      </w:r>
    </w:p>
    <w:p w14:paraId="2C0DE57E" w14:textId="625FD1CB" w:rsidR="0071687B" w:rsidRDefault="00000000">
      <w:r>
        <w:rPr>
          <w:noProof/>
        </w:rPr>
        <w:drawing>
          <wp:inline distT="114300" distB="114300" distL="114300" distR="114300" wp14:anchorId="6C971315" wp14:editId="7AC3ED82">
            <wp:extent cx="2876550" cy="1438275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036EF" w14:textId="50482EAA" w:rsidR="00C3490E" w:rsidRDefault="00C3490E"/>
    <w:p w14:paraId="7C33004D" w14:textId="4B9F944A" w:rsidR="00C3490E" w:rsidRDefault="00C3490E"/>
    <w:p w14:paraId="4408C0B6" w14:textId="1ED5DA30" w:rsidR="00C3490E" w:rsidRDefault="00C3490E"/>
    <w:p w14:paraId="0D2035A3" w14:textId="27B66BA8" w:rsidR="00C3490E" w:rsidRDefault="00C3490E"/>
    <w:p w14:paraId="1C4CE3C6" w14:textId="4CCAF14E" w:rsidR="00C3490E" w:rsidRDefault="00C3490E"/>
    <w:p w14:paraId="20981707" w14:textId="05B82B48" w:rsidR="00C3490E" w:rsidRDefault="00C3490E"/>
    <w:p w14:paraId="0561246E" w14:textId="7ABF3712" w:rsidR="00C3490E" w:rsidRDefault="00C3490E"/>
    <w:p w14:paraId="14B0A6B3" w14:textId="0C1CB320" w:rsidR="00C3490E" w:rsidRDefault="00C3490E">
      <w:r>
        <w:t xml:space="preserve">It’ll then display the </w:t>
      </w:r>
      <w:r w:rsidR="001E0DE2">
        <w:t>vehicle</w:t>
      </w:r>
      <w:r>
        <w:t xml:space="preserve"> has been removed in our table below:</w:t>
      </w:r>
    </w:p>
    <w:p w14:paraId="2C29D8FC" w14:textId="77777777" w:rsidR="0071687B" w:rsidRDefault="00000000">
      <w:r>
        <w:rPr>
          <w:noProof/>
        </w:rPr>
        <w:drawing>
          <wp:inline distT="114300" distB="114300" distL="114300" distR="114300" wp14:anchorId="497B8F2F" wp14:editId="2430DAC3">
            <wp:extent cx="5943600" cy="35687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1687B">
      <w:footerReference w:type="default" r:id="rId3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27DA2" w14:textId="77777777" w:rsidR="00621F55" w:rsidRDefault="00621F55">
      <w:pPr>
        <w:spacing w:line="240" w:lineRule="auto"/>
      </w:pPr>
      <w:r>
        <w:separator/>
      </w:r>
    </w:p>
  </w:endnote>
  <w:endnote w:type="continuationSeparator" w:id="0">
    <w:p w14:paraId="164188E0" w14:textId="77777777" w:rsidR="00621F55" w:rsidRDefault="00621F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708D6" w14:textId="77777777" w:rsidR="0071687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88535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6C2DC" w14:textId="77777777" w:rsidR="00621F55" w:rsidRDefault="00621F55">
      <w:pPr>
        <w:spacing w:line="240" w:lineRule="auto"/>
      </w:pPr>
      <w:r>
        <w:separator/>
      </w:r>
    </w:p>
  </w:footnote>
  <w:footnote w:type="continuationSeparator" w:id="0">
    <w:p w14:paraId="552E7E55" w14:textId="77777777" w:rsidR="00621F55" w:rsidRDefault="00621F5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87B"/>
    <w:rsid w:val="000B733D"/>
    <w:rsid w:val="000E44AD"/>
    <w:rsid w:val="00101360"/>
    <w:rsid w:val="001135EF"/>
    <w:rsid w:val="00150EAC"/>
    <w:rsid w:val="001A4789"/>
    <w:rsid w:val="001A7628"/>
    <w:rsid w:val="001B04F2"/>
    <w:rsid w:val="001D14B2"/>
    <w:rsid w:val="001E0DE2"/>
    <w:rsid w:val="001E5817"/>
    <w:rsid w:val="00227BF4"/>
    <w:rsid w:val="0027395E"/>
    <w:rsid w:val="002A63F6"/>
    <w:rsid w:val="002C7159"/>
    <w:rsid w:val="002E50A0"/>
    <w:rsid w:val="0031589C"/>
    <w:rsid w:val="0035727C"/>
    <w:rsid w:val="003B4F77"/>
    <w:rsid w:val="003C0D85"/>
    <w:rsid w:val="00415252"/>
    <w:rsid w:val="004200F4"/>
    <w:rsid w:val="004222A5"/>
    <w:rsid w:val="00437AA0"/>
    <w:rsid w:val="004842E9"/>
    <w:rsid w:val="004A1C26"/>
    <w:rsid w:val="004B1535"/>
    <w:rsid w:val="004C541C"/>
    <w:rsid w:val="00517A36"/>
    <w:rsid w:val="00565105"/>
    <w:rsid w:val="005B0339"/>
    <w:rsid w:val="00607176"/>
    <w:rsid w:val="00621F55"/>
    <w:rsid w:val="00622447"/>
    <w:rsid w:val="006254B5"/>
    <w:rsid w:val="006E01A9"/>
    <w:rsid w:val="0071687B"/>
    <w:rsid w:val="0074395F"/>
    <w:rsid w:val="0075674B"/>
    <w:rsid w:val="007B3068"/>
    <w:rsid w:val="007C6410"/>
    <w:rsid w:val="00803215"/>
    <w:rsid w:val="0081028D"/>
    <w:rsid w:val="0081521C"/>
    <w:rsid w:val="00860F08"/>
    <w:rsid w:val="00885354"/>
    <w:rsid w:val="008B6BA0"/>
    <w:rsid w:val="008E65CA"/>
    <w:rsid w:val="00911AED"/>
    <w:rsid w:val="00931601"/>
    <w:rsid w:val="009B0A60"/>
    <w:rsid w:val="009E3B42"/>
    <w:rsid w:val="009F2DD4"/>
    <w:rsid w:val="00A46485"/>
    <w:rsid w:val="00AE1310"/>
    <w:rsid w:val="00B20F82"/>
    <w:rsid w:val="00B23090"/>
    <w:rsid w:val="00B43FD7"/>
    <w:rsid w:val="00B65A37"/>
    <w:rsid w:val="00B828D0"/>
    <w:rsid w:val="00B94F95"/>
    <w:rsid w:val="00C25145"/>
    <w:rsid w:val="00C3490E"/>
    <w:rsid w:val="00C75942"/>
    <w:rsid w:val="00C95D2B"/>
    <w:rsid w:val="00CB401E"/>
    <w:rsid w:val="00D04374"/>
    <w:rsid w:val="00D22DB9"/>
    <w:rsid w:val="00D4289C"/>
    <w:rsid w:val="00D46AED"/>
    <w:rsid w:val="00D81C26"/>
    <w:rsid w:val="00D8235A"/>
    <w:rsid w:val="00D96FDD"/>
    <w:rsid w:val="00DA4A6F"/>
    <w:rsid w:val="00DC5D0E"/>
    <w:rsid w:val="00DD0C20"/>
    <w:rsid w:val="00DE4D76"/>
    <w:rsid w:val="00E32801"/>
    <w:rsid w:val="00E55801"/>
    <w:rsid w:val="00E76C5B"/>
    <w:rsid w:val="00E95581"/>
    <w:rsid w:val="00ED575F"/>
    <w:rsid w:val="00F11163"/>
    <w:rsid w:val="00F4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A6F0F"/>
  <w15:docId w15:val="{E1271CB5-CBCD-4AEA-91F9-AD80FD5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8853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535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853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15</Pages>
  <Words>675</Words>
  <Characters>3848</Characters>
  <Application>Microsoft Office Word</Application>
  <DocSecurity>0</DocSecurity>
  <Lines>32</Lines>
  <Paragraphs>9</Paragraphs>
  <ScaleCrop>false</ScaleCrop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</dc:creator>
  <cp:lastModifiedBy>C19500766 Jason Leonard</cp:lastModifiedBy>
  <cp:revision>98</cp:revision>
  <cp:lastPrinted>2022-12-06T15:46:00Z</cp:lastPrinted>
  <dcterms:created xsi:type="dcterms:W3CDTF">2022-12-06T14:49:00Z</dcterms:created>
  <dcterms:modified xsi:type="dcterms:W3CDTF">2022-12-06T15:46:00Z</dcterms:modified>
</cp:coreProperties>
</file>