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AC0E4" w14:textId="77777777" w:rsidR="00746748" w:rsidRDefault="00000000" w:rsidP="00DB17A9">
      <w:pPr>
        <w:jc w:val="center"/>
      </w:pPr>
      <w:bookmarkStart w:id="0" w:name="_1irmcmbni80" w:colFirst="0" w:colLast="0"/>
      <w:bookmarkEnd w:id="0"/>
      <w:r>
        <w:rPr>
          <w:noProof/>
        </w:rPr>
        <w:drawing>
          <wp:inline distT="114300" distB="114300" distL="114300" distR="114300" wp14:anchorId="0AEBC6F5" wp14:editId="123C612D">
            <wp:extent cx="3343275" cy="1948117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48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6B53B" w14:textId="77777777" w:rsidR="00746748" w:rsidRDefault="00000000">
      <w:pPr>
        <w:pStyle w:val="Heading1"/>
        <w:keepNext w:val="0"/>
        <w:keepLines w:val="0"/>
        <w:spacing w:before="480"/>
        <w:jc w:val="center"/>
        <w:rPr>
          <w:b/>
        </w:rPr>
      </w:pPr>
      <w:bookmarkStart w:id="1" w:name="_Toc121229995"/>
      <w:r>
        <w:rPr>
          <w:b/>
        </w:rPr>
        <w:t>Module: GUI Design and Database Connection</w:t>
      </w:r>
      <w:bookmarkEnd w:id="1"/>
    </w:p>
    <w:p w14:paraId="0EB38070" w14:textId="77777777" w:rsidR="00746748" w:rsidRDefault="00000000">
      <w:pPr>
        <w:pStyle w:val="Heading1"/>
        <w:keepNext w:val="0"/>
        <w:keepLines w:val="0"/>
        <w:spacing w:before="480"/>
        <w:jc w:val="center"/>
        <w:rPr>
          <w:b/>
        </w:rPr>
      </w:pPr>
      <w:bookmarkStart w:id="2" w:name="_Toc121229996"/>
      <w:r>
        <w:rPr>
          <w:b/>
        </w:rPr>
        <w:t>Module Code: COMP4604</w:t>
      </w:r>
      <w:bookmarkEnd w:id="2"/>
    </w:p>
    <w:p w14:paraId="175300A9" w14:textId="77777777" w:rsidR="00746748" w:rsidRDefault="00000000">
      <w:pPr>
        <w:pStyle w:val="Heading1"/>
        <w:keepNext w:val="0"/>
        <w:keepLines w:val="0"/>
        <w:spacing w:before="480"/>
        <w:jc w:val="center"/>
        <w:rPr>
          <w:b/>
        </w:rPr>
      </w:pPr>
      <w:bookmarkStart w:id="3" w:name="_Toc121229997"/>
      <w:r>
        <w:rPr>
          <w:b/>
        </w:rPr>
        <w:t>Course Code: TU819/4</w:t>
      </w:r>
      <w:bookmarkEnd w:id="3"/>
    </w:p>
    <w:p w14:paraId="664D212B" w14:textId="77777777" w:rsidR="00746748" w:rsidRDefault="00000000">
      <w:pPr>
        <w:pStyle w:val="Heading1"/>
        <w:keepNext w:val="0"/>
        <w:keepLines w:val="0"/>
        <w:spacing w:before="480"/>
        <w:jc w:val="center"/>
        <w:rPr>
          <w:b/>
        </w:rPr>
      </w:pPr>
      <w:bookmarkStart w:id="4" w:name="_Toc121229998"/>
      <w:r>
        <w:rPr>
          <w:b/>
        </w:rPr>
        <w:t>Course Group: Group A/B</w:t>
      </w:r>
      <w:bookmarkEnd w:id="4"/>
    </w:p>
    <w:p w14:paraId="37FE5D4A" w14:textId="77777777" w:rsidR="00746748" w:rsidRDefault="00000000">
      <w:pPr>
        <w:pStyle w:val="Heading1"/>
        <w:keepNext w:val="0"/>
        <w:keepLines w:val="0"/>
        <w:spacing w:before="480"/>
        <w:jc w:val="center"/>
        <w:rPr>
          <w:b/>
        </w:rPr>
      </w:pPr>
      <w:bookmarkStart w:id="5" w:name="_Toc121229999"/>
      <w:r>
        <w:rPr>
          <w:b/>
        </w:rPr>
        <w:t xml:space="preserve">Student Names: Jason Leonard &amp; Brian </w:t>
      </w:r>
      <w:proofErr w:type="spellStart"/>
      <w:r>
        <w:rPr>
          <w:b/>
        </w:rPr>
        <w:t>Twene</w:t>
      </w:r>
      <w:bookmarkEnd w:id="5"/>
      <w:proofErr w:type="spellEnd"/>
    </w:p>
    <w:p w14:paraId="344DC496" w14:textId="77777777" w:rsidR="00746748" w:rsidRDefault="00000000">
      <w:pPr>
        <w:pStyle w:val="Heading1"/>
        <w:keepNext w:val="0"/>
        <w:keepLines w:val="0"/>
        <w:spacing w:before="480"/>
        <w:jc w:val="center"/>
        <w:rPr>
          <w:b/>
        </w:rPr>
      </w:pPr>
      <w:bookmarkStart w:id="6" w:name="_Toc121230000"/>
      <w:r>
        <w:rPr>
          <w:b/>
        </w:rPr>
        <w:t>Student IDs: C19500766, C19344543</w:t>
      </w:r>
      <w:bookmarkEnd w:id="6"/>
    </w:p>
    <w:p w14:paraId="267B8D21" w14:textId="77777777" w:rsidR="00746748" w:rsidRDefault="00000000">
      <w:pPr>
        <w:pStyle w:val="Heading1"/>
        <w:keepNext w:val="0"/>
        <w:keepLines w:val="0"/>
        <w:spacing w:before="480"/>
        <w:jc w:val="center"/>
        <w:rPr>
          <w:b/>
        </w:rPr>
      </w:pPr>
      <w:bookmarkStart w:id="7" w:name="_Toc121230001"/>
      <w:r>
        <w:rPr>
          <w:b/>
        </w:rPr>
        <w:t>Submission Date: 04/12/2022</w:t>
      </w:r>
      <w:bookmarkEnd w:id="7"/>
    </w:p>
    <w:p w14:paraId="6CE1EE45" w14:textId="77777777" w:rsidR="00746748" w:rsidRDefault="00000000">
      <w:pPr>
        <w:pStyle w:val="Heading1"/>
        <w:keepNext w:val="0"/>
        <w:keepLines w:val="0"/>
        <w:spacing w:before="480"/>
        <w:jc w:val="center"/>
        <w:rPr>
          <w:color w:val="0563C1"/>
        </w:rPr>
      </w:pPr>
      <w:bookmarkStart w:id="8" w:name="_Toc121230002"/>
      <w:r>
        <w:rPr>
          <w:b/>
        </w:rPr>
        <w:t>Topic: Vehicle Dealership/Rental System</w:t>
      </w:r>
      <w:bookmarkEnd w:id="8"/>
    </w:p>
    <w:p w14:paraId="327ED19E" w14:textId="77777777" w:rsidR="00746748" w:rsidRDefault="00746748">
      <w:pPr>
        <w:jc w:val="both"/>
      </w:pPr>
    </w:p>
    <w:p w14:paraId="463C5A50" w14:textId="5C43E394" w:rsidR="00746748" w:rsidRDefault="00746748">
      <w:pPr>
        <w:jc w:val="both"/>
      </w:pPr>
    </w:p>
    <w:p w14:paraId="337E9156" w14:textId="77777777" w:rsidR="00B53603" w:rsidRDefault="00B53603">
      <w:pPr>
        <w:jc w:val="both"/>
      </w:pPr>
    </w:p>
    <w:p w14:paraId="14618695" w14:textId="77777777" w:rsidR="00746748" w:rsidRDefault="00746748">
      <w:pPr>
        <w:jc w:val="both"/>
      </w:pPr>
    </w:p>
    <w:p w14:paraId="7C74BB98" w14:textId="77777777" w:rsidR="00746748" w:rsidRDefault="00746748">
      <w:pPr>
        <w:jc w:val="both"/>
      </w:pPr>
    </w:p>
    <w:sdt>
      <w:sdtPr>
        <w:id w:val="-1328747319"/>
        <w:docPartObj>
          <w:docPartGallery w:val="Table of Contents"/>
          <w:docPartUnique/>
        </w:docPartObj>
      </w:sdtPr>
      <w:sdtContent>
        <w:p w14:paraId="36C141F8" w14:textId="3CADE683" w:rsidR="00B53603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1229995" w:history="1">
            <w:r w:rsidR="00B53603" w:rsidRPr="00742BE0">
              <w:rPr>
                <w:rStyle w:val="Hyperlink"/>
                <w:b/>
                <w:noProof/>
              </w:rPr>
              <w:t>Module: GUI Design and Database Connection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_Toc121229995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1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2F0C903A" w14:textId="0445C095" w:rsidR="00B53603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29996" w:history="1">
            <w:r w:rsidR="00B53603" w:rsidRPr="00742BE0">
              <w:rPr>
                <w:rStyle w:val="Hyperlink"/>
                <w:b/>
                <w:noProof/>
              </w:rPr>
              <w:t>Module Code: COMP4604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_Toc121229996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1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1005BF57" w14:textId="42B35F42" w:rsidR="00B53603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29997" w:history="1">
            <w:r w:rsidR="00B53603" w:rsidRPr="00742BE0">
              <w:rPr>
                <w:rStyle w:val="Hyperlink"/>
                <w:b/>
                <w:noProof/>
              </w:rPr>
              <w:t>Course Code: TU819/4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_Toc121229997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1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478A1DE8" w14:textId="7EAC43A6" w:rsidR="00B53603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29998" w:history="1">
            <w:r w:rsidR="00B53603" w:rsidRPr="00742BE0">
              <w:rPr>
                <w:rStyle w:val="Hyperlink"/>
                <w:b/>
                <w:noProof/>
              </w:rPr>
              <w:t>Course Group: Group A/B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_Toc121229998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1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18AA3B0E" w14:textId="386CB5DE" w:rsidR="00B53603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29999" w:history="1">
            <w:r w:rsidR="00B53603" w:rsidRPr="00742BE0">
              <w:rPr>
                <w:rStyle w:val="Hyperlink"/>
                <w:b/>
                <w:noProof/>
              </w:rPr>
              <w:t>Student Names: Jason Leonard &amp; Brian Twene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_Toc121229999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1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55A83F88" w14:textId="6E10276A" w:rsidR="00B53603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0000" w:history="1">
            <w:r w:rsidR="00B53603" w:rsidRPr="00742BE0">
              <w:rPr>
                <w:rStyle w:val="Hyperlink"/>
                <w:b/>
                <w:noProof/>
              </w:rPr>
              <w:t>Student IDs: C19500766, C19344543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_Toc121230000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1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329A2E22" w14:textId="2D783EA1" w:rsidR="00B53603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0001" w:history="1">
            <w:r w:rsidR="00B53603" w:rsidRPr="00742BE0">
              <w:rPr>
                <w:rStyle w:val="Hyperlink"/>
                <w:b/>
                <w:noProof/>
              </w:rPr>
              <w:t>Submission Date: 04/12/2022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_Toc121230001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1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5FE88D24" w14:textId="2CDC0A55" w:rsidR="00B53603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0002" w:history="1">
            <w:r w:rsidR="00B53603" w:rsidRPr="00742BE0">
              <w:rPr>
                <w:rStyle w:val="Hyperlink"/>
                <w:b/>
                <w:noProof/>
              </w:rPr>
              <w:t>Topic: Vehicle Dealership/Rental System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_Toc121230002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1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777B8028" w14:textId="5E236773" w:rsidR="00B53603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0003" w:history="1">
            <w:r w:rsidR="00B53603" w:rsidRPr="00742BE0">
              <w:rPr>
                <w:rStyle w:val="Hyperlink"/>
                <w:b/>
                <w:noProof/>
              </w:rPr>
              <w:t>Introduction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_Toc121230003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3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57F075D1" w14:textId="55C713E0" w:rsidR="00B53603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0004" w:history="1">
            <w:r w:rsidR="00B53603" w:rsidRPr="00742BE0">
              <w:rPr>
                <w:rStyle w:val="Hyperlink"/>
                <w:b/>
                <w:noProof/>
              </w:rPr>
              <w:t>User Manual (Customer)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_Toc121230004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3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3EE4B35C" w14:textId="5EC9D269" w:rsidR="00B53603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0005" w:history="1">
            <w:r w:rsidR="00B53603" w:rsidRPr="00742BE0">
              <w:rPr>
                <w:rStyle w:val="Hyperlink"/>
                <w:b/>
                <w:noProof/>
              </w:rPr>
              <w:t>Register Page (Customer)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_Toc121230005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3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66C1A17E" w14:textId="4D0A5A07" w:rsidR="00B53603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0006" w:history="1">
            <w:r w:rsidR="00B53603" w:rsidRPr="00742BE0">
              <w:rPr>
                <w:rStyle w:val="Hyperlink"/>
                <w:b/>
                <w:noProof/>
              </w:rPr>
              <w:t>Login Page (Customer)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_Toc121230006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4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2D5D4D25" w14:textId="49B318AF" w:rsidR="00B53603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0007" w:history="1">
            <w:r w:rsidR="00B53603" w:rsidRPr="00742BE0">
              <w:rPr>
                <w:rStyle w:val="Hyperlink"/>
                <w:b/>
                <w:noProof/>
              </w:rPr>
              <w:t>Reset Password Page (Customer)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_Toc121230007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5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6F654D45" w14:textId="42FDB89D" w:rsidR="00B53603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0008" w:history="1">
            <w:r w:rsidR="00B53603" w:rsidRPr="00742BE0">
              <w:rPr>
                <w:rStyle w:val="Hyperlink"/>
                <w:b/>
                <w:noProof/>
              </w:rPr>
              <w:t>Main Menu Page (Customer)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_Toc121230008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6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1C523F30" w14:textId="0CD2DC28" w:rsidR="00B53603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0009" w:history="1">
            <w:r w:rsidR="00B53603" w:rsidRPr="00742BE0">
              <w:rPr>
                <w:rStyle w:val="Hyperlink"/>
                <w:b/>
                <w:noProof/>
              </w:rPr>
              <w:t>Home Page (Customer)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_Toc121230009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7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1A4ED64D" w14:textId="1C0D2412" w:rsidR="00B53603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0010" w:history="1">
            <w:r w:rsidR="00B53603" w:rsidRPr="00742BE0">
              <w:rPr>
                <w:rStyle w:val="Hyperlink"/>
                <w:b/>
                <w:noProof/>
              </w:rPr>
              <w:t>Rentals Page (Customer)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_Toc121230010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8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5D8014D9" w14:textId="4F723455" w:rsidR="00B53603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0011" w:history="1">
            <w:r w:rsidR="00B53603" w:rsidRPr="00742BE0">
              <w:rPr>
                <w:rStyle w:val="Hyperlink"/>
                <w:b/>
                <w:bCs/>
                <w:noProof/>
              </w:rPr>
              <w:t>Purchase Page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_Toc121230011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9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15ACB09C" w14:textId="3AF50B78" w:rsidR="00B53603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0012" w:history="1">
            <w:r w:rsidR="00B53603" w:rsidRPr="00742BE0">
              <w:rPr>
                <w:rStyle w:val="Hyperlink"/>
                <w:b/>
                <w:noProof/>
              </w:rPr>
              <w:t>Rental / Purchase Checkout Page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_Toc121230012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10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1D001A1B" w14:textId="6DF2A058" w:rsidR="00B53603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0013" w:history="1">
            <w:r w:rsidR="00B53603" w:rsidRPr="00742BE0">
              <w:rPr>
                <w:rStyle w:val="Hyperlink"/>
                <w:b/>
                <w:bCs/>
                <w:noProof/>
              </w:rPr>
              <w:t>Current Rentals (Customer)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_Toc121230013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11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27F63196" w14:textId="277C5A95" w:rsidR="00B53603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0014" w:history="1">
            <w:r w:rsidR="00B53603" w:rsidRPr="00742BE0">
              <w:rPr>
                <w:rStyle w:val="Hyperlink"/>
                <w:b/>
                <w:bCs/>
                <w:noProof/>
              </w:rPr>
              <w:t>Account Details (Customer)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_Toc121230014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12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2AD90EAD" w14:textId="219A02DA" w:rsidR="00B53603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0015" w:history="1">
            <w:r w:rsidR="00B53603" w:rsidRPr="00742BE0">
              <w:rPr>
                <w:rStyle w:val="Hyperlink"/>
                <w:b/>
                <w:bCs/>
                <w:noProof/>
              </w:rPr>
              <w:t>History Rental &amp; Purchase (Customer)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_Toc121230015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13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6414CBC0" w14:textId="49BEF2DF" w:rsidR="00B53603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0016" w:history="1">
            <w:r w:rsidR="00B53603" w:rsidRPr="00742BE0">
              <w:rPr>
                <w:rStyle w:val="Hyperlink"/>
                <w:b/>
                <w:noProof/>
              </w:rPr>
              <w:t>User Manual (Admin)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_Toc121230016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14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0CD97AD7" w14:textId="481182B4" w:rsidR="00B53603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0017" w:history="1">
            <w:r w:rsidR="00B53603" w:rsidRPr="00742BE0">
              <w:rPr>
                <w:rStyle w:val="Hyperlink"/>
                <w:b/>
                <w:noProof/>
              </w:rPr>
              <w:t>Login Page (Admin)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_Toc121230017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14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0E4A47C6" w14:textId="60119F34" w:rsidR="00B53603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0018" w:history="1">
            <w:r w:rsidR="00B53603" w:rsidRPr="00742BE0">
              <w:rPr>
                <w:rStyle w:val="Hyperlink"/>
                <w:b/>
                <w:noProof/>
              </w:rPr>
              <w:t>Main Menu (Admin)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_Toc121230018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15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52B03D36" w14:textId="14221822" w:rsidR="00B53603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0019" w:history="1">
            <w:r w:rsidR="00B53603" w:rsidRPr="00742BE0">
              <w:rPr>
                <w:rStyle w:val="Hyperlink"/>
                <w:b/>
                <w:noProof/>
              </w:rPr>
              <w:t>Manage Customers Page (Admin)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_Toc121230019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16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4E2928FE" w14:textId="78E8BAAC" w:rsidR="00B53603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0020" w:history="1">
            <w:r w:rsidR="00B53603" w:rsidRPr="00742BE0">
              <w:rPr>
                <w:rStyle w:val="Hyperlink"/>
                <w:b/>
                <w:noProof/>
              </w:rPr>
              <w:t>Manage Vehicles Page (Admin)</w:t>
            </w:r>
            <w:r w:rsidR="00B53603">
              <w:rPr>
                <w:noProof/>
                <w:webHidden/>
              </w:rPr>
              <w:tab/>
            </w:r>
            <w:r w:rsidR="00B53603">
              <w:rPr>
                <w:noProof/>
                <w:webHidden/>
              </w:rPr>
              <w:fldChar w:fldCharType="begin"/>
            </w:r>
            <w:r w:rsidR="00B53603">
              <w:rPr>
                <w:noProof/>
                <w:webHidden/>
              </w:rPr>
              <w:instrText xml:space="preserve"> PAGEREF _Toc121230020 \h </w:instrText>
            </w:r>
            <w:r w:rsidR="00B53603">
              <w:rPr>
                <w:noProof/>
                <w:webHidden/>
              </w:rPr>
            </w:r>
            <w:r w:rsidR="00B53603">
              <w:rPr>
                <w:noProof/>
                <w:webHidden/>
              </w:rPr>
              <w:fldChar w:fldCharType="separate"/>
            </w:r>
            <w:r w:rsidR="005C326C">
              <w:rPr>
                <w:noProof/>
                <w:webHidden/>
              </w:rPr>
              <w:t>17</w:t>
            </w:r>
            <w:r w:rsidR="00B53603">
              <w:rPr>
                <w:noProof/>
                <w:webHidden/>
              </w:rPr>
              <w:fldChar w:fldCharType="end"/>
            </w:r>
          </w:hyperlink>
        </w:p>
        <w:p w14:paraId="52BF04E4" w14:textId="1C167317" w:rsidR="00746748" w:rsidRDefault="00000000">
          <w:pPr>
            <w:tabs>
              <w:tab w:val="right" w:pos="9360"/>
            </w:tabs>
            <w:spacing w:before="60" w:after="80" w:line="240" w:lineRule="auto"/>
            <w:ind w:left="360"/>
            <w:rPr>
              <w:color w:val="000000"/>
            </w:rPr>
          </w:pPr>
          <w:r>
            <w:fldChar w:fldCharType="end"/>
          </w:r>
        </w:p>
      </w:sdtContent>
    </w:sdt>
    <w:p w14:paraId="052B81AA" w14:textId="77777777" w:rsidR="00746748" w:rsidRDefault="00746748">
      <w:pPr>
        <w:jc w:val="both"/>
      </w:pPr>
    </w:p>
    <w:p w14:paraId="7119FA45" w14:textId="77777777" w:rsidR="00746748" w:rsidRDefault="00746748">
      <w:pPr>
        <w:jc w:val="both"/>
      </w:pPr>
    </w:p>
    <w:p w14:paraId="0CA32D05" w14:textId="77777777" w:rsidR="00746748" w:rsidRDefault="00746748">
      <w:pPr>
        <w:jc w:val="both"/>
      </w:pPr>
    </w:p>
    <w:p w14:paraId="6B02C758" w14:textId="77777777" w:rsidR="00746748" w:rsidRDefault="00746748">
      <w:pPr>
        <w:jc w:val="both"/>
      </w:pPr>
    </w:p>
    <w:p w14:paraId="64A67374" w14:textId="77777777" w:rsidR="00746748" w:rsidRDefault="00746748">
      <w:pPr>
        <w:jc w:val="both"/>
      </w:pPr>
    </w:p>
    <w:p w14:paraId="60A805FA" w14:textId="77777777" w:rsidR="00746748" w:rsidRDefault="00746748">
      <w:pPr>
        <w:jc w:val="both"/>
      </w:pPr>
    </w:p>
    <w:p w14:paraId="4E6EAD08" w14:textId="77777777" w:rsidR="00746748" w:rsidRDefault="00000000">
      <w:pPr>
        <w:pStyle w:val="Heading1"/>
        <w:jc w:val="both"/>
        <w:rPr>
          <w:b/>
        </w:rPr>
      </w:pPr>
      <w:bookmarkStart w:id="9" w:name="_Toc121230003"/>
      <w:r>
        <w:rPr>
          <w:b/>
        </w:rPr>
        <w:lastRenderedPageBreak/>
        <w:t>Introduction</w:t>
      </w:r>
      <w:bookmarkEnd w:id="9"/>
    </w:p>
    <w:p w14:paraId="06F0E766" w14:textId="1E068560" w:rsidR="00746748" w:rsidRDefault="00000000">
      <w:pPr>
        <w:jc w:val="both"/>
      </w:pPr>
      <w:r>
        <w:t xml:space="preserve">This user manual document is based on a software solution for a vehicle dealership which allows a user to both purchase vehicles, rent vehicles and return vehicles when they’re finished using them. Additionally, the program also allows an admin to alter </w:t>
      </w:r>
      <w:r w:rsidR="003C0DAB">
        <w:t>a user’s</w:t>
      </w:r>
      <w:r>
        <w:t xml:space="preserve"> and vehicles table which is located within a Microsoft Access database, and allows the admin to add, edit, and remove information from their respective tables. Our application also features stock and inventory </w:t>
      </w:r>
      <w:r w:rsidR="003C0DAB">
        <w:t>control and</w:t>
      </w:r>
      <w:r>
        <w:t xml:space="preserve"> allows management to print a list of users and a list of our stock and inventory. Lastly, an admin is also able to use this program to check overdue accounts for people who have not returned their rented vehicle.</w:t>
      </w:r>
    </w:p>
    <w:p w14:paraId="62E9DF36" w14:textId="77777777" w:rsidR="00746748" w:rsidRDefault="00000000">
      <w:pPr>
        <w:pStyle w:val="Heading1"/>
        <w:jc w:val="both"/>
        <w:rPr>
          <w:b/>
        </w:rPr>
      </w:pPr>
      <w:bookmarkStart w:id="10" w:name="_Toc121230004"/>
      <w:r>
        <w:rPr>
          <w:b/>
        </w:rPr>
        <w:t>User Manual (Customer)</w:t>
      </w:r>
      <w:bookmarkEnd w:id="10"/>
    </w:p>
    <w:p w14:paraId="41250C6F" w14:textId="77777777" w:rsidR="00746748" w:rsidRDefault="00000000">
      <w:pPr>
        <w:pStyle w:val="Heading2"/>
        <w:jc w:val="both"/>
        <w:rPr>
          <w:b/>
        </w:rPr>
      </w:pPr>
      <w:bookmarkStart w:id="11" w:name="_Toc121230005"/>
      <w:r>
        <w:rPr>
          <w:b/>
        </w:rPr>
        <w:t>Register Page (Customer)</w:t>
      </w:r>
      <w:bookmarkEnd w:id="11"/>
    </w:p>
    <w:p w14:paraId="455AD4CB" w14:textId="77777777" w:rsidR="00746748" w:rsidRDefault="00000000">
      <w:r>
        <w:rPr>
          <w:noProof/>
        </w:rPr>
        <w:drawing>
          <wp:inline distT="114300" distB="114300" distL="114300" distR="114300" wp14:anchorId="3168A95B" wp14:editId="1735CFC5">
            <wp:extent cx="5943600" cy="35687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A23AC0" w14:textId="77777777" w:rsidR="00746748" w:rsidRDefault="00000000">
      <w:r>
        <w:rPr>
          <w:b/>
        </w:rPr>
        <w:t>Step 1:</w:t>
      </w:r>
      <w:r>
        <w:t xml:space="preserve"> Enter a random number for your Customer ID</w:t>
      </w:r>
    </w:p>
    <w:p w14:paraId="12B4AAC6" w14:textId="77777777" w:rsidR="00746748" w:rsidRDefault="00000000">
      <w:r>
        <w:rPr>
          <w:b/>
        </w:rPr>
        <w:t>Step 2:</w:t>
      </w:r>
      <w:r>
        <w:t xml:space="preserve"> Enter your desired username (this username can only be changed by an Admin).</w:t>
      </w:r>
    </w:p>
    <w:p w14:paraId="38082B4C" w14:textId="77777777" w:rsidR="00746748" w:rsidRDefault="00000000">
      <w:r>
        <w:rPr>
          <w:b/>
        </w:rPr>
        <w:t>Step 3:</w:t>
      </w:r>
      <w:r>
        <w:t xml:space="preserve"> Enter the password you’d like to use (this password can be changed in the future via the Reset Password page).</w:t>
      </w:r>
    </w:p>
    <w:p w14:paraId="2C71D362" w14:textId="77777777" w:rsidR="00746748" w:rsidRDefault="00000000">
      <w:r>
        <w:rPr>
          <w:b/>
        </w:rPr>
        <w:t>Step 4:</w:t>
      </w:r>
      <w:r>
        <w:t xml:space="preserve"> Enter your First Name.</w:t>
      </w:r>
    </w:p>
    <w:p w14:paraId="25C72919" w14:textId="77777777" w:rsidR="00746748" w:rsidRDefault="00000000">
      <w:r>
        <w:rPr>
          <w:b/>
        </w:rPr>
        <w:t xml:space="preserve">Step 5: </w:t>
      </w:r>
      <w:r>
        <w:t>Enter your Last Name.</w:t>
      </w:r>
    </w:p>
    <w:p w14:paraId="64807D65" w14:textId="77777777" w:rsidR="00746748" w:rsidRDefault="00000000">
      <w:r>
        <w:rPr>
          <w:b/>
        </w:rPr>
        <w:t>Step 6:</w:t>
      </w:r>
      <w:r>
        <w:t xml:space="preserve"> Click Register.</w:t>
      </w:r>
    </w:p>
    <w:p w14:paraId="26D5C1F0" w14:textId="016378D0" w:rsidR="00746748" w:rsidRDefault="00000000">
      <w:r>
        <w:rPr>
          <w:b/>
        </w:rPr>
        <w:t>Step Final:</w:t>
      </w:r>
      <w:r>
        <w:t xml:space="preserve"> You’ll now be redirected to the Login Page.</w:t>
      </w:r>
    </w:p>
    <w:p w14:paraId="717DDFCA" w14:textId="77777777" w:rsidR="00746748" w:rsidRDefault="00000000">
      <w:r>
        <w:rPr>
          <w:b/>
        </w:rPr>
        <w:lastRenderedPageBreak/>
        <w:t xml:space="preserve">Login Page: </w:t>
      </w:r>
      <w:r>
        <w:t>Click the Login Page button to go to the Login Page.</w:t>
      </w:r>
    </w:p>
    <w:p w14:paraId="04FF2CCA" w14:textId="77777777" w:rsidR="00746748" w:rsidRDefault="00000000">
      <w:r>
        <w:rPr>
          <w:b/>
        </w:rPr>
        <w:t>Reset Password:</w:t>
      </w:r>
      <w:r>
        <w:t xml:space="preserve"> Click the Reset Password button to go to the Reset Password Page.</w:t>
      </w:r>
    </w:p>
    <w:p w14:paraId="4C660425" w14:textId="77777777" w:rsidR="00746748" w:rsidRDefault="00000000">
      <w:r>
        <w:rPr>
          <w:b/>
        </w:rPr>
        <w:t>X:</w:t>
      </w:r>
      <w:r>
        <w:t xml:space="preserve"> Click the X icon in the top right to exit the program.</w:t>
      </w:r>
    </w:p>
    <w:p w14:paraId="00B9D337" w14:textId="77777777" w:rsidR="00746748" w:rsidRDefault="00000000">
      <w:pPr>
        <w:pStyle w:val="Heading2"/>
        <w:jc w:val="both"/>
        <w:rPr>
          <w:b/>
        </w:rPr>
      </w:pPr>
      <w:bookmarkStart w:id="12" w:name="_Toc121230006"/>
      <w:r>
        <w:rPr>
          <w:b/>
        </w:rPr>
        <w:t>Login Page (Customer)</w:t>
      </w:r>
      <w:bookmarkEnd w:id="12"/>
    </w:p>
    <w:p w14:paraId="73E89B4D" w14:textId="77777777" w:rsidR="00746748" w:rsidRDefault="00000000">
      <w:r>
        <w:rPr>
          <w:noProof/>
        </w:rPr>
        <w:drawing>
          <wp:inline distT="114300" distB="114300" distL="114300" distR="114300" wp14:anchorId="06706587" wp14:editId="20F39EEC">
            <wp:extent cx="5943600" cy="356870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ACD43" w14:textId="77777777" w:rsidR="00746748" w:rsidRDefault="00000000">
      <w:r>
        <w:rPr>
          <w:b/>
        </w:rPr>
        <w:t>Step 1:</w:t>
      </w:r>
      <w:r>
        <w:t xml:space="preserve"> Enter the username you registered with above in the Username text field box above.</w:t>
      </w:r>
    </w:p>
    <w:p w14:paraId="76C1651E" w14:textId="77777777" w:rsidR="00746748" w:rsidRDefault="00000000">
      <w:r>
        <w:rPr>
          <w:b/>
        </w:rPr>
        <w:t>Step 2:</w:t>
      </w:r>
      <w:r>
        <w:t xml:space="preserve"> Enter the password you used to register with that username above.</w:t>
      </w:r>
    </w:p>
    <w:p w14:paraId="745131AC" w14:textId="1DBCBA7D" w:rsidR="00746748" w:rsidRDefault="00000000">
      <w:r>
        <w:rPr>
          <w:b/>
        </w:rPr>
        <w:t>Step 3:</w:t>
      </w:r>
      <w:r>
        <w:t xml:space="preserve"> Click the </w:t>
      </w:r>
      <w:r w:rsidR="005925F5">
        <w:t>drop-down</w:t>
      </w:r>
      <w:r>
        <w:t xml:space="preserve"> menu and select Customer.</w:t>
      </w:r>
    </w:p>
    <w:p w14:paraId="69EB8466" w14:textId="77777777" w:rsidR="00746748" w:rsidRDefault="00000000">
      <w:r>
        <w:rPr>
          <w:b/>
        </w:rPr>
        <w:t>Step 4:</w:t>
      </w:r>
      <w:r>
        <w:t xml:space="preserve"> Click Login.</w:t>
      </w:r>
    </w:p>
    <w:p w14:paraId="0B433312" w14:textId="77777777" w:rsidR="00746748" w:rsidRDefault="00000000">
      <w:r>
        <w:rPr>
          <w:b/>
        </w:rPr>
        <w:t>Step Final:</w:t>
      </w:r>
      <w:r>
        <w:t xml:space="preserve"> You’ll now be redirected to the Main Menu Page for the Customer.</w:t>
      </w:r>
    </w:p>
    <w:p w14:paraId="2C0AF03D" w14:textId="77777777" w:rsidR="00746748" w:rsidRDefault="00000000">
      <w:r>
        <w:rPr>
          <w:b/>
        </w:rPr>
        <w:t xml:space="preserve">Register Page: </w:t>
      </w:r>
      <w:r>
        <w:t>Click the Register Page button to go to the Register Page.</w:t>
      </w:r>
    </w:p>
    <w:p w14:paraId="3AAF1E91" w14:textId="77777777" w:rsidR="00746748" w:rsidRDefault="00000000">
      <w:r>
        <w:rPr>
          <w:b/>
        </w:rPr>
        <w:t>Reset Password:</w:t>
      </w:r>
      <w:r>
        <w:t xml:space="preserve"> Click the Reset Password button to go to the Reset Password Page.</w:t>
      </w:r>
    </w:p>
    <w:p w14:paraId="6B346250" w14:textId="77777777" w:rsidR="00746748" w:rsidRDefault="00000000">
      <w:r>
        <w:rPr>
          <w:b/>
        </w:rPr>
        <w:t>X:</w:t>
      </w:r>
      <w:r>
        <w:t xml:space="preserve"> Click the X icon in the top right to exit the program.</w:t>
      </w:r>
    </w:p>
    <w:p w14:paraId="53AC7565" w14:textId="77777777" w:rsidR="00746748" w:rsidRDefault="00000000">
      <w:pPr>
        <w:pStyle w:val="Heading2"/>
        <w:jc w:val="both"/>
        <w:rPr>
          <w:b/>
        </w:rPr>
      </w:pPr>
      <w:bookmarkStart w:id="13" w:name="_Toc121230007"/>
      <w:r>
        <w:rPr>
          <w:b/>
        </w:rPr>
        <w:lastRenderedPageBreak/>
        <w:t>Reset Password Page (Customer)</w:t>
      </w:r>
      <w:bookmarkEnd w:id="13"/>
    </w:p>
    <w:p w14:paraId="1A2097E8" w14:textId="77777777" w:rsidR="00746748" w:rsidRDefault="00000000">
      <w:r>
        <w:rPr>
          <w:noProof/>
        </w:rPr>
        <w:drawing>
          <wp:inline distT="114300" distB="114300" distL="114300" distR="114300" wp14:anchorId="3D248406" wp14:editId="3CE9AE2D">
            <wp:extent cx="5943600" cy="35687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706E8E" w14:textId="77777777" w:rsidR="00746748" w:rsidRDefault="00000000">
      <w:r>
        <w:rPr>
          <w:b/>
        </w:rPr>
        <w:t>Step 1:</w:t>
      </w:r>
      <w:r>
        <w:t xml:space="preserve"> Enter the username you registered with.</w:t>
      </w:r>
    </w:p>
    <w:p w14:paraId="474E1E2B" w14:textId="77777777" w:rsidR="00746748" w:rsidRDefault="00000000">
      <w:r>
        <w:rPr>
          <w:b/>
        </w:rPr>
        <w:t>Step 2:</w:t>
      </w:r>
      <w:r>
        <w:t xml:space="preserve"> Enter your old password.</w:t>
      </w:r>
    </w:p>
    <w:p w14:paraId="1AE836B5" w14:textId="77777777" w:rsidR="00746748" w:rsidRDefault="00000000">
      <w:r>
        <w:rPr>
          <w:b/>
        </w:rPr>
        <w:t>Step 3:</w:t>
      </w:r>
      <w:r>
        <w:t xml:space="preserve"> Enter your new password.</w:t>
      </w:r>
    </w:p>
    <w:p w14:paraId="5987847C" w14:textId="77777777" w:rsidR="00746748" w:rsidRDefault="00000000">
      <w:r>
        <w:rPr>
          <w:b/>
        </w:rPr>
        <w:t>Step 4:</w:t>
      </w:r>
      <w:r>
        <w:t xml:space="preserve"> Click Reset.</w:t>
      </w:r>
    </w:p>
    <w:p w14:paraId="3EF274DE" w14:textId="77777777" w:rsidR="00746748" w:rsidRDefault="00000000">
      <w:r>
        <w:rPr>
          <w:b/>
        </w:rPr>
        <w:t xml:space="preserve">Step Final: </w:t>
      </w:r>
      <w:r>
        <w:t>You’ll now be redirected to the Login Page.</w:t>
      </w:r>
    </w:p>
    <w:p w14:paraId="767A5118" w14:textId="77777777" w:rsidR="00746748" w:rsidRDefault="00000000">
      <w:r>
        <w:rPr>
          <w:b/>
        </w:rPr>
        <w:t>Login Page:</w:t>
      </w:r>
      <w:r>
        <w:t xml:space="preserve"> Click the Login Page button to go to the Login Page.</w:t>
      </w:r>
    </w:p>
    <w:p w14:paraId="4D860DDD" w14:textId="77777777" w:rsidR="00746748" w:rsidRDefault="00000000">
      <w:r>
        <w:rPr>
          <w:b/>
        </w:rPr>
        <w:t xml:space="preserve">Register Page: </w:t>
      </w:r>
      <w:r>
        <w:t>Click the Register Page button to go to the Register Page.</w:t>
      </w:r>
    </w:p>
    <w:p w14:paraId="2ACEB2C6" w14:textId="77777777" w:rsidR="00746748" w:rsidRDefault="00000000">
      <w:r>
        <w:rPr>
          <w:b/>
        </w:rPr>
        <w:t>X:</w:t>
      </w:r>
      <w:r>
        <w:t xml:space="preserve"> Click the X icon in the top right to exit the program.</w:t>
      </w:r>
    </w:p>
    <w:p w14:paraId="56AD2773" w14:textId="77777777" w:rsidR="00746748" w:rsidRDefault="00000000">
      <w:pPr>
        <w:pStyle w:val="Heading2"/>
        <w:jc w:val="both"/>
        <w:rPr>
          <w:b/>
        </w:rPr>
      </w:pPr>
      <w:bookmarkStart w:id="14" w:name="_Toc121230008"/>
      <w:r>
        <w:rPr>
          <w:b/>
        </w:rPr>
        <w:lastRenderedPageBreak/>
        <w:t>Main Menu Page (Customer)</w:t>
      </w:r>
      <w:bookmarkEnd w:id="14"/>
    </w:p>
    <w:p w14:paraId="4BCF5898" w14:textId="77777777" w:rsidR="00746748" w:rsidRDefault="00000000">
      <w:r>
        <w:rPr>
          <w:noProof/>
        </w:rPr>
        <w:drawing>
          <wp:inline distT="114300" distB="114300" distL="114300" distR="114300" wp14:anchorId="6BCBBF93" wp14:editId="02815255">
            <wp:extent cx="5943600" cy="35687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8695AF" w14:textId="77777777" w:rsidR="00746748" w:rsidRDefault="00000000">
      <w:r>
        <w:rPr>
          <w:b/>
        </w:rPr>
        <w:t>Rent &amp; Purchase Vehicles:</w:t>
      </w:r>
      <w:r>
        <w:t xml:space="preserve"> Click on the Car to go to the Rent &amp; Purchase Vehicles page.</w:t>
      </w:r>
    </w:p>
    <w:p w14:paraId="02294BF2" w14:textId="77777777" w:rsidR="00746748" w:rsidRDefault="00000000">
      <w:r>
        <w:rPr>
          <w:b/>
        </w:rPr>
        <w:t xml:space="preserve">Logout: </w:t>
      </w:r>
      <w:r>
        <w:t>Click on the Logout button to go back to the Login page.</w:t>
      </w:r>
    </w:p>
    <w:p w14:paraId="05532FA6" w14:textId="77777777" w:rsidR="00746748" w:rsidRDefault="00000000">
      <w:r>
        <w:rPr>
          <w:b/>
        </w:rPr>
        <w:t>Exit Program:</w:t>
      </w:r>
      <w:r>
        <w:t xml:space="preserve"> Click on the Exit button to exit out of the program in its entirety.</w:t>
      </w:r>
    </w:p>
    <w:p w14:paraId="6357B7A4" w14:textId="77777777" w:rsidR="00746748" w:rsidRDefault="00000000">
      <w:pPr>
        <w:rPr>
          <w:b/>
        </w:rPr>
      </w:pPr>
      <w:r>
        <w:rPr>
          <w:b/>
        </w:rPr>
        <w:t>X:</w:t>
      </w:r>
      <w:r>
        <w:t xml:space="preserve"> Click the X icon in the top right to exit the program.</w:t>
      </w:r>
    </w:p>
    <w:p w14:paraId="372CF239" w14:textId="4DB7FD2D" w:rsidR="00746748" w:rsidRDefault="007C73AD">
      <w:pPr>
        <w:pStyle w:val="Heading2"/>
        <w:jc w:val="both"/>
        <w:rPr>
          <w:b/>
        </w:rPr>
      </w:pPr>
      <w:bookmarkStart w:id="15" w:name="_cku5rcs8xw9c" w:colFirst="0" w:colLast="0"/>
      <w:bookmarkStart w:id="16" w:name="_Toc121230009"/>
      <w:bookmarkEnd w:id="15"/>
      <w:r>
        <w:rPr>
          <w:b/>
        </w:rPr>
        <w:lastRenderedPageBreak/>
        <w:t>Home Page (Customer)</w:t>
      </w:r>
      <w:bookmarkEnd w:id="16"/>
    </w:p>
    <w:p w14:paraId="52555597" w14:textId="77777777" w:rsidR="00746748" w:rsidRDefault="00000000" w:rsidP="00B908E0">
      <w:bookmarkStart w:id="17" w:name="_d84xajumuh1n" w:colFirst="0" w:colLast="0"/>
      <w:bookmarkEnd w:id="17"/>
      <w:r>
        <w:rPr>
          <w:noProof/>
        </w:rPr>
        <w:drawing>
          <wp:inline distT="114300" distB="114300" distL="114300" distR="114300" wp14:anchorId="364037F5" wp14:editId="58AF8ADF">
            <wp:extent cx="5943600" cy="42418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15660" w14:textId="321782DD" w:rsidR="00746748" w:rsidRDefault="00000000">
      <w:r>
        <w:rPr>
          <w:b/>
        </w:rPr>
        <w:t>Step 1:</w:t>
      </w:r>
      <w:r>
        <w:t xml:space="preserve"> Enter a pickup and return date</w:t>
      </w:r>
      <w:r w:rsidR="00B210AC">
        <w:t>.</w:t>
      </w:r>
    </w:p>
    <w:p w14:paraId="4A1B7685" w14:textId="4B042370" w:rsidR="00746748" w:rsidRDefault="00000000">
      <w:r>
        <w:rPr>
          <w:b/>
        </w:rPr>
        <w:t>Step 2:</w:t>
      </w:r>
      <w:r>
        <w:t xml:space="preserve"> Default pickup location is set already</w:t>
      </w:r>
      <w:r w:rsidR="00B210AC">
        <w:t>.</w:t>
      </w:r>
    </w:p>
    <w:p w14:paraId="5122D7AE" w14:textId="3BA2529D" w:rsidR="00746748" w:rsidRDefault="00000000">
      <w:r>
        <w:rPr>
          <w:b/>
        </w:rPr>
        <w:t>Step 3:</w:t>
      </w:r>
      <w:r>
        <w:t xml:space="preserve"> Hit the “Go” button to go to the Rentals page</w:t>
      </w:r>
      <w:r w:rsidR="00B210AC">
        <w:t>.</w:t>
      </w:r>
    </w:p>
    <w:p w14:paraId="40B90DD2" w14:textId="77777777" w:rsidR="00746748" w:rsidRDefault="00000000">
      <w:r>
        <w:rPr>
          <w:b/>
        </w:rPr>
        <w:t>Home:</w:t>
      </w:r>
      <w:r>
        <w:t xml:space="preserve"> You’ll now be redirected to the Home Page.</w:t>
      </w:r>
    </w:p>
    <w:p w14:paraId="16540270" w14:textId="77777777" w:rsidR="00746748" w:rsidRDefault="00000000">
      <w:r>
        <w:rPr>
          <w:b/>
        </w:rPr>
        <w:t xml:space="preserve">Rentals: </w:t>
      </w:r>
      <w:r>
        <w:t>Click the Rentals Page button to go to the Rentals Page.</w:t>
      </w:r>
    </w:p>
    <w:p w14:paraId="2FEE51AA" w14:textId="77777777" w:rsidR="00746748" w:rsidRDefault="00000000">
      <w:r>
        <w:rPr>
          <w:b/>
        </w:rPr>
        <w:t>Purchases:</w:t>
      </w:r>
      <w:r>
        <w:t xml:space="preserve"> Click the Purchases button to go to the Purchases Page.</w:t>
      </w:r>
    </w:p>
    <w:p w14:paraId="64BFAB77" w14:textId="77777777" w:rsidR="00746748" w:rsidRDefault="00000000">
      <w:r>
        <w:rPr>
          <w:b/>
        </w:rPr>
        <w:t>Login:</w:t>
      </w:r>
      <w:r>
        <w:t xml:space="preserve"> Click this button to be redirected to the login page.</w:t>
      </w:r>
      <w:r>
        <w:br w:type="page"/>
      </w:r>
    </w:p>
    <w:p w14:paraId="2821E3BA" w14:textId="67C63501" w:rsidR="00746748" w:rsidRDefault="000D4238">
      <w:pPr>
        <w:pStyle w:val="Heading2"/>
        <w:jc w:val="both"/>
      </w:pPr>
      <w:bookmarkStart w:id="18" w:name="_wh8vgg9tkzw4" w:colFirst="0" w:colLast="0"/>
      <w:bookmarkStart w:id="19" w:name="_Toc121230010"/>
      <w:bookmarkEnd w:id="18"/>
      <w:r>
        <w:rPr>
          <w:b/>
        </w:rPr>
        <w:lastRenderedPageBreak/>
        <w:t>Rentals Page (Customer)</w:t>
      </w:r>
      <w:bookmarkEnd w:id="19"/>
    </w:p>
    <w:p w14:paraId="646E2D68" w14:textId="13ABC8D9" w:rsidR="00746748" w:rsidRDefault="00B10AC1">
      <w:r>
        <w:rPr>
          <w:noProof/>
        </w:rPr>
        <w:drawing>
          <wp:inline distT="0" distB="0" distL="0" distR="0" wp14:anchorId="3E9BA459" wp14:editId="0A3E77D3">
            <wp:extent cx="5943600" cy="4238625"/>
            <wp:effectExtent l="0" t="0" r="0" b="952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2"/>
                    <a:stretch/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0DC8C" w14:textId="77777777" w:rsidR="00746748" w:rsidRDefault="00000000">
      <w:r>
        <w:rPr>
          <w:b/>
        </w:rPr>
        <w:t>Step 1:</w:t>
      </w:r>
      <w:r>
        <w:t xml:space="preserve"> Use the filter on the left to narrow down options.</w:t>
      </w:r>
    </w:p>
    <w:p w14:paraId="74A9EB08" w14:textId="77777777" w:rsidR="00746748" w:rsidRDefault="00000000">
      <w:r>
        <w:rPr>
          <w:b/>
        </w:rPr>
        <w:t>Step 2:</w:t>
      </w:r>
      <w:r>
        <w:t xml:space="preserve"> Use the reset button to restore the options.</w:t>
      </w:r>
    </w:p>
    <w:p w14:paraId="6855B4B7" w14:textId="379C3A2E" w:rsidR="00746748" w:rsidRDefault="00000000">
      <w:r>
        <w:rPr>
          <w:b/>
        </w:rPr>
        <w:t>Step 3:</w:t>
      </w:r>
      <w:r>
        <w:t xml:space="preserve"> Click on the Rent button to go to the checkout page.</w:t>
      </w:r>
    </w:p>
    <w:p w14:paraId="3B02B988" w14:textId="796A5B4D" w:rsidR="00746748" w:rsidRDefault="00000000">
      <w:r>
        <w:rPr>
          <w:b/>
        </w:rPr>
        <w:t xml:space="preserve">Filter by Vehicle </w:t>
      </w:r>
      <w:r w:rsidR="003F425C">
        <w:rPr>
          <w:b/>
        </w:rPr>
        <w:t>Type</w:t>
      </w:r>
      <w:r>
        <w:rPr>
          <w:b/>
        </w:rPr>
        <w:t>:</w:t>
      </w:r>
      <w:r>
        <w:t xml:space="preserve"> Filter by </w:t>
      </w:r>
      <w:r w:rsidR="003F425C">
        <w:t>type</w:t>
      </w:r>
      <w:r>
        <w:t xml:space="preserve"> that suits your needs.</w:t>
      </w:r>
    </w:p>
    <w:p w14:paraId="72946334" w14:textId="77777777" w:rsidR="00746748" w:rsidRDefault="00000000">
      <w:r>
        <w:rPr>
          <w:b/>
        </w:rPr>
        <w:t>Filter by Class:</w:t>
      </w:r>
      <w:r>
        <w:t xml:space="preserve"> Select from the budget friendly budget class up to luxury.</w:t>
      </w:r>
    </w:p>
    <w:p w14:paraId="41AEC910" w14:textId="7FD2ADF5" w:rsidR="00746748" w:rsidRDefault="00000000">
      <w:r>
        <w:rPr>
          <w:b/>
        </w:rPr>
        <w:t xml:space="preserve">Filter by Price: </w:t>
      </w:r>
      <w:r>
        <w:t>Filter by price.</w:t>
      </w:r>
    </w:p>
    <w:p w14:paraId="5068954D" w14:textId="57348A35" w:rsidR="00B908E0" w:rsidRDefault="00B908E0"/>
    <w:p w14:paraId="15A6E7ED" w14:textId="3F1C2C51" w:rsidR="00B908E0" w:rsidRDefault="00B908E0"/>
    <w:p w14:paraId="36DCE243" w14:textId="52E0FF14" w:rsidR="00B908E0" w:rsidRDefault="00B908E0"/>
    <w:p w14:paraId="1CA67AD5" w14:textId="39C30BAE" w:rsidR="00B908E0" w:rsidRDefault="00B908E0"/>
    <w:p w14:paraId="0AA3E4EF" w14:textId="4C926CAE" w:rsidR="00B908E0" w:rsidRDefault="00B908E0"/>
    <w:p w14:paraId="28603078" w14:textId="0D303C98" w:rsidR="00B908E0" w:rsidRDefault="00B908E0"/>
    <w:p w14:paraId="0E915443" w14:textId="785A34ED" w:rsidR="00B908E0" w:rsidRDefault="00B908E0"/>
    <w:p w14:paraId="37AD56D8" w14:textId="0FE961EE" w:rsidR="00B908E0" w:rsidRDefault="00B908E0"/>
    <w:p w14:paraId="075EA98D" w14:textId="559B41A4" w:rsidR="00B908E0" w:rsidRDefault="00B908E0"/>
    <w:p w14:paraId="40320BFE" w14:textId="5B02D9D3" w:rsidR="00B908E0" w:rsidRDefault="00B908E0"/>
    <w:p w14:paraId="176B6998" w14:textId="0EBE9BF4" w:rsidR="00B908E0" w:rsidRDefault="00B908E0"/>
    <w:p w14:paraId="417187CD" w14:textId="3B73AB19" w:rsidR="00B908E0" w:rsidRDefault="00B908E0"/>
    <w:p w14:paraId="5F77BFF0" w14:textId="100B3C92" w:rsidR="00B908E0" w:rsidRDefault="00B908E0"/>
    <w:p w14:paraId="1A1F7379" w14:textId="4A9F6853" w:rsidR="00B908E0" w:rsidRPr="00514A8F" w:rsidRDefault="00B908E0" w:rsidP="00DF6CC0">
      <w:pPr>
        <w:pStyle w:val="Heading2"/>
        <w:rPr>
          <w:b/>
          <w:bCs/>
        </w:rPr>
      </w:pPr>
      <w:bookmarkStart w:id="20" w:name="_Toc121230011"/>
      <w:r w:rsidRPr="00514A8F">
        <w:rPr>
          <w:b/>
          <w:bCs/>
        </w:rPr>
        <w:lastRenderedPageBreak/>
        <w:t>Purchase Page</w:t>
      </w:r>
      <w:bookmarkEnd w:id="20"/>
    </w:p>
    <w:p w14:paraId="2B0E9A13" w14:textId="0A5A8135" w:rsidR="00505465" w:rsidRDefault="003908FD" w:rsidP="00505465">
      <w:r>
        <w:rPr>
          <w:noProof/>
        </w:rPr>
        <w:drawing>
          <wp:inline distT="0" distB="0" distL="0" distR="0" wp14:anchorId="527F34AE" wp14:editId="4A48F2B1">
            <wp:extent cx="5943600" cy="4257675"/>
            <wp:effectExtent l="0" t="0" r="0" b="952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4"/>
                    <a:stretch/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4D1BE" w14:textId="77777777" w:rsidR="00AD3B3A" w:rsidRDefault="00AD3B3A" w:rsidP="00AD3B3A">
      <w:bookmarkStart w:id="21" w:name="_qn6a7wpwm4k2" w:colFirst="0" w:colLast="0"/>
      <w:bookmarkEnd w:id="21"/>
      <w:r>
        <w:rPr>
          <w:b/>
        </w:rPr>
        <w:t>Step 1:</w:t>
      </w:r>
      <w:r>
        <w:t xml:space="preserve"> Use the filter on the left to narrow down options.</w:t>
      </w:r>
    </w:p>
    <w:p w14:paraId="067F402A" w14:textId="77777777" w:rsidR="00AD3B3A" w:rsidRDefault="00AD3B3A" w:rsidP="00AD3B3A">
      <w:r>
        <w:rPr>
          <w:b/>
        </w:rPr>
        <w:t>Step 2:</w:t>
      </w:r>
      <w:r>
        <w:t xml:space="preserve"> Use the reset button to restore the options.</w:t>
      </w:r>
    </w:p>
    <w:p w14:paraId="5ACD5270" w14:textId="23587B9E" w:rsidR="00AD3B3A" w:rsidRDefault="00AD3B3A" w:rsidP="00AD3B3A">
      <w:r>
        <w:rPr>
          <w:b/>
        </w:rPr>
        <w:t>Step 3:</w:t>
      </w:r>
      <w:r>
        <w:t xml:space="preserve"> Click on the </w:t>
      </w:r>
      <w:r w:rsidR="003B51CD">
        <w:t>Buy</w:t>
      </w:r>
      <w:r>
        <w:t xml:space="preserve"> button to go to the checkout page.</w:t>
      </w:r>
    </w:p>
    <w:p w14:paraId="11E081F6" w14:textId="1BA119B7" w:rsidR="00AD3B3A" w:rsidRDefault="00AD3B3A" w:rsidP="00AD3B3A">
      <w:r>
        <w:rPr>
          <w:b/>
        </w:rPr>
        <w:t xml:space="preserve">Filter by Vehicle </w:t>
      </w:r>
      <w:r w:rsidR="007B6293">
        <w:rPr>
          <w:b/>
        </w:rPr>
        <w:t>Type</w:t>
      </w:r>
      <w:r>
        <w:rPr>
          <w:b/>
        </w:rPr>
        <w:t>:</w:t>
      </w:r>
      <w:r>
        <w:t xml:space="preserve"> Filter by </w:t>
      </w:r>
      <w:r w:rsidR="007B6293">
        <w:t>type</w:t>
      </w:r>
      <w:r>
        <w:t xml:space="preserve"> that suits your needs.</w:t>
      </w:r>
    </w:p>
    <w:p w14:paraId="6CE663BA" w14:textId="77777777" w:rsidR="00AD3B3A" w:rsidRDefault="00AD3B3A" w:rsidP="00AD3B3A">
      <w:r>
        <w:rPr>
          <w:b/>
        </w:rPr>
        <w:t>Filter by Class:</w:t>
      </w:r>
      <w:r>
        <w:t xml:space="preserve"> Select from the budget friendly budget class up to luxury.</w:t>
      </w:r>
    </w:p>
    <w:p w14:paraId="5D8CBA99" w14:textId="77777777" w:rsidR="00AD3B3A" w:rsidRDefault="00AD3B3A" w:rsidP="00AD3B3A">
      <w:r>
        <w:rPr>
          <w:b/>
        </w:rPr>
        <w:t xml:space="preserve">Filter by Price: </w:t>
      </w:r>
      <w:r>
        <w:t>Filter by price.</w:t>
      </w:r>
    </w:p>
    <w:p w14:paraId="6964385C" w14:textId="1EB4757C" w:rsidR="00746748" w:rsidRDefault="00000000">
      <w:pPr>
        <w:pStyle w:val="Heading2"/>
        <w:jc w:val="both"/>
        <w:rPr>
          <w:b/>
        </w:rPr>
      </w:pPr>
      <w:bookmarkStart w:id="22" w:name="_Toc121230012"/>
      <w:r>
        <w:rPr>
          <w:b/>
        </w:rPr>
        <w:lastRenderedPageBreak/>
        <w:t>Rental</w:t>
      </w:r>
      <w:r w:rsidR="00621903">
        <w:rPr>
          <w:b/>
        </w:rPr>
        <w:t xml:space="preserve"> / Purchase</w:t>
      </w:r>
      <w:r>
        <w:rPr>
          <w:b/>
        </w:rPr>
        <w:t xml:space="preserve"> Checkout Page</w:t>
      </w:r>
      <w:bookmarkEnd w:id="22"/>
    </w:p>
    <w:p w14:paraId="44D3218D" w14:textId="77777777" w:rsidR="00746748" w:rsidRDefault="00000000">
      <w:r>
        <w:rPr>
          <w:noProof/>
        </w:rPr>
        <w:drawing>
          <wp:inline distT="114300" distB="114300" distL="114300" distR="114300" wp14:anchorId="2D74A09E" wp14:editId="6E42A07E">
            <wp:extent cx="5943600" cy="4241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59385" w14:textId="77777777" w:rsidR="00746748" w:rsidRDefault="00000000">
      <w:r>
        <w:rPr>
          <w:b/>
        </w:rPr>
        <w:t>Step 1:</w:t>
      </w:r>
      <w:r>
        <w:t xml:space="preserve"> Verify the vehicle you want to rent/purchase is this one.</w:t>
      </w:r>
    </w:p>
    <w:p w14:paraId="40994AF4" w14:textId="77777777" w:rsidR="00746748" w:rsidRDefault="00000000">
      <w:r>
        <w:rPr>
          <w:b/>
        </w:rPr>
        <w:t>Step 2:</w:t>
      </w:r>
      <w:r>
        <w:t xml:space="preserve"> If renting you’ll have the option to select the pickup and return date if you have changed your mind from the home page.</w:t>
      </w:r>
    </w:p>
    <w:p w14:paraId="4B33D332" w14:textId="554D4B47" w:rsidR="00746748" w:rsidRDefault="00000000" w:rsidP="006D366F">
      <w:r>
        <w:rPr>
          <w:b/>
        </w:rPr>
        <w:t>Step 3:</w:t>
      </w:r>
      <w:r>
        <w:t xml:space="preserve"> Click on the “Rent Now” button to rent the vehicle or purchase if buying.</w:t>
      </w:r>
      <w:bookmarkStart w:id="23" w:name="_lbvp2p6327lt" w:colFirst="0" w:colLast="0"/>
      <w:bookmarkEnd w:id="23"/>
    </w:p>
    <w:p w14:paraId="114DC58D" w14:textId="6FA07522" w:rsidR="00713664" w:rsidRDefault="00713664" w:rsidP="006D366F"/>
    <w:p w14:paraId="79BA7B0E" w14:textId="020FC2E6" w:rsidR="00713664" w:rsidRDefault="00713664" w:rsidP="006D366F"/>
    <w:p w14:paraId="31B499F1" w14:textId="788288B8" w:rsidR="00713664" w:rsidRDefault="00713664" w:rsidP="006D366F"/>
    <w:p w14:paraId="42C3E757" w14:textId="708ECF0B" w:rsidR="00713664" w:rsidRDefault="00713664" w:rsidP="006D366F"/>
    <w:p w14:paraId="31A9BC0D" w14:textId="57A01DA8" w:rsidR="00713664" w:rsidRDefault="00713664" w:rsidP="006D366F"/>
    <w:p w14:paraId="349E9531" w14:textId="42CE4680" w:rsidR="00713664" w:rsidRDefault="00713664" w:rsidP="006D366F"/>
    <w:p w14:paraId="7E738433" w14:textId="30A3815A" w:rsidR="00713664" w:rsidRDefault="00713664" w:rsidP="006D366F"/>
    <w:p w14:paraId="0BA63809" w14:textId="02C058B0" w:rsidR="00713664" w:rsidRDefault="00713664" w:rsidP="006D366F"/>
    <w:p w14:paraId="2816F9E2" w14:textId="147D1172" w:rsidR="00713664" w:rsidRDefault="00713664" w:rsidP="006D366F"/>
    <w:p w14:paraId="1D1311B1" w14:textId="7F9A6D84" w:rsidR="00713664" w:rsidRDefault="00713664" w:rsidP="006D366F"/>
    <w:p w14:paraId="62686653" w14:textId="5A2A6447" w:rsidR="00713664" w:rsidRDefault="00713664" w:rsidP="006D366F"/>
    <w:p w14:paraId="2755E7BD" w14:textId="25A7FF60" w:rsidR="00713664" w:rsidRDefault="00713664" w:rsidP="006D366F"/>
    <w:p w14:paraId="38FCC4D1" w14:textId="54174F94" w:rsidR="00713664" w:rsidRDefault="00713664" w:rsidP="006D366F"/>
    <w:p w14:paraId="1D54CFD0" w14:textId="59B51961" w:rsidR="00713664" w:rsidRDefault="00713664" w:rsidP="006D366F"/>
    <w:p w14:paraId="139B8EA2" w14:textId="51BBA202" w:rsidR="00713664" w:rsidRDefault="00713664" w:rsidP="006D366F"/>
    <w:p w14:paraId="7F7E405E" w14:textId="6DCF3461" w:rsidR="00022306" w:rsidRPr="000A14C5" w:rsidRDefault="002B2862" w:rsidP="000A14C5">
      <w:pPr>
        <w:pStyle w:val="Heading2"/>
        <w:rPr>
          <w:b/>
          <w:bCs/>
        </w:rPr>
      </w:pPr>
      <w:bookmarkStart w:id="24" w:name="_Toc121230013"/>
      <w:r w:rsidRPr="00762F8A">
        <w:rPr>
          <w:b/>
          <w:bCs/>
        </w:rPr>
        <w:lastRenderedPageBreak/>
        <w:t>Current Rentals (Customer)</w:t>
      </w:r>
      <w:bookmarkEnd w:id="24"/>
    </w:p>
    <w:p w14:paraId="0733FC47" w14:textId="174E2945" w:rsidR="00022306" w:rsidRDefault="00663432" w:rsidP="006D366F">
      <w:r>
        <w:rPr>
          <w:noProof/>
        </w:rPr>
        <w:drawing>
          <wp:inline distT="0" distB="0" distL="0" distR="0" wp14:anchorId="554D3830" wp14:editId="1413E4D2">
            <wp:extent cx="5943600" cy="424815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3"/>
                    <a:stretch/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1F0E4" w14:textId="414C3C36" w:rsidR="001563AC" w:rsidRDefault="001563AC" w:rsidP="006D366F">
      <w:r w:rsidRPr="003C0041">
        <w:rPr>
          <w:b/>
          <w:bCs/>
        </w:rPr>
        <w:t>Select Location:</w:t>
      </w:r>
      <w:r>
        <w:t xml:space="preserve"> Choose from various locations to return your vehicle to.</w:t>
      </w:r>
    </w:p>
    <w:p w14:paraId="24AEAD80" w14:textId="758220FB" w:rsidR="001563AC" w:rsidRDefault="001563AC" w:rsidP="006D366F">
      <w:r w:rsidRPr="003C0041">
        <w:rPr>
          <w:b/>
          <w:bCs/>
        </w:rPr>
        <w:t>Return:</w:t>
      </w:r>
      <w:r>
        <w:t xml:space="preserve"> Confirms the </w:t>
      </w:r>
      <w:r w:rsidR="00355174">
        <w:t>location you want to return to.</w:t>
      </w:r>
    </w:p>
    <w:p w14:paraId="7780B26A" w14:textId="1F4989DD" w:rsidR="00022306" w:rsidRDefault="00022306" w:rsidP="006D366F"/>
    <w:p w14:paraId="633AB8C7" w14:textId="5ECF8DCC" w:rsidR="00022306" w:rsidRDefault="00022306" w:rsidP="006D366F"/>
    <w:p w14:paraId="5B7FAD57" w14:textId="4C29C177" w:rsidR="00022306" w:rsidRDefault="00022306" w:rsidP="006D366F"/>
    <w:p w14:paraId="78EFCA6B" w14:textId="2235630F" w:rsidR="00022306" w:rsidRDefault="00022306" w:rsidP="006D366F"/>
    <w:p w14:paraId="7525F769" w14:textId="4C91637E" w:rsidR="00022306" w:rsidRDefault="00022306" w:rsidP="006D366F"/>
    <w:p w14:paraId="00A2A56E" w14:textId="7AB11977" w:rsidR="00022306" w:rsidRDefault="00022306" w:rsidP="006D366F"/>
    <w:p w14:paraId="772AE663" w14:textId="43D54898" w:rsidR="00022306" w:rsidRDefault="00022306" w:rsidP="006D366F"/>
    <w:p w14:paraId="684EC6F5" w14:textId="313399BE" w:rsidR="00022306" w:rsidRDefault="00022306" w:rsidP="006D366F"/>
    <w:p w14:paraId="239DE7B7" w14:textId="1C203D60" w:rsidR="00022306" w:rsidRDefault="00022306" w:rsidP="006D366F"/>
    <w:p w14:paraId="1BDF5A54" w14:textId="629902CF" w:rsidR="00DF7C84" w:rsidRDefault="00DF7C84" w:rsidP="006D366F"/>
    <w:p w14:paraId="230DA52E" w14:textId="5D86915A" w:rsidR="00DF7C84" w:rsidRDefault="00DF7C84" w:rsidP="006D366F"/>
    <w:p w14:paraId="0E831A04" w14:textId="5689C9A4" w:rsidR="00DF7C84" w:rsidRDefault="00DF7C84" w:rsidP="006D366F"/>
    <w:p w14:paraId="7F098FA3" w14:textId="2CD8521B" w:rsidR="00DF7C84" w:rsidRDefault="00DF7C84" w:rsidP="006D366F"/>
    <w:p w14:paraId="01D2B340" w14:textId="0B333EC6" w:rsidR="00DF7C84" w:rsidRDefault="00DF7C84" w:rsidP="006D366F"/>
    <w:p w14:paraId="47FBDEF7" w14:textId="24A57A92" w:rsidR="00DF7C84" w:rsidRDefault="00DF7C84" w:rsidP="006D366F"/>
    <w:p w14:paraId="7B5BFD37" w14:textId="130E2071" w:rsidR="00DF7C84" w:rsidRDefault="00DF7C84" w:rsidP="006D366F"/>
    <w:p w14:paraId="7DFC7695" w14:textId="595E1C87" w:rsidR="00DE6C16" w:rsidRDefault="00DE6C16" w:rsidP="006D366F"/>
    <w:p w14:paraId="093FEF2A" w14:textId="35EF8EF8" w:rsidR="00DF7C84" w:rsidRPr="00F97283" w:rsidRDefault="00DE6C16" w:rsidP="00F97283">
      <w:pPr>
        <w:pStyle w:val="Heading2"/>
        <w:rPr>
          <w:b/>
          <w:bCs/>
        </w:rPr>
      </w:pPr>
      <w:bookmarkStart w:id="25" w:name="_Toc121230014"/>
      <w:r w:rsidRPr="00F97283">
        <w:rPr>
          <w:b/>
          <w:bCs/>
        </w:rPr>
        <w:lastRenderedPageBreak/>
        <w:t>Account Details (Customer)</w:t>
      </w:r>
      <w:bookmarkEnd w:id="25"/>
    </w:p>
    <w:p w14:paraId="09DC114F" w14:textId="15B5D399" w:rsidR="00DF7C84" w:rsidRDefault="00DF7C84" w:rsidP="006D366F">
      <w:r>
        <w:rPr>
          <w:noProof/>
        </w:rPr>
        <w:drawing>
          <wp:inline distT="0" distB="0" distL="0" distR="0" wp14:anchorId="3CF99240" wp14:editId="38085DBC">
            <wp:extent cx="5943600" cy="4238625"/>
            <wp:effectExtent l="0" t="0" r="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2"/>
                    <a:stretch/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345A8" w14:textId="4B1A812A" w:rsidR="00306C90" w:rsidRDefault="00306C90" w:rsidP="006D366F">
      <w:r w:rsidRPr="00615C2C">
        <w:rPr>
          <w:b/>
          <w:bCs/>
        </w:rPr>
        <w:t>Change Password:</w:t>
      </w:r>
      <w:r>
        <w:t xml:space="preserve"> Redirects you to a reset password page where you can change your password based on the account you’re logged in to.</w:t>
      </w:r>
    </w:p>
    <w:p w14:paraId="5353EE9C" w14:textId="55F5CA96" w:rsidR="00022306" w:rsidRDefault="00022306" w:rsidP="006D366F"/>
    <w:p w14:paraId="5169B641" w14:textId="5F81CCAE" w:rsidR="00022306" w:rsidRDefault="00022306" w:rsidP="006D366F"/>
    <w:p w14:paraId="11960CB9" w14:textId="4472E30F" w:rsidR="00022306" w:rsidRDefault="00022306" w:rsidP="006D366F"/>
    <w:p w14:paraId="067D85BA" w14:textId="187FEACB" w:rsidR="00022306" w:rsidRDefault="00022306" w:rsidP="006D366F"/>
    <w:p w14:paraId="7E5F2663" w14:textId="713D08BC" w:rsidR="00022306" w:rsidRDefault="00022306" w:rsidP="005F04EB">
      <w:pPr>
        <w:pStyle w:val="Heading2"/>
        <w:rPr>
          <w:b/>
          <w:bCs/>
        </w:rPr>
      </w:pPr>
      <w:bookmarkStart w:id="26" w:name="_Toc121230015"/>
      <w:r w:rsidRPr="005F04EB">
        <w:rPr>
          <w:b/>
          <w:bCs/>
        </w:rPr>
        <w:lastRenderedPageBreak/>
        <w:t xml:space="preserve">History </w:t>
      </w:r>
      <w:r w:rsidR="00B55B72">
        <w:rPr>
          <w:b/>
          <w:bCs/>
        </w:rPr>
        <w:t xml:space="preserve">Rental &amp; </w:t>
      </w:r>
      <w:r w:rsidR="001A1965">
        <w:rPr>
          <w:b/>
          <w:bCs/>
        </w:rPr>
        <w:t>Purchase</w:t>
      </w:r>
      <w:r w:rsidR="001A1965" w:rsidRPr="005F04EB">
        <w:rPr>
          <w:b/>
          <w:bCs/>
        </w:rPr>
        <w:t xml:space="preserve"> (</w:t>
      </w:r>
      <w:r w:rsidRPr="005F04EB">
        <w:rPr>
          <w:b/>
          <w:bCs/>
        </w:rPr>
        <w:t>Customer)</w:t>
      </w:r>
      <w:bookmarkEnd w:id="26"/>
    </w:p>
    <w:p w14:paraId="2BD252EE" w14:textId="0A70B395" w:rsidR="006D366F" w:rsidRDefault="005F04EB" w:rsidP="006D366F">
      <w:r>
        <w:rPr>
          <w:noProof/>
        </w:rPr>
        <w:drawing>
          <wp:inline distT="0" distB="0" distL="0" distR="0" wp14:anchorId="3B2D4CF4" wp14:editId="47396EF0">
            <wp:extent cx="5943600" cy="2000250"/>
            <wp:effectExtent l="0" t="0" r="0" b="0"/>
            <wp:docPr id="21" name="Picture 2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042"/>
                    <a:stretch/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612CE" w14:textId="79AD3C90" w:rsidR="006D7A81" w:rsidRDefault="006D7A81" w:rsidP="006D366F">
      <w:r>
        <w:rPr>
          <w:noProof/>
        </w:rPr>
        <w:drawing>
          <wp:inline distT="0" distB="0" distL="0" distR="0" wp14:anchorId="40020095" wp14:editId="40528A49">
            <wp:extent cx="5943600" cy="1933575"/>
            <wp:effectExtent l="0" t="0" r="0" b="9525"/>
            <wp:docPr id="22" name="Picture 2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73"/>
                    <a:stretch/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952A8" w14:textId="476377D6" w:rsidR="00B127BF" w:rsidRPr="006D366F" w:rsidRDefault="00B127BF" w:rsidP="006D366F">
      <w:r>
        <w:t>Above shows the history for both rentals and purchases, when you rent or purchase a car, the history of either will show up in the tables above.</w:t>
      </w:r>
    </w:p>
    <w:p w14:paraId="1E3A0659" w14:textId="77777777" w:rsidR="00746748" w:rsidRDefault="00000000">
      <w:pPr>
        <w:pStyle w:val="Heading1"/>
        <w:jc w:val="both"/>
        <w:rPr>
          <w:b/>
        </w:rPr>
      </w:pPr>
      <w:bookmarkStart w:id="27" w:name="_Toc121230016"/>
      <w:r>
        <w:rPr>
          <w:b/>
        </w:rPr>
        <w:lastRenderedPageBreak/>
        <w:t>User Manual (Admin)</w:t>
      </w:r>
      <w:bookmarkEnd w:id="27"/>
    </w:p>
    <w:p w14:paraId="33124E5D" w14:textId="77777777" w:rsidR="00746748" w:rsidRDefault="00000000">
      <w:pPr>
        <w:pStyle w:val="Heading2"/>
        <w:jc w:val="both"/>
      </w:pPr>
      <w:bookmarkStart w:id="28" w:name="_Toc121230017"/>
      <w:r>
        <w:rPr>
          <w:b/>
        </w:rPr>
        <w:t>Login Page (Admin)</w:t>
      </w:r>
      <w:bookmarkEnd w:id="28"/>
    </w:p>
    <w:p w14:paraId="60550AF1" w14:textId="77777777" w:rsidR="00746748" w:rsidRDefault="00000000">
      <w:r>
        <w:rPr>
          <w:noProof/>
        </w:rPr>
        <w:drawing>
          <wp:inline distT="114300" distB="114300" distL="114300" distR="114300" wp14:anchorId="0D13EC7A" wp14:editId="5063AA9C">
            <wp:extent cx="5943600" cy="35687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1B27E" w14:textId="77777777" w:rsidR="00746748" w:rsidRDefault="00000000">
      <w:r>
        <w:rPr>
          <w:b/>
        </w:rPr>
        <w:t>Step 1:</w:t>
      </w:r>
      <w:r>
        <w:t xml:space="preserve"> Enter the username you registered with above in the Username text field box above.</w:t>
      </w:r>
    </w:p>
    <w:p w14:paraId="257957AE" w14:textId="77777777" w:rsidR="00746748" w:rsidRDefault="00000000">
      <w:r>
        <w:rPr>
          <w:b/>
        </w:rPr>
        <w:t>Step 2:</w:t>
      </w:r>
      <w:r>
        <w:t xml:space="preserve"> Enter the password you used to register with that username above.</w:t>
      </w:r>
    </w:p>
    <w:p w14:paraId="3B2561C3" w14:textId="4242414F" w:rsidR="00746748" w:rsidRDefault="00000000">
      <w:r>
        <w:rPr>
          <w:b/>
        </w:rPr>
        <w:t>Step 3:</w:t>
      </w:r>
      <w:r>
        <w:t xml:space="preserve"> Click the </w:t>
      </w:r>
      <w:r w:rsidR="00D441BD">
        <w:t>drop-down</w:t>
      </w:r>
      <w:r>
        <w:t xml:space="preserve"> menu and select Admin.</w:t>
      </w:r>
    </w:p>
    <w:p w14:paraId="24244E7B" w14:textId="77777777" w:rsidR="00746748" w:rsidRDefault="00000000">
      <w:r>
        <w:rPr>
          <w:b/>
        </w:rPr>
        <w:t>Step 4:</w:t>
      </w:r>
      <w:r>
        <w:t xml:space="preserve"> Click Login.</w:t>
      </w:r>
    </w:p>
    <w:p w14:paraId="1FE399F4" w14:textId="77777777" w:rsidR="00746748" w:rsidRDefault="00000000">
      <w:r>
        <w:rPr>
          <w:b/>
        </w:rPr>
        <w:t>Step Final:</w:t>
      </w:r>
      <w:r>
        <w:t xml:space="preserve"> You’ll now be redirected to the Main Menu Page for the Admin.</w:t>
      </w:r>
    </w:p>
    <w:p w14:paraId="7995F43D" w14:textId="77777777" w:rsidR="00746748" w:rsidRDefault="00000000">
      <w:r>
        <w:rPr>
          <w:b/>
        </w:rPr>
        <w:t xml:space="preserve">Register Page: </w:t>
      </w:r>
      <w:r>
        <w:t>Click the Register Page button to go to the Register Page.</w:t>
      </w:r>
    </w:p>
    <w:p w14:paraId="08C7B6C2" w14:textId="77777777" w:rsidR="00746748" w:rsidRDefault="00000000">
      <w:r>
        <w:rPr>
          <w:b/>
        </w:rPr>
        <w:t>Reset Password:</w:t>
      </w:r>
      <w:r>
        <w:t xml:space="preserve"> Click the Reset Password button to go to the Reset Password Page.</w:t>
      </w:r>
    </w:p>
    <w:p w14:paraId="70BAE7D9" w14:textId="19A6527E" w:rsidR="00746748" w:rsidRDefault="00000000">
      <w:r>
        <w:rPr>
          <w:b/>
        </w:rPr>
        <w:t>X:</w:t>
      </w:r>
      <w:r>
        <w:t xml:space="preserve"> Click the X icon in the top right to exit the program.</w:t>
      </w:r>
    </w:p>
    <w:p w14:paraId="4D5D5296" w14:textId="77777777" w:rsidR="00746748" w:rsidRDefault="00000000">
      <w:pPr>
        <w:pStyle w:val="Heading2"/>
        <w:jc w:val="both"/>
        <w:rPr>
          <w:b/>
        </w:rPr>
      </w:pPr>
      <w:bookmarkStart w:id="29" w:name="_Toc121230018"/>
      <w:r>
        <w:rPr>
          <w:b/>
        </w:rPr>
        <w:lastRenderedPageBreak/>
        <w:t>Main Menu (Admin)</w:t>
      </w:r>
      <w:bookmarkEnd w:id="29"/>
    </w:p>
    <w:p w14:paraId="10362DEB" w14:textId="77777777" w:rsidR="00746748" w:rsidRDefault="00000000">
      <w:r>
        <w:rPr>
          <w:noProof/>
        </w:rPr>
        <w:drawing>
          <wp:inline distT="114300" distB="114300" distL="114300" distR="114300" wp14:anchorId="1A94F58C" wp14:editId="5F9CAB4A">
            <wp:extent cx="5943600" cy="35687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C59A8" w14:textId="77777777" w:rsidR="00746748" w:rsidRDefault="00000000">
      <w:r>
        <w:rPr>
          <w:b/>
        </w:rPr>
        <w:t>Manage Users:</w:t>
      </w:r>
      <w:r>
        <w:t xml:space="preserve"> Click on the White Users Icon to go to the Manage Users page.</w:t>
      </w:r>
    </w:p>
    <w:p w14:paraId="685827DE" w14:textId="77777777" w:rsidR="00746748" w:rsidRDefault="00000000">
      <w:r>
        <w:rPr>
          <w:b/>
        </w:rPr>
        <w:t>Manage Vehicles:</w:t>
      </w:r>
      <w:r>
        <w:t xml:space="preserve"> Click on the Car to go to the Manage Vehicles page.</w:t>
      </w:r>
    </w:p>
    <w:p w14:paraId="18FE6570" w14:textId="77777777" w:rsidR="00746748" w:rsidRDefault="00000000">
      <w:r>
        <w:rPr>
          <w:b/>
        </w:rPr>
        <w:t xml:space="preserve">Logout: </w:t>
      </w:r>
      <w:r>
        <w:t>Click on the Logout button to go back to the Login page.</w:t>
      </w:r>
    </w:p>
    <w:p w14:paraId="728641D7" w14:textId="77777777" w:rsidR="00746748" w:rsidRDefault="00000000">
      <w:r>
        <w:rPr>
          <w:b/>
        </w:rPr>
        <w:t>Exit Program:</w:t>
      </w:r>
      <w:r>
        <w:t xml:space="preserve"> Click on the Exit button to exit out of the program in its entirety.</w:t>
      </w:r>
    </w:p>
    <w:p w14:paraId="2398D23D" w14:textId="77777777" w:rsidR="00746748" w:rsidRDefault="00000000">
      <w:r>
        <w:rPr>
          <w:b/>
        </w:rPr>
        <w:t>X:</w:t>
      </w:r>
      <w:r>
        <w:t xml:space="preserve"> Click the X icon in the top right to exit the program.</w:t>
      </w:r>
    </w:p>
    <w:p w14:paraId="38C62ED3" w14:textId="77777777" w:rsidR="00746748" w:rsidRDefault="00000000">
      <w:pPr>
        <w:pStyle w:val="Heading2"/>
        <w:jc w:val="both"/>
        <w:rPr>
          <w:b/>
        </w:rPr>
      </w:pPr>
      <w:bookmarkStart w:id="30" w:name="_Toc121230019"/>
      <w:r>
        <w:rPr>
          <w:b/>
        </w:rPr>
        <w:lastRenderedPageBreak/>
        <w:t>Manage Customers Page (Admin)</w:t>
      </w:r>
      <w:bookmarkEnd w:id="30"/>
    </w:p>
    <w:p w14:paraId="25FF2521" w14:textId="77777777" w:rsidR="00746748" w:rsidRDefault="00000000">
      <w:r>
        <w:rPr>
          <w:noProof/>
        </w:rPr>
        <w:drawing>
          <wp:inline distT="114300" distB="114300" distL="114300" distR="114300" wp14:anchorId="18640EE6" wp14:editId="519C5F4D">
            <wp:extent cx="5943600" cy="35687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40199C" w14:textId="77777777" w:rsidR="00746748" w:rsidRDefault="00000000">
      <w:r>
        <w:rPr>
          <w:b/>
        </w:rPr>
        <w:t>Step 1:</w:t>
      </w:r>
      <w:r>
        <w:t xml:space="preserve"> Input Customer ID.</w:t>
      </w:r>
    </w:p>
    <w:p w14:paraId="5E235F78" w14:textId="77777777" w:rsidR="00746748" w:rsidRDefault="00000000">
      <w:r>
        <w:rPr>
          <w:b/>
        </w:rPr>
        <w:t>Step 2:</w:t>
      </w:r>
      <w:r>
        <w:t xml:space="preserve"> Input Customer Username.</w:t>
      </w:r>
    </w:p>
    <w:p w14:paraId="0E126AB8" w14:textId="77777777" w:rsidR="00746748" w:rsidRDefault="00000000">
      <w:r>
        <w:rPr>
          <w:b/>
        </w:rPr>
        <w:t>Step 3:</w:t>
      </w:r>
      <w:r>
        <w:t xml:space="preserve"> Input Customer Password.</w:t>
      </w:r>
    </w:p>
    <w:p w14:paraId="7394CC70" w14:textId="77777777" w:rsidR="00746748" w:rsidRDefault="00000000">
      <w:r>
        <w:rPr>
          <w:b/>
        </w:rPr>
        <w:t>Step 4:</w:t>
      </w:r>
      <w:r>
        <w:t xml:space="preserve"> Input Customer First Name.</w:t>
      </w:r>
    </w:p>
    <w:p w14:paraId="2E73DC59" w14:textId="77777777" w:rsidR="00746748" w:rsidRDefault="00000000">
      <w:r>
        <w:rPr>
          <w:b/>
        </w:rPr>
        <w:t>Step 5:</w:t>
      </w:r>
      <w:r>
        <w:t xml:space="preserve"> Input Customer Last Name.</w:t>
      </w:r>
    </w:p>
    <w:p w14:paraId="2DD91F52" w14:textId="77777777" w:rsidR="00746748" w:rsidRDefault="00000000">
      <w:r>
        <w:rPr>
          <w:b/>
        </w:rPr>
        <w:t>Step 6:</w:t>
      </w:r>
      <w:r>
        <w:t xml:space="preserve"> Input Customer Gender.</w:t>
      </w:r>
    </w:p>
    <w:p w14:paraId="7D935039" w14:textId="77777777" w:rsidR="00746748" w:rsidRDefault="00000000">
      <w:r>
        <w:rPr>
          <w:b/>
        </w:rPr>
        <w:t xml:space="preserve">Add: </w:t>
      </w:r>
      <w:r>
        <w:t>Inserts information into the database.</w:t>
      </w:r>
    </w:p>
    <w:p w14:paraId="177986D5" w14:textId="77777777" w:rsidR="00746748" w:rsidRDefault="00000000">
      <w:r>
        <w:rPr>
          <w:b/>
        </w:rPr>
        <w:t xml:space="preserve">Edit: </w:t>
      </w:r>
      <w:r>
        <w:t>Updates information that is already present in the database.</w:t>
      </w:r>
    </w:p>
    <w:p w14:paraId="2C36510D" w14:textId="77777777" w:rsidR="00746748" w:rsidRDefault="00000000">
      <w:r>
        <w:rPr>
          <w:b/>
        </w:rPr>
        <w:t xml:space="preserve">Delete: </w:t>
      </w:r>
      <w:r>
        <w:t>Deletes information from the database.</w:t>
      </w:r>
    </w:p>
    <w:p w14:paraId="3AD037FD" w14:textId="77777777" w:rsidR="00746748" w:rsidRDefault="00000000">
      <w:r>
        <w:rPr>
          <w:b/>
        </w:rPr>
        <w:t>Customers List:</w:t>
      </w:r>
      <w:r>
        <w:t xml:space="preserve"> Displays a list of all the customers currently within the database.</w:t>
      </w:r>
    </w:p>
    <w:p w14:paraId="6100BDB3" w14:textId="77777777" w:rsidR="00746748" w:rsidRDefault="00000000">
      <w:r>
        <w:rPr>
          <w:b/>
        </w:rPr>
        <w:t xml:space="preserve">Main Menu: </w:t>
      </w:r>
      <w:r>
        <w:t>Goes to the Main Menu Page for the Admin.</w:t>
      </w:r>
    </w:p>
    <w:p w14:paraId="747A5F3B" w14:textId="77777777" w:rsidR="00746748" w:rsidRDefault="00000000">
      <w:r>
        <w:rPr>
          <w:b/>
        </w:rPr>
        <w:t xml:space="preserve">Manage Vehicles: </w:t>
      </w:r>
      <w:r>
        <w:t>Goes to the Manage Vehicles Page.</w:t>
      </w:r>
    </w:p>
    <w:p w14:paraId="15A44728" w14:textId="77777777" w:rsidR="00746748" w:rsidRDefault="00000000">
      <w:pPr>
        <w:pStyle w:val="Heading2"/>
        <w:jc w:val="both"/>
        <w:rPr>
          <w:b/>
        </w:rPr>
      </w:pPr>
      <w:bookmarkStart w:id="31" w:name="_Toc121230020"/>
      <w:r>
        <w:rPr>
          <w:b/>
        </w:rPr>
        <w:lastRenderedPageBreak/>
        <w:t>Manage Vehicles Page (Admin)</w:t>
      </w:r>
      <w:bookmarkEnd w:id="31"/>
    </w:p>
    <w:p w14:paraId="5A4A9296" w14:textId="77777777" w:rsidR="00746748" w:rsidRDefault="00000000">
      <w:r>
        <w:rPr>
          <w:noProof/>
        </w:rPr>
        <w:drawing>
          <wp:inline distT="114300" distB="114300" distL="114300" distR="114300" wp14:anchorId="7700ED54" wp14:editId="799D9FFB">
            <wp:extent cx="5943600" cy="35687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E66226" w14:textId="77777777" w:rsidR="00746748" w:rsidRDefault="00000000">
      <w:r>
        <w:rPr>
          <w:b/>
        </w:rPr>
        <w:t>Step 1:</w:t>
      </w:r>
      <w:r>
        <w:t xml:space="preserve"> Input Vehicle ID.</w:t>
      </w:r>
    </w:p>
    <w:p w14:paraId="16504DF5" w14:textId="77777777" w:rsidR="00746748" w:rsidRDefault="00000000">
      <w:r>
        <w:rPr>
          <w:b/>
        </w:rPr>
        <w:t>Step 2:</w:t>
      </w:r>
      <w:r>
        <w:t xml:space="preserve"> Input Vehicle Make.</w:t>
      </w:r>
    </w:p>
    <w:p w14:paraId="21CB771D" w14:textId="77777777" w:rsidR="00746748" w:rsidRDefault="00000000">
      <w:r>
        <w:rPr>
          <w:b/>
        </w:rPr>
        <w:t>Step 3:</w:t>
      </w:r>
      <w:r>
        <w:t xml:space="preserve"> Input Vehicle Model.</w:t>
      </w:r>
    </w:p>
    <w:p w14:paraId="15A5557A" w14:textId="77777777" w:rsidR="00746748" w:rsidRDefault="00000000">
      <w:r>
        <w:rPr>
          <w:b/>
        </w:rPr>
        <w:t>Step 4:</w:t>
      </w:r>
      <w:r>
        <w:t xml:space="preserve"> Input Vehicle Year.</w:t>
      </w:r>
    </w:p>
    <w:p w14:paraId="02CCD6CE" w14:textId="77777777" w:rsidR="00746748" w:rsidRDefault="00000000">
      <w:r>
        <w:rPr>
          <w:b/>
        </w:rPr>
        <w:t>Step 5:</w:t>
      </w:r>
      <w:r>
        <w:t xml:space="preserve"> Input Vehicle Colour.</w:t>
      </w:r>
    </w:p>
    <w:p w14:paraId="07595A22" w14:textId="77777777" w:rsidR="00746748" w:rsidRDefault="00000000">
      <w:r>
        <w:rPr>
          <w:b/>
        </w:rPr>
        <w:t>Step 6:</w:t>
      </w:r>
      <w:r>
        <w:t xml:space="preserve"> Input Vehicle Price.</w:t>
      </w:r>
    </w:p>
    <w:p w14:paraId="09E36DCC" w14:textId="77777777" w:rsidR="00746748" w:rsidRDefault="00000000">
      <w:r>
        <w:rPr>
          <w:b/>
        </w:rPr>
        <w:t>Step 7:</w:t>
      </w:r>
      <w:r>
        <w:t xml:space="preserve"> Input Vehicle Type.</w:t>
      </w:r>
    </w:p>
    <w:p w14:paraId="74F7F25B" w14:textId="77777777" w:rsidR="00746748" w:rsidRDefault="00000000">
      <w:r>
        <w:rPr>
          <w:b/>
        </w:rPr>
        <w:t>Step 8:</w:t>
      </w:r>
      <w:r>
        <w:t xml:space="preserve"> Input Vehicle Availability.</w:t>
      </w:r>
    </w:p>
    <w:p w14:paraId="67197409" w14:textId="77777777" w:rsidR="00746748" w:rsidRDefault="00000000">
      <w:r>
        <w:rPr>
          <w:b/>
        </w:rPr>
        <w:t>Step 9:</w:t>
      </w:r>
      <w:r>
        <w:t xml:space="preserve"> Input Vehicle Passengers.</w:t>
      </w:r>
    </w:p>
    <w:p w14:paraId="568574A1" w14:textId="77777777" w:rsidR="00746748" w:rsidRDefault="00000000">
      <w:r>
        <w:rPr>
          <w:b/>
        </w:rPr>
        <w:t>Step 10:</w:t>
      </w:r>
      <w:r>
        <w:t xml:space="preserve"> Input Vehicle Rarity.</w:t>
      </w:r>
    </w:p>
    <w:p w14:paraId="58D82BE3" w14:textId="77777777" w:rsidR="00746748" w:rsidRDefault="00000000">
      <w:r>
        <w:rPr>
          <w:b/>
        </w:rPr>
        <w:t xml:space="preserve">Add: </w:t>
      </w:r>
      <w:r>
        <w:t>Inserts information into the database.</w:t>
      </w:r>
    </w:p>
    <w:p w14:paraId="781896C7" w14:textId="77777777" w:rsidR="00746748" w:rsidRDefault="00000000">
      <w:r>
        <w:rPr>
          <w:b/>
        </w:rPr>
        <w:t xml:space="preserve">Edit: </w:t>
      </w:r>
      <w:r>
        <w:t>Updates information that is already present in the database.</w:t>
      </w:r>
    </w:p>
    <w:p w14:paraId="625D3F09" w14:textId="77777777" w:rsidR="00746748" w:rsidRDefault="00000000">
      <w:r>
        <w:rPr>
          <w:b/>
        </w:rPr>
        <w:t xml:space="preserve">Delete: </w:t>
      </w:r>
      <w:r>
        <w:t>Deletes information from the database.</w:t>
      </w:r>
    </w:p>
    <w:p w14:paraId="2E482818" w14:textId="77777777" w:rsidR="00746748" w:rsidRDefault="00000000">
      <w:r>
        <w:rPr>
          <w:b/>
        </w:rPr>
        <w:t>Vehicles List:</w:t>
      </w:r>
      <w:r>
        <w:t xml:space="preserve"> Displays a list of all the vehicles currently within the database.</w:t>
      </w:r>
    </w:p>
    <w:p w14:paraId="2136E2CF" w14:textId="77777777" w:rsidR="00746748" w:rsidRDefault="00000000">
      <w:r>
        <w:rPr>
          <w:b/>
        </w:rPr>
        <w:t xml:space="preserve">Main Menu: </w:t>
      </w:r>
      <w:r>
        <w:t>Goes to the Main Menu Page for the Admin.</w:t>
      </w:r>
    </w:p>
    <w:p w14:paraId="10E608AD" w14:textId="2DCC9E2C" w:rsidR="00746748" w:rsidRDefault="00000000">
      <w:r>
        <w:rPr>
          <w:b/>
        </w:rPr>
        <w:t xml:space="preserve">Manage Customers: </w:t>
      </w:r>
      <w:r>
        <w:t>Goes to the Manage Customers Page</w:t>
      </w:r>
      <w:r w:rsidR="00461282">
        <w:t>.</w:t>
      </w:r>
    </w:p>
    <w:sectPr w:rsidR="00746748"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6D57E" w14:textId="77777777" w:rsidR="005A1D04" w:rsidRDefault="005A1D04">
      <w:pPr>
        <w:spacing w:line="240" w:lineRule="auto"/>
      </w:pPr>
      <w:r>
        <w:separator/>
      </w:r>
    </w:p>
  </w:endnote>
  <w:endnote w:type="continuationSeparator" w:id="0">
    <w:p w14:paraId="3562370E" w14:textId="77777777" w:rsidR="005A1D04" w:rsidRDefault="005A1D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162B0" w14:textId="77777777" w:rsidR="00746748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B210A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3842B" w14:textId="77777777" w:rsidR="005A1D04" w:rsidRDefault="005A1D04">
      <w:pPr>
        <w:spacing w:line="240" w:lineRule="auto"/>
      </w:pPr>
      <w:r>
        <w:separator/>
      </w:r>
    </w:p>
  </w:footnote>
  <w:footnote w:type="continuationSeparator" w:id="0">
    <w:p w14:paraId="40AEB14E" w14:textId="77777777" w:rsidR="005A1D04" w:rsidRDefault="005A1D0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6748"/>
    <w:rsid w:val="00022306"/>
    <w:rsid w:val="000275C2"/>
    <w:rsid w:val="00072D90"/>
    <w:rsid w:val="00076763"/>
    <w:rsid w:val="000A14C5"/>
    <w:rsid w:val="000C3D04"/>
    <w:rsid w:val="000D4238"/>
    <w:rsid w:val="001125EF"/>
    <w:rsid w:val="001164EF"/>
    <w:rsid w:val="00146288"/>
    <w:rsid w:val="001563AC"/>
    <w:rsid w:val="00161D7D"/>
    <w:rsid w:val="0017594F"/>
    <w:rsid w:val="00181710"/>
    <w:rsid w:val="0019449F"/>
    <w:rsid w:val="001A1965"/>
    <w:rsid w:val="001C3357"/>
    <w:rsid w:val="0021036F"/>
    <w:rsid w:val="00217561"/>
    <w:rsid w:val="00231076"/>
    <w:rsid w:val="002A6CE5"/>
    <w:rsid w:val="002B2862"/>
    <w:rsid w:val="00306C90"/>
    <w:rsid w:val="00355174"/>
    <w:rsid w:val="003908FD"/>
    <w:rsid w:val="00394BB5"/>
    <w:rsid w:val="00397B33"/>
    <w:rsid w:val="003B51CD"/>
    <w:rsid w:val="003C0041"/>
    <w:rsid w:val="003C0DAB"/>
    <w:rsid w:val="003F425C"/>
    <w:rsid w:val="003F7487"/>
    <w:rsid w:val="00461282"/>
    <w:rsid w:val="004B6E57"/>
    <w:rsid w:val="004C5964"/>
    <w:rsid w:val="00505465"/>
    <w:rsid w:val="00514A8F"/>
    <w:rsid w:val="00517FE2"/>
    <w:rsid w:val="005925F5"/>
    <w:rsid w:val="005975D0"/>
    <w:rsid w:val="005A1D04"/>
    <w:rsid w:val="005C326C"/>
    <w:rsid w:val="005E23DD"/>
    <w:rsid w:val="005F04EB"/>
    <w:rsid w:val="00615C2C"/>
    <w:rsid w:val="00621903"/>
    <w:rsid w:val="006478F7"/>
    <w:rsid w:val="00656613"/>
    <w:rsid w:val="00663432"/>
    <w:rsid w:val="006D366F"/>
    <w:rsid w:val="006D7A81"/>
    <w:rsid w:val="00713664"/>
    <w:rsid w:val="0074001B"/>
    <w:rsid w:val="00746748"/>
    <w:rsid w:val="00762F8A"/>
    <w:rsid w:val="00775DC4"/>
    <w:rsid w:val="00795BCA"/>
    <w:rsid w:val="007B6293"/>
    <w:rsid w:val="007C73AD"/>
    <w:rsid w:val="008048E3"/>
    <w:rsid w:val="008829C0"/>
    <w:rsid w:val="00894477"/>
    <w:rsid w:val="008E3FC7"/>
    <w:rsid w:val="00A501B9"/>
    <w:rsid w:val="00AC0DF4"/>
    <w:rsid w:val="00AD3B3A"/>
    <w:rsid w:val="00B00A30"/>
    <w:rsid w:val="00B10AC1"/>
    <w:rsid w:val="00B127BF"/>
    <w:rsid w:val="00B210AC"/>
    <w:rsid w:val="00B53603"/>
    <w:rsid w:val="00B55B72"/>
    <w:rsid w:val="00B87A24"/>
    <w:rsid w:val="00B908E0"/>
    <w:rsid w:val="00B918E2"/>
    <w:rsid w:val="00BB7514"/>
    <w:rsid w:val="00BB79C1"/>
    <w:rsid w:val="00BE3ECB"/>
    <w:rsid w:val="00C14A81"/>
    <w:rsid w:val="00C544A1"/>
    <w:rsid w:val="00C62A26"/>
    <w:rsid w:val="00C8614B"/>
    <w:rsid w:val="00CD085D"/>
    <w:rsid w:val="00D441BD"/>
    <w:rsid w:val="00D9094A"/>
    <w:rsid w:val="00DB17A9"/>
    <w:rsid w:val="00DE6C16"/>
    <w:rsid w:val="00DF6CC0"/>
    <w:rsid w:val="00DF7C84"/>
    <w:rsid w:val="00E10C2B"/>
    <w:rsid w:val="00E47B4E"/>
    <w:rsid w:val="00E62E48"/>
    <w:rsid w:val="00EA399E"/>
    <w:rsid w:val="00EB1F75"/>
    <w:rsid w:val="00EF44AA"/>
    <w:rsid w:val="00EF6FFC"/>
    <w:rsid w:val="00F80FED"/>
    <w:rsid w:val="00F924D8"/>
    <w:rsid w:val="00F97283"/>
    <w:rsid w:val="00FB2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C5594"/>
  <w15:docId w15:val="{354E46A6-1830-4FDB-8133-D6918FB4B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DB17A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B17A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B17A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1418</Words>
  <Characters>8084</Characters>
  <Application>Microsoft Office Word</Application>
  <DocSecurity>0</DocSecurity>
  <Lines>67</Lines>
  <Paragraphs>18</Paragraphs>
  <ScaleCrop>false</ScaleCrop>
  <Company/>
  <LinksUpToDate>false</LinksUpToDate>
  <CharactersWithSpaces>9484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</dc:creator>
  <cp:lastModifiedBy>C19500766 Jason Leonard</cp:lastModifiedBy>
  <cp:revision>112</cp:revision>
  <cp:lastPrinted>2022-12-06T15:46:00Z</cp:lastPrinted>
  <dcterms:created xsi:type="dcterms:W3CDTF">2022-12-06T14:04:00Z</dcterms:created>
  <dcterms:modified xsi:type="dcterms:W3CDTF">2022-12-06T15:46:00Z</dcterms:modified>
</cp:coreProperties>
</file>