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16D" w:rsidRDefault="003F116D" w:rsidP="003F116D">
      <w:pPr>
        <w:jc w:val="center"/>
      </w:pPr>
      <w:r>
        <w:t xml:space="preserve">Review of </w:t>
      </w:r>
      <w:proofErr w:type="spellStart"/>
      <w:r>
        <w:t>Wireframing</w:t>
      </w:r>
      <w:proofErr w:type="spellEnd"/>
      <w:r>
        <w:t xml:space="preserve"> Tools</w:t>
      </w:r>
    </w:p>
    <w:p w:rsidR="003F116D" w:rsidRDefault="003F116D"/>
    <w:p w:rsidR="0046074A" w:rsidRDefault="003F116D">
      <w:proofErr w:type="spellStart"/>
      <w:r>
        <w:t>Mockflow’s</w:t>
      </w:r>
      <w:proofErr w:type="spellEnd"/>
      <w:r>
        <w:t xml:space="preserve"> Wireframe Pro</w:t>
      </w:r>
      <w:r w:rsidR="00F65A43">
        <w:t xml:space="preserve">:  </w:t>
      </w:r>
    </w:p>
    <w:p w:rsidR="00F65A43" w:rsidRDefault="00F65A43">
      <w:r>
        <w:tab/>
        <w:t>A web-based UI design tool that allows users to easily manipulate a variety of elements such as text, buttons, block texts, and images.  It’s a very simple drag-and-drop to use the elements.  It doesn’t require much skill to use.  The workspace takes up most of the screen, so it’s easy to see what you’re working with, and all the possible elements that you might want are listed on the side of the screen.</w:t>
      </w:r>
      <w:r w:rsidR="00062A12">
        <w:t xml:space="preserve">  Overall, very user friendly and simple but </w:t>
      </w:r>
      <w:r w:rsidR="00BE7D30">
        <w:t>provides ample support for any user interface designs.</w:t>
      </w:r>
    </w:p>
    <w:p w:rsidR="00F65A43" w:rsidRDefault="00F65A43"/>
    <w:p w:rsidR="00F65A43" w:rsidRDefault="00F65A43">
      <w:r>
        <w:t>Mockingbird:</w:t>
      </w:r>
    </w:p>
    <w:p w:rsidR="00F65A43" w:rsidRDefault="00F65A43">
      <w:r>
        <w:tab/>
        <w:t xml:space="preserve">Also a web-based UI design tool which does a similar job as </w:t>
      </w:r>
      <w:proofErr w:type="spellStart"/>
      <w:r>
        <w:t>Mockflow’s</w:t>
      </w:r>
      <w:proofErr w:type="spellEnd"/>
      <w:r>
        <w:t xml:space="preserve"> Wireframe Pro.  The only difference is that it offers more elements: i.e. arrows, d</w:t>
      </w:r>
      <w:r w:rsidR="00103722">
        <w:t xml:space="preserve">ates, various navigation bars.  On another note, I’m not sure if this is because I didn’t sign up to use it, but they give you a default template with many elements on it.  It’s a very useful example, but I’m sure that in the future it will be a hassle to remove all the elements from the default template in order to start designing.  </w:t>
      </w:r>
      <w:r w:rsidR="00CD059D">
        <w:t xml:space="preserve">However, it provides the user with the option of removing the list of elements so you can </w:t>
      </w:r>
      <w:proofErr w:type="spellStart"/>
      <w:r w:rsidR="00CD059D">
        <w:t>fullscreen</w:t>
      </w:r>
      <w:proofErr w:type="spellEnd"/>
      <w:r w:rsidR="00CD059D">
        <w:t xml:space="preserve"> your design and see how it appears overall.  </w:t>
      </w:r>
      <w:r w:rsidR="00141A6B">
        <w:t>This tool is also quite user friendly and similar to the Wireframe Pro, allows for ample support for any user interface designs.</w:t>
      </w:r>
      <w:bookmarkStart w:id="0" w:name="_GoBack"/>
      <w:bookmarkEnd w:id="0"/>
    </w:p>
    <w:p w:rsidR="003F116D" w:rsidRDefault="003F116D"/>
    <w:sectPr w:rsidR="003F1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16D"/>
    <w:rsid w:val="00062A12"/>
    <w:rsid w:val="00103722"/>
    <w:rsid w:val="00141A6B"/>
    <w:rsid w:val="003F116D"/>
    <w:rsid w:val="0046074A"/>
    <w:rsid w:val="00BE7D30"/>
    <w:rsid w:val="00CD059D"/>
    <w:rsid w:val="00F65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55D00-B4E7-4F01-9C03-01455147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6</cp:revision>
  <dcterms:created xsi:type="dcterms:W3CDTF">2015-11-02T17:10:00Z</dcterms:created>
  <dcterms:modified xsi:type="dcterms:W3CDTF">2015-11-02T17:25:00Z</dcterms:modified>
</cp:coreProperties>
</file>