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993" w:rsidRPr="004042F8" w:rsidRDefault="00331993" w:rsidP="00331993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>I. Please fill in the blanks with the proper forms of the words in bracket.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1. The new law made it ________ (legal) to trade wild birds.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2. The ________ (cruel) of keeping animals in small cages is horrible.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3. The politician worked ______________ (tired) to smash the developer's plans.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4. The vivid report ________ (horrible) the tourists, who then offered their support.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5. It is ________ (usual) to see such an enormous public reaction to a wildlife disaster.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6. The ________ (publish) of the statement had an ________ (enormous) positive influence.</w:t>
      </w:r>
    </w:p>
    <w:p w:rsidR="0033223F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7. The shortage of rare species is an ________ (extreme) important </w:t>
      </w:r>
      <w:r w:rsidR="00BF7E28">
        <w:rPr>
          <w:rFonts w:ascii="Times New Roman" w:hAnsi="Times New Roman" w:cs="Times New Roman"/>
          <w:sz w:val="22"/>
        </w:rPr>
        <w:t>issue</w:t>
      </w:r>
      <w:r w:rsidRPr="00062658">
        <w:rPr>
          <w:rFonts w:ascii="Times New Roman" w:hAnsi="Times New Roman" w:cs="Times New Roman"/>
          <w:sz w:val="22"/>
        </w:rPr>
        <w:t xml:space="preserve"> we must address.</w:t>
      </w:r>
    </w:p>
    <w:p w:rsidR="00331993" w:rsidRPr="00062658" w:rsidRDefault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8. In medieval times, personal hygiene was very different from today. Most people had ________ (limit) access to clean water, so bathing was not a ______ (day) habit. For the rich, however, things were rather different. They could afford ________ (wood) bathtubs and even perfumes made from flowers to make the water smell pleasant.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9. The threat of natural ________ (destroy) is getting worse and worse. In recent decades, the increase in ________</w:t>
      </w:r>
      <w:r w:rsidR="00062658" w:rsidRPr="00062658">
        <w:rPr>
          <w:rFonts w:ascii="Times New Roman" w:hAnsi="Times New Roman" w:cs="Times New Roman"/>
          <w:sz w:val="22"/>
        </w:rPr>
        <w:t xml:space="preserve"> </w:t>
      </w:r>
      <w:r w:rsidRPr="00062658">
        <w:rPr>
          <w:rFonts w:ascii="Times New Roman" w:hAnsi="Times New Roman" w:cs="Times New Roman"/>
          <w:sz w:val="22"/>
        </w:rPr>
        <w:t xml:space="preserve">(globe) temperatures has led to </w:t>
      </w:r>
      <w:r w:rsidR="00062658" w:rsidRPr="00062658">
        <w:rPr>
          <w:rFonts w:ascii="Times New Roman" w:hAnsi="Times New Roman" w:cs="Times New Roman"/>
          <w:sz w:val="22"/>
        </w:rPr>
        <w:t>extreme</w:t>
      </w:r>
      <w:r w:rsidRPr="00062658">
        <w:rPr>
          <w:rFonts w:ascii="Times New Roman" w:hAnsi="Times New Roman" w:cs="Times New Roman"/>
          <w:sz w:val="22"/>
        </w:rPr>
        <w:t xml:space="preserve"> events. Glaciers are melting, and sea levels are risi</w:t>
      </w:r>
      <w:r w:rsidR="00062658" w:rsidRPr="00062658">
        <w:rPr>
          <w:rFonts w:ascii="Times New Roman" w:hAnsi="Times New Roman" w:cs="Times New Roman"/>
          <w:sz w:val="22"/>
        </w:rPr>
        <w:t xml:space="preserve">ng. This </w:t>
      </w:r>
      <w:r w:rsidRPr="00062658">
        <w:rPr>
          <w:rFonts w:ascii="Times New Roman" w:hAnsi="Times New Roman" w:cs="Times New Roman"/>
          <w:sz w:val="22"/>
        </w:rPr>
        <w:t>________</w:t>
      </w:r>
      <w:r w:rsidR="00062658" w:rsidRPr="00062658">
        <w:rPr>
          <w:rFonts w:ascii="Times New Roman" w:hAnsi="Times New Roman" w:cs="Times New Roman"/>
          <w:sz w:val="22"/>
        </w:rPr>
        <w:t xml:space="preserve"> (environment)</w:t>
      </w:r>
      <w:r w:rsidRPr="00062658">
        <w:rPr>
          <w:rFonts w:ascii="Times New Roman" w:hAnsi="Times New Roman" w:cs="Times New Roman"/>
          <w:sz w:val="22"/>
        </w:rPr>
        <w:t xml:space="preserve"> change also causes more violent storms, like hurricanes and typhoons.</w:t>
      </w:r>
    </w:p>
    <w:p w:rsidR="00062658" w:rsidRPr="00062658" w:rsidRDefault="00062658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10. The ________ (discover) of bird migration has been a subject of _________ (fascinate) for experts for centuries. Although we have found a lot about this behaviour, there is still no single ________ (explain) that explains all the reasons behind it.</w:t>
      </w:r>
    </w:p>
    <w:p w:rsidR="00331993" w:rsidRDefault="00331993"/>
    <w:p w:rsidR="00331993" w:rsidRPr="004042F8" w:rsidRDefault="00331993" w:rsidP="00331993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II. </w:t>
      </w:r>
      <w:r w:rsidR="00D21ED6">
        <w:rPr>
          <w:rFonts w:ascii="Times New Roman" w:hAnsi="Times New Roman" w:cs="Times New Roman"/>
          <w:b/>
          <w:sz w:val="22"/>
        </w:rPr>
        <w:t>Rewrite</w:t>
      </w:r>
      <w:r w:rsidRPr="004042F8">
        <w:rPr>
          <w:rFonts w:ascii="Times New Roman" w:hAnsi="Times New Roman" w:cs="Times New Roman"/>
          <w:b/>
          <w:sz w:val="22"/>
        </w:rPr>
        <w:t xml:space="preserve"> the sentences with the </w:t>
      </w:r>
      <w:r w:rsidR="00062658">
        <w:rPr>
          <w:rFonts w:ascii="Times New Roman" w:hAnsi="Times New Roman" w:cs="Times New Roman"/>
          <w:b/>
          <w:sz w:val="22"/>
        </w:rPr>
        <w:t>similar meaning. Use the word given and write between two to five words.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1. Despite the dreadful weather, we decided to go for a walk.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THOUGH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We decided to go for a walk ________________________ dreadful.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2. The problem of water shortage is very serious in tropical countries.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LACK</w:t>
      </w:r>
    </w:p>
    <w:p w:rsidR="00BF7E28" w:rsidRPr="00062658" w:rsidRDefault="00D21ED6" w:rsidP="00BF7E28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</w:t>
      </w:r>
      <w:r w:rsidR="00BF7E28">
        <w:rPr>
          <w:rFonts w:ascii="Times New Roman" w:hAnsi="Times New Roman" w:cs="Times New Roman"/>
          <w:sz w:val="22"/>
        </w:rPr>
        <w:t>__________________</w:t>
      </w:r>
      <w:r w:rsidR="00BF7E28">
        <w:rPr>
          <w:rFonts w:ascii="Times New Roman" w:hAnsi="Times New Roman" w:cs="Times New Roman"/>
          <w:sz w:val="22"/>
        </w:rPr>
        <w:t>____ in t</w:t>
      </w:r>
      <w:r w:rsidR="00BF7E28" w:rsidRPr="00062658">
        <w:rPr>
          <w:rFonts w:ascii="Times New Roman" w:hAnsi="Times New Roman" w:cs="Times New Roman"/>
          <w:sz w:val="22"/>
        </w:rPr>
        <w:t xml:space="preserve">ropical countries </w:t>
      </w:r>
      <w:r w:rsidR="00BF7E28">
        <w:rPr>
          <w:rFonts w:ascii="Times New Roman" w:hAnsi="Times New Roman" w:cs="Times New Roman"/>
          <w:sz w:val="22"/>
        </w:rPr>
        <w:t>is very serious.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3. The medieval castle was in a very bad condition.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DREADFUL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The medieval castle was ________________________.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4. Public baths were extremely popular in ancient Rome.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BATHING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________________________ was extremely popular in ancient Rome.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5. It's a simple instruction, but people often get it wrong.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SIMPLY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It's ________________________ people often get it wrong.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6. The expert could not identify the species of the plant.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IDENTIFIED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The species of the plant ________________________ the expert.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7. 'We must avoid damaging the ancient vegetation,' the guide explained.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DESTRUCTION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The guide explained that we must avoid ________________________ the ancient vegetation.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lastRenderedPageBreak/>
        <w:t>8. The invention of the Internet has popularised electronic communication.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POPULAR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The invention of the Internet has ____</w:t>
      </w:r>
      <w:bookmarkStart w:id="0" w:name="_GoBack"/>
      <w:bookmarkEnd w:id="0"/>
      <w:r w:rsidRPr="00062658">
        <w:rPr>
          <w:rFonts w:ascii="Times New Roman" w:hAnsi="Times New Roman" w:cs="Times New Roman"/>
          <w:sz w:val="22"/>
        </w:rPr>
        <w:t>____________________</w:t>
      </w:r>
      <w:r w:rsidR="00BF7E28">
        <w:rPr>
          <w:rFonts w:ascii="Times New Roman" w:hAnsi="Times New Roman" w:cs="Times New Roman"/>
          <w:sz w:val="22"/>
        </w:rPr>
        <w:t>___________</w:t>
      </w:r>
      <w:r w:rsidRPr="00062658">
        <w:rPr>
          <w:rFonts w:ascii="Times New Roman" w:hAnsi="Times New Roman" w:cs="Times New Roman"/>
          <w:sz w:val="22"/>
        </w:rPr>
        <w:t>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9. Massive hurricanes can cause a lot of damage to coastal cities.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</w:t>
      </w:r>
      <w:r w:rsidR="00BF7E28">
        <w:rPr>
          <w:rFonts w:ascii="Times New Roman" w:hAnsi="Times New Roman" w:cs="Times New Roman"/>
          <w:sz w:val="22"/>
        </w:rPr>
        <w:t>RESULT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 xml:space="preserve">   A lot of damage to coastal cities ________________________ massive hurricanes.</w:t>
      </w:r>
    </w:p>
    <w:p w:rsidR="00D21ED6" w:rsidRPr="00062658" w:rsidRDefault="00D21ED6" w:rsidP="00D21ED6">
      <w:pPr>
        <w:rPr>
          <w:rFonts w:ascii="Times New Roman" w:hAnsi="Times New Roman" w:cs="Times New Roman"/>
          <w:sz w:val="22"/>
        </w:rPr>
      </w:pPr>
      <w:r w:rsidRPr="00062658">
        <w:rPr>
          <w:rFonts w:ascii="Times New Roman" w:hAnsi="Times New Roman" w:cs="Times New Roman"/>
          <w:sz w:val="22"/>
        </w:rPr>
        <w:t>10. It is difficult to solve the problem of climate change in one decade.</w:t>
      </w:r>
    </w:p>
    <w:p w:rsidR="00D21ED6" w:rsidRPr="00062658" w:rsidRDefault="00062658" w:rsidP="00D21ED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</w:t>
      </w:r>
      <w:r w:rsidR="00D21ED6" w:rsidRPr="00062658">
        <w:rPr>
          <w:rFonts w:ascii="Times New Roman" w:hAnsi="Times New Roman" w:cs="Times New Roman"/>
          <w:sz w:val="22"/>
        </w:rPr>
        <w:t>SOLUTION</w:t>
      </w:r>
    </w:p>
    <w:p w:rsidR="00331993" w:rsidRPr="00062658" w:rsidRDefault="00062658" w:rsidP="00D21ED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</w:t>
      </w:r>
      <w:r w:rsidR="00D21ED6" w:rsidRPr="00062658">
        <w:rPr>
          <w:rFonts w:ascii="Times New Roman" w:hAnsi="Times New Roman" w:cs="Times New Roman"/>
          <w:sz w:val="22"/>
        </w:rPr>
        <w:t>It is difficult to ________________________ the problem of climate change in one decade.</w:t>
      </w:r>
    </w:p>
    <w:sectPr w:rsidR="00331993" w:rsidRPr="00062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C62" w:rsidRDefault="005C5C62" w:rsidP="00D21ED6">
      <w:r>
        <w:separator/>
      </w:r>
    </w:p>
  </w:endnote>
  <w:endnote w:type="continuationSeparator" w:id="0">
    <w:p w:rsidR="005C5C62" w:rsidRDefault="005C5C62" w:rsidP="00D21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C62" w:rsidRDefault="005C5C62" w:rsidP="00D21ED6">
      <w:r>
        <w:separator/>
      </w:r>
    </w:p>
  </w:footnote>
  <w:footnote w:type="continuationSeparator" w:id="0">
    <w:p w:rsidR="005C5C62" w:rsidRDefault="005C5C62" w:rsidP="00D21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993"/>
    <w:rsid w:val="00062658"/>
    <w:rsid w:val="00331993"/>
    <w:rsid w:val="0033223F"/>
    <w:rsid w:val="005C5C62"/>
    <w:rsid w:val="00660322"/>
    <w:rsid w:val="00BF7E28"/>
    <w:rsid w:val="00D2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59EA68"/>
  <w15:chartTrackingRefBased/>
  <w15:docId w15:val="{CC525DE5-C8E6-4264-A476-FD38BCA8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9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1E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1E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1E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1E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2025-09-22T11:05:00Z</dcterms:created>
  <dcterms:modified xsi:type="dcterms:W3CDTF">2025-09-23T03:42:00Z</dcterms:modified>
</cp:coreProperties>
</file>