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973B4" w14:textId="77777777" w:rsidR="006861A9" w:rsidRDefault="00A10013" w:rsidP="00A10013">
      <w:pPr>
        <w:jc w:val="center"/>
      </w:pPr>
      <w:r>
        <w:t>CONVOLUTIONAL CODES</w:t>
      </w:r>
    </w:p>
    <w:p w14:paraId="32687298" w14:textId="77777777" w:rsidR="00A10013" w:rsidRDefault="00A10013" w:rsidP="00A10013"/>
    <w:p w14:paraId="6C00FF84" w14:textId="77777777" w:rsidR="00A10013" w:rsidRDefault="00A10013" w:rsidP="00A10013">
      <w:r>
        <w:t>N: Jacobi: Gauss Seidel:</w:t>
      </w:r>
    </w:p>
    <w:p w14:paraId="7D576409" w14:textId="77777777" w:rsidR="00A10013" w:rsidRDefault="00BA2E97" w:rsidP="00A10013">
      <w:r>
        <w:t>5 6</w:t>
      </w:r>
      <w:r w:rsidR="00A10013">
        <w:t xml:space="preserve"> 6</w:t>
      </w:r>
    </w:p>
    <w:p w14:paraId="1CA59B7E" w14:textId="77777777" w:rsidR="00A10013" w:rsidRDefault="00BA2E97" w:rsidP="00A10013">
      <w:r>
        <w:t>6 7</w:t>
      </w:r>
      <w:r w:rsidR="00A10013">
        <w:t xml:space="preserve"> 7</w:t>
      </w:r>
    </w:p>
    <w:p w14:paraId="184AEBBF" w14:textId="3E88E035" w:rsidR="00BA2E97" w:rsidRDefault="00733171" w:rsidP="00A10013">
      <w:r>
        <w:t>7 9 9</w:t>
      </w:r>
    </w:p>
    <w:p w14:paraId="52666030" w14:textId="3F59B640" w:rsidR="00BA2E97" w:rsidRDefault="00733171" w:rsidP="00A10013">
      <w:r>
        <w:t>10 11 11</w:t>
      </w:r>
    </w:p>
    <w:p w14:paraId="787F1BC8" w14:textId="3A586366" w:rsidR="00733171" w:rsidRDefault="00B00A60" w:rsidP="00A10013">
      <w:r>
        <w:t>17 17 17</w:t>
      </w:r>
    </w:p>
    <w:p w14:paraId="6BEA0955" w14:textId="0D7FF32C" w:rsidR="00B00A60" w:rsidRDefault="00B00A60" w:rsidP="00A10013">
      <w:r>
        <w:t>27 28 28</w:t>
      </w:r>
      <w:bookmarkStart w:id="0" w:name="_GoBack"/>
      <w:bookmarkEnd w:id="0"/>
    </w:p>
    <w:p w14:paraId="3C850521" w14:textId="77777777" w:rsidR="00A10013" w:rsidRDefault="00A10013" w:rsidP="00A10013">
      <w:r>
        <w:t xml:space="preserve"> </w:t>
      </w:r>
    </w:p>
    <w:sectPr w:rsidR="00A10013" w:rsidSect="006861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013"/>
    <w:rsid w:val="006861A9"/>
    <w:rsid w:val="00733171"/>
    <w:rsid w:val="00A10013"/>
    <w:rsid w:val="00A30EC0"/>
    <w:rsid w:val="00B00A60"/>
    <w:rsid w:val="00BA2E97"/>
    <w:rsid w:val="00F2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266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Macintosh Word</Application>
  <DocSecurity>0</DocSecurity>
  <Lines>1</Lines>
  <Paragraphs>1</Paragraphs>
  <ScaleCrop>false</ScaleCrop>
  <Company>Georgia Tech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Wang</dc:creator>
  <cp:keywords/>
  <dc:description/>
  <cp:lastModifiedBy>Joe Wang</cp:lastModifiedBy>
  <cp:revision>4</cp:revision>
  <dcterms:created xsi:type="dcterms:W3CDTF">2015-04-01T01:34:00Z</dcterms:created>
  <dcterms:modified xsi:type="dcterms:W3CDTF">2015-04-01T02:11:00Z</dcterms:modified>
</cp:coreProperties>
</file>