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759"/>
        <w:gridCol w:w="1707"/>
        <w:gridCol w:w="4867"/>
      </w:tblGrid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Topic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C#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Python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Comments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Quotes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"the quick brown fox"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'the quick brown fox'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In python, quote and apostrophe mean the same thing but people seem to prefer apostrophe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Quotes - preserve escape characters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@"preserve \n"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r'preserve \n'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Quotes - expand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$"name is {name}"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f'name is {name}'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Quotes - preserve embedded newlines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@"preserve</w:t>
            </w:r>
          </w:p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embedded newlines"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'''preserve</w:t>
            </w:r>
          </w:p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embedded newlines'''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In Python you can expand variables with f'''{name}''' syntax</w:t>
            </w:r>
          </w:p>
        </w:tc>
      </w:tr>
    </w:tbl>
    <w:p w:rsidR="0076104B" w:rsidRDefault="0076104B" w:rsidP="0076104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950"/>
        <w:gridCol w:w="1024"/>
        <w:gridCol w:w="4479"/>
      </w:tblGrid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Topic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C#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Python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Comments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Common Data Types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04B" w:rsidRPr="0076104B" w:rsidTr="006D54A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(same)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(same)</w:t>
            </w:r>
          </w:p>
        </w:tc>
      </w:tr>
      <w:tr w:rsidR="0076104B" w:rsidRPr="0076104B" w:rsidTr="006D54A3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Common Collections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int[]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Don't use arrays in Python, use list instead</w:t>
            </w:r>
          </w:p>
        </w:tc>
      </w:tr>
      <w:tr w:rsidR="0076104B" w:rsidRPr="0076104B" w:rsidTr="006D54A3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List&lt;string&gt;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list [ 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Lists aren't typed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Dictionary&lt;string, string&gt;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dict {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Dicts aren't typed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Tuple&lt;string, string, string&gt;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tuple (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Tuples aren't typed</w:t>
            </w:r>
          </w:p>
        </w:tc>
      </w:tr>
    </w:tbl>
    <w:p w:rsidR="00BE53B5" w:rsidRDefault="00BE53B5" w:rsidP="0076104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BE53B5" w:rsidRDefault="00BE53B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:rsidR="0076104B" w:rsidRDefault="0076104B" w:rsidP="0076104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997"/>
        <w:gridCol w:w="1843"/>
        <w:gridCol w:w="5136"/>
      </w:tblGrid>
      <w:tr w:rsidR="00BE53B5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3B5" w:rsidRPr="0076104B" w:rsidRDefault="00BE53B5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3B5">
              <w:rPr>
                <w:rFonts w:ascii="Arial" w:eastAsia="Times New Roman" w:hAnsi="Arial" w:cs="Arial"/>
                <w:b/>
                <w:bCs/>
                <w:color w:val="000000"/>
              </w:rPr>
              <w:t>Topic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3B5" w:rsidRPr="0076104B" w:rsidRDefault="00BE53B5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3B5">
              <w:rPr>
                <w:rFonts w:ascii="Arial" w:eastAsia="Times New Roman" w:hAnsi="Arial" w:cs="Arial"/>
                <w:b/>
                <w:bCs/>
                <w:color w:val="000000"/>
              </w:rPr>
              <w:t>C#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3B5" w:rsidRPr="0076104B" w:rsidRDefault="00BE53B5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3B5">
              <w:rPr>
                <w:rFonts w:ascii="Arial" w:eastAsia="Times New Roman" w:hAnsi="Arial" w:cs="Arial"/>
                <w:b/>
                <w:bCs/>
                <w:color w:val="000000"/>
              </w:rPr>
              <w:t>Python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3B5" w:rsidRPr="0076104B" w:rsidRDefault="00BE53B5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53B5">
              <w:rPr>
                <w:rFonts w:ascii="Arial" w:eastAsia="Times New Roman" w:hAnsi="Arial" w:cs="Arial"/>
                <w:b/>
                <w:bCs/>
                <w:color w:val="000000"/>
              </w:rPr>
              <w:t>Comments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Flow Control Keywords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if(loop &lt; 100) {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if loop &lt; 100: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Don't need parantheses around if condition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else if(loop &lt; 200) {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elif loop &lt; 200: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while(loop &lt; 100) {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while loop &lt; 100: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Don't need parantheses around while condition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foreach(item in list) {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for item in list: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Don't need parantheses around for condition, don't need to explicitly use KeyValuePair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 xml:space="preserve">Error Handling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try/catch/finally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try/</w:t>
            </w: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except</w:t>
            </w:r>
            <w:r w:rsidRPr="0076104B">
              <w:rPr>
                <w:rFonts w:ascii="Arial" w:eastAsia="Times New Roman" w:hAnsi="Arial" w:cs="Arial"/>
                <w:color w:val="000000"/>
              </w:rPr>
              <w:t>/finally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Note "except" instead of "catch"</w:t>
            </w:r>
          </w:p>
        </w:tc>
      </w:tr>
    </w:tbl>
    <w:p w:rsidR="0076104B" w:rsidRPr="0076104B" w:rsidRDefault="0076104B" w:rsidP="0076104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713"/>
        <w:gridCol w:w="2630"/>
        <w:gridCol w:w="3157"/>
      </w:tblGrid>
      <w:tr w:rsidR="0076104B" w:rsidRPr="0076104B" w:rsidTr="00761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Topic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C#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Python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Comments</w:t>
            </w:r>
          </w:p>
        </w:tc>
      </w:tr>
      <w:tr w:rsidR="0076104B" w:rsidRPr="0076104B" w:rsidTr="00761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Operators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&amp;&amp;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Logical and</w:t>
            </w:r>
          </w:p>
        </w:tc>
      </w:tr>
      <w:tr w:rsidR="0076104B" w:rsidRPr="0076104B" w:rsidTr="00761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||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Logical or</w:t>
            </w:r>
          </w:p>
        </w:tc>
      </w:tr>
      <w:tr w:rsidR="0076104B" w:rsidRPr="0076104B" w:rsidTr="00761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Logical not</w:t>
            </w:r>
          </w:p>
        </w:tc>
      </w:tr>
      <w:tr w:rsidR="0076104B" w:rsidRPr="0076104B" w:rsidTr="00761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i++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761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not supported in Python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 +=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 +=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(same)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Boolean keywords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Capitalization matters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Capitalization matters</w:t>
            </w:r>
          </w:p>
        </w:tc>
      </w:tr>
      <w:tr w:rsidR="0076104B" w:rsidRPr="0076104B" w:rsidTr="006D54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Null keyword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null</w:t>
            </w:r>
          </w:p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if(a == null) </w:t>
            </w:r>
          </w:p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{</w:t>
            </w:r>
          </w:p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   result = "undefined";</w:t>
            </w:r>
          </w:p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b/>
                <w:bCs/>
                <w:color w:val="000000"/>
              </w:rPr>
              <w:t>None</w:t>
            </w:r>
            <w:r w:rsidRPr="0076104B">
              <w:rPr>
                <w:rFonts w:ascii="Arial" w:eastAsia="Times New Roman" w:hAnsi="Arial" w:cs="Arial"/>
                <w:color w:val="000000"/>
              </w:rPr>
              <w:br/>
            </w:r>
            <w:r w:rsidRPr="0076104B">
              <w:rPr>
                <w:rFonts w:ascii="Arial" w:eastAsia="Times New Roman" w:hAnsi="Arial" w:cs="Arial"/>
                <w:color w:val="000000"/>
              </w:rPr>
              <w:br/>
            </w:r>
          </w:p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if a is None:</w:t>
            </w:r>
          </w:p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    result = 'undefined'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04B" w:rsidRPr="0076104B" w:rsidRDefault="0076104B" w:rsidP="006D5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04B">
              <w:rPr>
                <w:rFonts w:ascii="Arial" w:eastAsia="Times New Roman" w:hAnsi="Arial" w:cs="Arial"/>
                <w:color w:val="000000"/>
              </w:rPr>
              <w:t>Capitalization matters</w:t>
            </w:r>
          </w:p>
        </w:tc>
      </w:tr>
    </w:tbl>
    <w:p w:rsidR="00035AE4" w:rsidRDefault="007A1BA4"/>
    <w:p w:rsidR="0076104B" w:rsidRDefault="0076104B"/>
    <w:p w:rsidR="0076104B" w:rsidRDefault="0076104B"/>
    <w:sectPr w:rsidR="0076104B" w:rsidSect="007610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B"/>
    <w:rsid w:val="000D2E0B"/>
    <w:rsid w:val="004D28B2"/>
    <w:rsid w:val="0076104B"/>
    <w:rsid w:val="007A1BA4"/>
    <w:rsid w:val="00B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D0F9"/>
  <w15:chartTrackingRefBased/>
  <w15:docId w15:val="{DD472B98-E53F-4BA2-93BB-A7CFFAD1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0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Woelfel</dc:creator>
  <cp:keywords/>
  <dc:description/>
  <cp:lastModifiedBy>Brian Woelfel</cp:lastModifiedBy>
  <cp:revision>2</cp:revision>
  <dcterms:created xsi:type="dcterms:W3CDTF">2020-04-14T15:01:00Z</dcterms:created>
  <dcterms:modified xsi:type="dcterms:W3CDTF">2020-04-14T15:46:00Z</dcterms:modified>
</cp:coreProperties>
</file>