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58E7D010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E14CBE">
        <w:rPr>
          <w:rStyle w:val="BookTitle"/>
          <w:sz w:val="24"/>
        </w:rPr>
        <w:t>2</w:t>
      </w:r>
      <w:r w:rsidR="00361115">
        <w:rPr>
          <w:rStyle w:val="BookTitle"/>
          <w:sz w:val="24"/>
        </w:rPr>
        <w:t>1</w:t>
      </w:r>
    </w:p>
    <w:p w14:paraId="2610A7AE" w14:textId="6FE56F61" w:rsidR="00180940" w:rsidRPr="00180940" w:rsidRDefault="00090765" w:rsidP="00EB5E63">
      <w:pPr>
        <w:pStyle w:val="Title"/>
        <w:jc w:val="center"/>
      </w:pPr>
      <w:r>
        <w:t xml:space="preserve">Design Assignment </w:t>
      </w:r>
      <w:r w:rsidR="003B3E24">
        <w:t>4</w:t>
      </w:r>
      <w:r w:rsidR="0051462D">
        <w:t>A</w:t>
      </w:r>
    </w:p>
    <w:p w14:paraId="081C5123" w14:textId="060F7646" w:rsidR="007F50CA" w:rsidRPr="00180940" w:rsidRDefault="00180940">
      <w:r w:rsidRPr="00180940">
        <w:t xml:space="preserve">Student Name: </w:t>
      </w:r>
      <w:r w:rsidR="00361115">
        <w:t>Brian Wolak</w:t>
      </w:r>
    </w:p>
    <w:p w14:paraId="4D017191" w14:textId="29A4682B" w:rsidR="00180940" w:rsidRPr="00180940" w:rsidRDefault="00180940">
      <w:r w:rsidRPr="00180940">
        <w:t>Student #:</w:t>
      </w:r>
      <w:r w:rsidR="007F50CA">
        <w:t xml:space="preserve"> </w:t>
      </w:r>
      <w:r w:rsidR="00361115">
        <w:t>2000509437</w:t>
      </w:r>
    </w:p>
    <w:p w14:paraId="3AB27599" w14:textId="3091BE1C" w:rsidR="00180940" w:rsidRPr="00180940" w:rsidRDefault="00180940">
      <w:r w:rsidRPr="00180940">
        <w:t xml:space="preserve">Student Email: </w:t>
      </w:r>
      <w:r w:rsidR="00361115">
        <w:t>wolak@unlv.nevada.edu</w:t>
      </w:r>
    </w:p>
    <w:p w14:paraId="1059C962" w14:textId="42EF0340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E04CE8">
        <w:t xml:space="preserve"> </w:t>
      </w:r>
      <w:hyperlink r:id="rId5" w:history="1">
        <w:r w:rsidR="003475D6" w:rsidRPr="003475D6">
          <w:rPr>
            <w:rStyle w:val="Hyperlink"/>
          </w:rPr>
          <w:t>https://github.com/brianwolak/submission_da.git</w:t>
        </w:r>
      </w:hyperlink>
    </w:p>
    <w:p w14:paraId="36112A22" w14:textId="4FEEC164" w:rsidR="00B85E30" w:rsidRDefault="002F5044" w:rsidP="00E566C2">
      <w:r>
        <w:t>Directory</w:t>
      </w:r>
      <w:r w:rsidR="00541CBD">
        <w:t>:</w:t>
      </w:r>
      <w:r w:rsidR="00E04CE8">
        <w:t xml:space="preserve"> </w:t>
      </w:r>
    </w:p>
    <w:p w14:paraId="3394F3C7" w14:textId="12E5FA89" w:rsidR="0014776D" w:rsidRPr="00C27297" w:rsidRDefault="0014776D" w:rsidP="008E46E2">
      <w:pPr>
        <w:pStyle w:val="NoSpacing"/>
        <w:rPr>
          <w:rFonts w:ascii="Lucida Bright" w:hAnsi="Lucida Bright"/>
          <w:b/>
          <w:sz w:val="24"/>
        </w:rPr>
      </w:pP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D359F72" w14:textId="3C67FDF8" w:rsidR="007B4405" w:rsidRDefault="00F262F3" w:rsidP="007B4405">
      <w:pPr>
        <w:pStyle w:val="Default"/>
        <w:rPr>
          <w:rFonts w:cstheme="minorBidi"/>
          <w:b/>
          <w:bCs/>
          <w:sz w:val="28"/>
          <w:szCs w:val="28"/>
        </w:rPr>
      </w:pPr>
      <w:r w:rsidRPr="00032930">
        <w:rPr>
          <w:rFonts w:cstheme="minorBidi"/>
          <w:b/>
          <w:bCs/>
          <w:sz w:val="28"/>
          <w:szCs w:val="28"/>
          <w:u w:val="single"/>
        </w:rPr>
        <w:t>Task 1:</w:t>
      </w:r>
      <w:r w:rsidRPr="00032930">
        <w:rPr>
          <w:rFonts w:cstheme="minorBidi"/>
          <w:b/>
          <w:bCs/>
          <w:sz w:val="28"/>
          <w:szCs w:val="28"/>
        </w:rPr>
        <w:t xml:space="preserve"> </w:t>
      </w:r>
    </w:p>
    <w:p w14:paraId="7C86FA31" w14:textId="3FC75D4F" w:rsidR="00B45AFB" w:rsidRPr="00B45AFB" w:rsidRDefault="00B45AFB" w:rsidP="007B4405">
      <w:pPr>
        <w:pStyle w:val="Default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</w:rPr>
        <w:t>The purpose of this design assignment is to create an AVR C code that will</w:t>
      </w:r>
      <w:r w:rsidR="003B3E24">
        <w:rPr>
          <w:rFonts w:cstheme="minorBidi"/>
          <w:sz w:val="28"/>
          <w:szCs w:val="28"/>
        </w:rPr>
        <w:t xml:space="preserve"> control the speed of a motor using a potentiometer connected to PC0</w:t>
      </w:r>
      <w:r w:rsidR="00ED2D0F">
        <w:rPr>
          <w:rFonts w:cstheme="minorBidi"/>
          <w:sz w:val="28"/>
          <w:szCs w:val="28"/>
        </w:rPr>
        <w:t>.</w:t>
      </w:r>
      <w:r w:rsidR="003B3E24">
        <w:rPr>
          <w:rFonts w:cstheme="minorBidi"/>
          <w:sz w:val="28"/>
          <w:szCs w:val="28"/>
        </w:rPr>
        <w:t xml:space="preserve"> Using an interrupt connected to PC2 the motor can be started and stopped with each button press. The minimum motor sped should be between 0 and 95% with an absolute maximum PWM speed of 95% read by the </w:t>
      </w:r>
      <w:r w:rsidR="00262C08">
        <w:rPr>
          <w:rFonts w:cstheme="minorBidi"/>
          <w:sz w:val="28"/>
          <w:szCs w:val="28"/>
        </w:rPr>
        <w:t>potentiometer</w:t>
      </w:r>
      <w:r w:rsidR="003B3E24">
        <w:rPr>
          <w:rFonts w:cstheme="minorBidi"/>
          <w:sz w:val="28"/>
          <w:szCs w:val="28"/>
        </w:rPr>
        <w:t>.</w:t>
      </w:r>
    </w:p>
    <w:p w14:paraId="4A79DC6C" w14:textId="324F5586" w:rsidR="007B4405" w:rsidRDefault="007B4405" w:rsidP="007B4405">
      <w:pPr>
        <w:pStyle w:val="Default"/>
        <w:rPr>
          <w:caps/>
        </w:rPr>
      </w:pPr>
    </w:p>
    <w:p w14:paraId="6911AE98" w14:textId="6C38E67F" w:rsidR="00CC0077" w:rsidRDefault="005E659C" w:rsidP="00CC0077">
      <w:pPr>
        <w:pStyle w:val="Default"/>
        <w:jc w:val="center"/>
        <w:rPr>
          <w:caps/>
        </w:rPr>
      </w:pPr>
      <w:r w:rsidRPr="005E659C">
        <w:rPr>
          <w:caps/>
        </w:rPr>
        <w:drawing>
          <wp:inline distT="0" distB="0" distL="0" distR="0" wp14:anchorId="5DEF8C4C" wp14:editId="5C872C13">
            <wp:extent cx="2737493" cy="41338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642" cy="415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F441" w14:textId="5DF56020" w:rsidR="00CC0077" w:rsidRDefault="00CC0077" w:rsidP="00CC0077">
      <w:pPr>
        <w:jc w:val="center"/>
        <w:rPr>
          <w:i/>
          <w:iCs/>
        </w:rPr>
      </w:pPr>
      <w:r w:rsidRPr="003B5936">
        <w:rPr>
          <w:i/>
          <w:iCs/>
        </w:rPr>
        <w:t>ATMEGA32</w:t>
      </w:r>
      <w:r w:rsidR="008348D5">
        <w:rPr>
          <w:i/>
          <w:iCs/>
        </w:rPr>
        <w:t>8</w:t>
      </w:r>
      <w:r w:rsidRPr="003B5936">
        <w:rPr>
          <w:i/>
          <w:iCs/>
        </w:rPr>
        <w:t xml:space="preserve">pb Ports Used in Design Assignment </w:t>
      </w:r>
      <w:r w:rsidR="003B3E24">
        <w:rPr>
          <w:i/>
          <w:iCs/>
        </w:rPr>
        <w:t>4</w:t>
      </w:r>
      <w:r w:rsidR="0051462D">
        <w:rPr>
          <w:i/>
          <w:iCs/>
        </w:rPr>
        <w:t>A</w:t>
      </w:r>
    </w:p>
    <w:p w14:paraId="3ECC10D0" w14:textId="35ADC84A" w:rsidR="003B5936" w:rsidRDefault="003B5936" w:rsidP="00CC0077">
      <w:pPr>
        <w:jc w:val="center"/>
        <w:rPr>
          <w:i/>
          <w:iCs/>
        </w:rPr>
      </w:pPr>
    </w:p>
    <w:p w14:paraId="66E998B8" w14:textId="2A94C2E1" w:rsidR="003B5936" w:rsidRDefault="003B5936" w:rsidP="00CC0077">
      <w:pPr>
        <w:jc w:val="center"/>
        <w:rPr>
          <w:i/>
          <w:iCs/>
        </w:rPr>
      </w:pPr>
    </w:p>
    <w:p w14:paraId="28050B21" w14:textId="77777777" w:rsidR="003B5936" w:rsidRPr="003B5936" w:rsidRDefault="003B5936" w:rsidP="00CC0077">
      <w:pPr>
        <w:jc w:val="center"/>
        <w:rPr>
          <w:i/>
          <w:iCs/>
        </w:rPr>
      </w:pPr>
    </w:p>
    <w:p w14:paraId="49FC4327" w14:textId="6663F76D" w:rsidR="00663D9C" w:rsidRPr="00CC0077" w:rsidRDefault="00663D9C" w:rsidP="00CC0077">
      <w:pPr>
        <w:pStyle w:val="Default"/>
        <w:rPr>
          <w:caps/>
        </w:rPr>
      </w:pPr>
      <w:r w:rsidRPr="0004178F">
        <w:rPr>
          <w:b/>
          <w:bCs/>
          <w:u w:val="single"/>
        </w:rPr>
        <w:t>Video Link:</w:t>
      </w:r>
    </w:p>
    <w:p w14:paraId="52E0BE40" w14:textId="3F772E4A" w:rsidR="00ED2D0F" w:rsidRDefault="00262C08" w:rsidP="00F262F3">
      <w:pPr>
        <w:pStyle w:val="Default"/>
      </w:pPr>
      <w:hyperlink r:id="rId7" w:history="1">
        <w:r w:rsidRPr="003E6CAD">
          <w:rPr>
            <w:rStyle w:val="Hyperlink"/>
          </w:rPr>
          <w:t>https://youtu.be/QWDmSaGsQq0</w:t>
        </w:r>
      </w:hyperlink>
    </w:p>
    <w:p w14:paraId="2F148825" w14:textId="5A37AEF6" w:rsidR="00262C08" w:rsidRDefault="00262C08" w:rsidP="00F262F3">
      <w:pPr>
        <w:pStyle w:val="Default"/>
      </w:pPr>
    </w:p>
    <w:p w14:paraId="21C37684" w14:textId="7D918679" w:rsidR="00830923" w:rsidRPr="0004178F" w:rsidRDefault="00511034" w:rsidP="00F262F3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="00FB1EBB" w:rsidRPr="0004178F">
        <w:rPr>
          <w:b/>
          <w:bCs/>
          <w:u w:val="single"/>
        </w:rPr>
        <w:t xml:space="preserve"> </w:t>
      </w:r>
      <w:r w:rsidR="00F262F3" w:rsidRPr="0004178F">
        <w:rPr>
          <w:b/>
          <w:bCs/>
          <w:u w:val="single"/>
        </w:rPr>
        <w:t>Code:</w:t>
      </w:r>
    </w:p>
    <w:p w14:paraId="1DC67F3A" w14:textId="77777777" w:rsidR="00FB1EBB" w:rsidRDefault="00FB1EBB" w:rsidP="00FB1E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74C60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8DDF0C7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256AF443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3296C62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setbaud.h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72FAE5D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B40F98E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6B29946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CAEE05B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E1D94C" w14:textId="42C945F5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5E659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 read value from ADC</w:t>
      </w:r>
    </w:p>
    <w:p w14:paraId="525A3B6F" w14:textId="0E392EE8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="005E659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5E659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5E659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5E659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//OCR2A manipulation value</w:t>
      </w:r>
    </w:p>
    <w:p w14:paraId="6AA6F0DB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output string</w:t>
      </w:r>
    </w:p>
    <w:p w14:paraId="2172F21A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BEA28A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6E72D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initialize</w:t>
      </w:r>
    </w:p>
    <w:p w14:paraId="3D38220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7E5FC7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2D2B1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UBRRH_VALUE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DAC402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UBRRL_VALUE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9E5279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CECC50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810987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577289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D1BA3A" w14:textId="007DE863" w:rsidR="00262C08" w:rsidRDefault="005E659C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initialize interrupt function</w:t>
      </w:r>
    </w:p>
    <w:p w14:paraId="30E20F59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interrupt_set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6B739FB9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pin change interrupt 1</w:t>
      </w:r>
    </w:p>
    <w:p w14:paraId="4DC3669B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//setup pin change interrupt PC2</w:t>
      </w:r>
    </w:p>
    <w:p w14:paraId="5C441F73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776222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4AFC86A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14:paraId="54C64F0B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D33070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F6118D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//ADC initialize</w:t>
      </w:r>
    </w:p>
    <w:p w14:paraId="410C386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0CDC635F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7DDCDD7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293A02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</w:p>
    <w:p w14:paraId="51A32A7A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A17CA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384046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transmit function</w:t>
      </w:r>
    </w:p>
    <w:p w14:paraId="7206B862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6DC8AA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data DNE 0</w:t>
      </w:r>
    </w:p>
    <w:p w14:paraId="55BFF6AB" w14:textId="06A07540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UNDRE0 DNE 1</w:t>
      </w:r>
    </w:p>
    <w:p w14:paraId="4066DB5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//UDR0 gets data value</w:t>
      </w:r>
    </w:p>
    <w:p w14:paraId="44F92438" w14:textId="2E58BDC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//next data value</w:t>
      </w:r>
    </w:p>
    <w:p w14:paraId="24EF581B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13BC8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347423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584E89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//read ADC value</w:t>
      </w:r>
    </w:p>
    <w:p w14:paraId="62C9C63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71C63446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D04AC7" w14:textId="67DF8FE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))==0);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ADIF flag</w:t>
      </w:r>
    </w:p>
    <w:p w14:paraId="60D19D1E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ADIF flag</w:t>
      </w:r>
    </w:p>
    <w:p w14:paraId="64856628" w14:textId="086CE58F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value</w:t>
      </w:r>
    </w:p>
    <w:p w14:paraId="6CACF9B3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F43AD1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814842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setup</w:t>
      </w:r>
    </w:p>
    <w:p w14:paraId="30BDC7C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timer_set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7BA5A874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COM2A1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//mode 3 fast PWM top 0xFF non-invert</w:t>
      </w:r>
    </w:p>
    <w:p w14:paraId="1D3C6CD1" w14:textId="5FA5FC8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//1024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</w:t>
      </w:r>
    </w:p>
    <w:p w14:paraId="32275F60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OCIE2A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82AA5C" w14:textId="29E10803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pin change interrupt PC2</w:t>
      </w:r>
    </w:p>
    <w:p w14:paraId="4ECE6602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//PCINT1 interrupt</w:t>
      </w:r>
    </w:p>
    <w:p w14:paraId="5F2C4BB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61A863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85AFEF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BB5916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55851A" w14:textId="08F13DEB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B output PIN3</w:t>
      </w:r>
    </w:p>
    <w:p w14:paraId="5EDFDD5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pull-ups PINC 0 &amp; 2</w:t>
      </w:r>
    </w:p>
    <w:p w14:paraId="4D3AEA22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function call</w:t>
      </w:r>
    </w:p>
    <w:p w14:paraId="6834F58A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BC8B2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function call</w:t>
      </w:r>
    </w:p>
    <w:p w14:paraId="2632E661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BCEC36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function call</w:t>
      </w:r>
    </w:p>
    <w:p w14:paraId="2FBE865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34B6AF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interrupts</w:t>
      </w:r>
    </w:p>
    <w:p w14:paraId="705133CF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3D7D0A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"Device is Connected..\r\n"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F2D7C1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24BC8FA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69EBB3" w14:textId="41EB754D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pot value</w:t>
      </w:r>
    </w:p>
    <w:p w14:paraId="7A83F370" w14:textId="665937B1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display1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pot to string</w:t>
      </w:r>
    </w:p>
    <w:p w14:paraId="331EFF7C" w14:textId="23ECDD4F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//10ms delay</w:t>
      </w:r>
    </w:p>
    <w:p w14:paraId="473BFA3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//terminal print statements for potentiometer value</w:t>
      </w:r>
    </w:p>
    <w:p w14:paraId="62FAAC00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"Potentiometer value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A579A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38ECF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E7656C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972){</w:t>
      </w:r>
      <w:proofErr w:type="gramEnd"/>
    </w:p>
    <w:p w14:paraId="5A2AA1CC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972;</w:t>
      </w:r>
    </w:p>
    <w:p w14:paraId="308DE67A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CFA837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972.0)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//modify pot value for OCR2A</w:t>
      </w:r>
    </w:p>
    <w:p w14:paraId="0F753447" w14:textId="139E3D58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OCR2A to pot2 value</w:t>
      </w:r>
    </w:p>
    <w:p w14:paraId="1E6349A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0D7EE8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CA720F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8672E2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//PORTC pin2 interrupt</w:t>
      </w:r>
    </w:p>
    <w:p w14:paraId="57F1FBE0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7958ADEB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PINC 2</w:t>
      </w:r>
    </w:p>
    <w:p w14:paraId="5A14FFA3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COM2A1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//toggle COM2A1</w:t>
      </w:r>
    </w:p>
    <w:p w14:paraId="72A00660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217BE0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9A028A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602A85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BADISR_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6E4C15FE" w14:textId="77777777" w:rsidR="00262C08" w:rsidRDefault="00262C08" w:rsidP="00262C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636F5C" w14:textId="4457CCB9" w:rsidR="007B7CFA" w:rsidRDefault="007B7CFA" w:rsidP="00B45AFB">
      <w:pPr>
        <w:autoSpaceDE w:val="0"/>
        <w:autoSpaceDN w:val="0"/>
        <w:adjustRightInd w:val="0"/>
        <w:jc w:val="center"/>
      </w:pPr>
    </w:p>
    <w:p w14:paraId="7755B796" w14:textId="50D42C21" w:rsidR="00B45AFB" w:rsidRDefault="005E659C" w:rsidP="00B45AFB">
      <w:pPr>
        <w:autoSpaceDE w:val="0"/>
        <w:autoSpaceDN w:val="0"/>
        <w:adjustRightInd w:val="0"/>
        <w:jc w:val="center"/>
      </w:pPr>
      <w:r w:rsidRPr="005E659C">
        <w:lastRenderedPageBreak/>
        <w:drawing>
          <wp:inline distT="0" distB="0" distL="0" distR="0" wp14:anchorId="76ADD9F5" wp14:editId="068F8265">
            <wp:extent cx="4772691" cy="402963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56D6" w14:textId="0814A83A" w:rsidR="00170FEE" w:rsidRPr="00170FEE" w:rsidRDefault="00170FEE" w:rsidP="00170FEE">
      <w:pPr>
        <w:autoSpaceDE w:val="0"/>
        <w:autoSpaceDN w:val="0"/>
        <w:adjustRightInd w:val="0"/>
        <w:jc w:val="center"/>
        <w:rPr>
          <w:i/>
          <w:iCs/>
        </w:rPr>
      </w:pPr>
      <w:r>
        <w:rPr>
          <w:i/>
          <w:iCs/>
        </w:rPr>
        <w:t xml:space="preserve">Design Assignment </w:t>
      </w:r>
      <w:r w:rsidR="003B3E24">
        <w:rPr>
          <w:i/>
          <w:iCs/>
        </w:rPr>
        <w:t>4</w:t>
      </w:r>
      <w:r w:rsidR="000B6C56">
        <w:rPr>
          <w:i/>
          <w:iCs/>
        </w:rPr>
        <w:t>A</w:t>
      </w:r>
      <w:r>
        <w:rPr>
          <w:i/>
          <w:iCs/>
        </w:rPr>
        <w:t xml:space="preserve"> Circuit</w:t>
      </w:r>
    </w:p>
    <w:p w14:paraId="23E115B4" w14:textId="335111C0" w:rsidR="00830923" w:rsidRDefault="00830923" w:rsidP="00F262F3">
      <w:pPr>
        <w:pStyle w:val="Default"/>
      </w:pPr>
    </w:p>
    <w:p w14:paraId="1D2263D1" w14:textId="77777777" w:rsidR="0004178F" w:rsidRDefault="0004178F" w:rsidP="00F262F3">
      <w:pPr>
        <w:pStyle w:val="Default"/>
      </w:pPr>
    </w:p>
    <w:p w14:paraId="133DA95F" w14:textId="3860505C" w:rsidR="00767DD5" w:rsidRDefault="002571C0" w:rsidP="002571C0">
      <w:pPr>
        <w:pStyle w:val="NoSpacing"/>
        <w:jc w:val="center"/>
        <w:rPr>
          <w:rFonts w:ascii="Lucida Bright" w:hAnsi="Lucida Bright"/>
          <w:bCs/>
          <w:sz w:val="24"/>
        </w:rPr>
      </w:pPr>
      <w:r w:rsidRPr="002571C0">
        <w:rPr>
          <w:rFonts w:ascii="Lucida Bright" w:hAnsi="Lucida Bright"/>
          <w:bCs/>
          <w:sz w:val="24"/>
        </w:rPr>
        <w:drawing>
          <wp:inline distT="0" distB="0" distL="0" distR="0" wp14:anchorId="4B242573" wp14:editId="44BD9740">
            <wp:extent cx="5677692" cy="2896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B8A7" w14:textId="6DCD2166" w:rsidR="002571C0" w:rsidRDefault="002571C0" w:rsidP="002571C0">
      <w:pPr>
        <w:pStyle w:val="NoSpacing"/>
        <w:jc w:val="center"/>
        <w:rPr>
          <w:rFonts w:ascii="Lucida Bright" w:hAnsi="Lucida Bright"/>
          <w:bCs/>
          <w:i/>
          <w:sz w:val="24"/>
        </w:rPr>
      </w:pPr>
      <w:r>
        <w:rPr>
          <w:rFonts w:ascii="Lucida Bright" w:hAnsi="Lucida Bright"/>
          <w:bCs/>
          <w:i/>
          <w:sz w:val="24"/>
        </w:rPr>
        <w:t>Design Assignment 4A sweep of potentiometer read in terminal</w:t>
      </w:r>
    </w:p>
    <w:p w14:paraId="71872A4F" w14:textId="696F0AF6" w:rsidR="002571C0" w:rsidRDefault="002571C0" w:rsidP="002571C0">
      <w:pPr>
        <w:pStyle w:val="NoSpacing"/>
        <w:jc w:val="center"/>
        <w:rPr>
          <w:rFonts w:ascii="Lucida Bright" w:hAnsi="Lucida Bright"/>
          <w:bCs/>
          <w:i/>
          <w:sz w:val="24"/>
        </w:rPr>
      </w:pPr>
    </w:p>
    <w:p w14:paraId="64047FB8" w14:textId="77777777" w:rsidR="002571C0" w:rsidRPr="002571C0" w:rsidRDefault="002571C0" w:rsidP="002571C0">
      <w:pPr>
        <w:pStyle w:val="NoSpacing"/>
        <w:jc w:val="center"/>
        <w:rPr>
          <w:rFonts w:ascii="Lucida Bright" w:hAnsi="Lucida Bright"/>
          <w:bCs/>
          <w:i/>
          <w:sz w:val="24"/>
        </w:rPr>
      </w:pPr>
      <w:bookmarkStart w:id="0" w:name="_GoBack"/>
      <w:bookmarkEnd w:id="0"/>
    </w:p>
    <w:sectPr w:rsidR="002571C0" w:rsidRPr="0025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A0B"/>
    <w:multiLevelType w:val="multilevel"/>
    <w:tmpl w:val="9F28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E377A"/>
    <w:multiLevelType w:val="multilevel"/>
    <w:tmpl w:val="22F8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D69D7"/>
    <w:multiLevelType w:val="multilevel"/>
    <w:tmpl w:val="5D82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16F61"/>
    <w:rsid w:val="00032930"/>
    <w:rsid w:val="0004178F"/>
    <w:rsid w:val="00053577"/>
    <w:rsid w:val="000711AC"/>
    <w:rsid w:val="00090765"/>
    <w:rsid w:val="000B6C56"/>
    <w:rsid w:val="0014776D"/>
    <w:rsid w:val="00170FEE"/>
    <w:rsid w:val="001754CB"/>
    <w:rsid w:val="00180940"/>
    <w:rsid w:val="001A4C13"/>
    <w:rsid w:val="001F48AF"/>
    <w:rsid w:val="00225804"/>
    <w:rsid w:val="002563EC"/>
    <w:rsid w:val="002571C0"/>
    <w:rsid w:val="00262C08"/>
    <w:rsid w:val="002F5044"/>
    <w:rsid w:val="00315F01"/>
    <w:rsid w:val="003475D6"/>
    <w:rsid w:val="00361115"/>
    <w:rsid w:val="0037008A"/>
    <w:rsid w:val="00395290"/>
    <w:rsid w:val="003B3E24"/>
    <w:rsid w:val="003B5889"/>
    <w:rsid w:val="003B5936"/>
    <w:rsid w:val="003F099E"/>
    <w:rsid w:val="003F4D5A"/>
    <w:rsid w:val="004100CB"/>
    <w:rsid w:val="00494C7C"/>
    <w:rsid w:val="004A1FB1"/>
    <w:rsid w:val="004E5572"/>
    <w:rsid w:val="004F4DFB"/>
    <w:rsid w:val="00511034"/>
    <w:rsid w:val="0051462D"/>
    <w:rsid w:val="00514660"/>
    <w:rsid w:val="00537048"/>
    <w:rsid w:val="00541CBD"/>
    <w:rsid w:val="0055667B"/>
    <w:rsid w:val="00561F90"/>
    <w:rsid w:val="0058372E"/>
    <w:rsid w:val="005E659C"/>
    <w:rsid w:val="0060394C"/>
    <w:rsid w:val="00643A67"/>
    <w:rsid w:val="00663D9C"/>
    <w:rsid w:val="00691A52"/>
    <w:rsid w:val="00706C41"/>
    <w:rsid w:val="00731E09"/>
    <w:rsid w:val="00767DD5"/>
    <w:rsid w:val="00790124"/>
    <w:rsid w:val="007B4405"/>
    <w:rsid w:val="007B7CFA"/>
    <w:rsid w:val="007C363C"/>
    <w:rsid w:val="007D5127"/>
    <w:rsid w:val="007F50CA"/>
    <w:rsid w:val="008077AA"/>
    <w:rsid w:val="00830923"/>
    <w:rsid w:val="008348D5"/>
    <w:rsid w:val="008757E8"/>
    <w:rsid w:val="008D12BF"/>
    <w:rsid w:val="008E46E2"/>
    <w:rsid w:val="00951C6E"/>
    <w:rsid w:val="009939A1"/>
    <w:rsid w:val="009A459C"/>
    <w:rsid w:val="009B1632"/>
    <w:rsid w:val="009D5A05"/>
    <w:rsid w:val="00A143CA"/>
    <w:rsid w:val="00A23491"/>
    <w:rsid w:val="00A2430F"/>
    <w:rsid w:val="00A339C3"/>
    <w:rsid w:val="00A812F7"/>
    <w:rsid w:val="00AB6034"/>
    <w:rsid w:val="00AC5C19"/>
    <w:rsid w:val="00AC6589"/>
    <w:rsid w:val="00AE2138"/>
    <w:rsid w:val="00B36797"/>
    <w:rsid w:val="00B4018F"/>
    <w:rsid w:val="00B45AFB"/>
    <w:rsid w:val="00B8301C"/>
    <w:rsid w:val="00B85E30"/>
    <w:rsid w:val="00B861D5"/>
    <w:rsid w:val="00BC487D"/>
    <w:rsid w:val="00BE66F1"/>
    <w:rsid w:val="00C27297"/>
    <w:rsid w:val="00C50FBF"/>
    <w:rsid w:val="00C53995"/>
    <w:rsid w:val="00C60D6C"/>
    <w:rsid w:val="00C635B4"/>
    <w:rsid w:val="00CB4BB3"/>
    <w:rsid w:val="00CC0077"/>
    <w:rsid w:val="00CC0345"/>
    <w:rsid w:val="00CF5A76"/>
    <w:rsid w:val="00D15E44"/>
    <w:rsid w:val="00D37E14"/>
    <w:rsid w:val="00D6186D"/>
    <w:rsid w:val="00D852C9"/>
    <w:rsid w:val="00D959F7"/>
    <w:rsid w:val="00E00773"/>
    <w:rsid w:val="00E04CE8"/>
    <w:rsid w:val="00E14CBE"/>
    <w:rsid w:val="00E37BE0"/>
    <w:rsid w:val="00E566C2"/>
    <w:rsid w:val="00E81D2B"/>
    <w:rsid w:val="00EB5E63"/>
    <w:rsid w:val="00ED036D"/>
    <w:rsid w:val="00ED2D0F"/>
    <w:rsid w:val="00ED48EA"/>
    <w:rsid w:val="00EE50AE"/>
    <w:rsid w:val="00EF339C"/>
    <w:rsid w:val="00F262F3"/>
    <w:rsid w:val="00F41B66"/>
    <w:rsid w:val="00F5385C"/>
    <w:rsid w:val="00F82890"/>
    <w:rsid w:val="00F96C98"/>
    <w:rsid w:val="00FB1EBB"/>
    <w:rsid w:val="00FE1D9E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5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372E"/>
    <w:pPr>
      <w:spacing w:before="100" w:beforeAutospacing="1" w:after="100" w:afterAutospacing="1"/>
    </w:pPr>
  </w:style>
  <w:style w:type="paragraph" w:customStyle="1" w:styleId="Default">
    <w:name w:val="Default"/>
    <w:rsid w:val="004A1FB1"/>
    <w:pPr>
      <w:autoSpaceDE w:val="0"/>
      <w:autoSpaceDN w:val="0"/>
      <w:adjustRightInd w:val="0"/>
      <w:spacing w:after="0" w:line="240" w:lineRule="auto"/>
    </w:pPr>
    <w:rPr>
      <w:rFonts w:ascii="Lucida Bright" w:hAnsi="Lucida Bright" w:cs="Lucida Bright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rsid w:val="00347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youtu.be/QWDmSaGsQq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rianwolak/submission_da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Brian Wolak</cp:lastModifiedBy>
  <cp:revision>2</cp:revision>
  <dcterms:created xsi:type="dcterms:W3CDTF">2021-04-03T00:25:00Z</dcterms:created>
  <dcterms:modified xsi:type="dcterms:W3CDTF">2021-04-03T00:25:00Z</dcterms:modified>
</cp:coreProperties>
</file>