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27409FCC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966EBC">
        <w:t>6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70DF7583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proofErr w:type="spellStart"/>
        <w:r w:rsidR="003F4E37">
          <w:rPr>
            <w:rStyle w:val="Hyperlink"/>
          </w:rPr>
          <w:t>submission_da</w:t>
        </w:r>
        <w:proofErr w:type="spellEnd"/>
        <w:r w:rsidR="003F4E37">
          <w:rPr>
            <w:rStyle w:val="Hyperlink"/>
          </w:rPr>
          <w:t xml:space="preserve">/DA_6 at main · </w:t>
        </w:r>
        <w:proofErr w:type="spellStart"/>
        <w:r w:rsidR="003F4E37">
          <w:rPr>
            <w:rStyle w:val="Hyperlink"/>
          </w:rPr>
          <w:t>brianwolak</w:t>
        </w:r>
        <w:proofErr w:type="spellEnd"/>
        <w:r w:rsidR="003F4E37">
          <w:rPr>
            <w:rStyle w:val="Hyperlink"/>
          </w:rPr>
          <w:t>/</w:t>
        </w:r>
        <w:proofErr w:type="spellStart"/>
        <w:r w:rsidR="003F4E37">
          <w:rPr>
            <w:rStyle w:val="Hyperlink"/>
          </w:rPr>
          <w:t>submission_da</w:t>
        </w:r>
        <w:proofErr w:type="spellEnd"/>
        <w:r w:rsidR="003F4E37">
          <w:rPr>
            <w:rStyle w:val="Hyperlink"/>
          </w:rPr>
          <w:t xml:space="preserve"> (github.com)</w:t>
        </w:r>
      </w:hyperlink>
    </w:p>
    <w:p w14:paraId="42A10B29" w14:textId="77777777" w:rsidR="003142A1" w:rsidRDefault="003142A1" w:rsidP="00E566C2"/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Pr="00624A76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624A76">
        <w:rPr>
          <w:rFonts w:cstheme="minorBidi"/>
          <w:b/>
          <w:bCs/>
          <w:sz w:val="28"/>
          <w:szCs w:val="28"/>
          <w:u w:val="single"/>
        </w:rPr>
        <w:t>Task 1:</w:t>
      </w:r>
      <w:r w:rsidRPr="00624A76">
        <w:rPr>
          <w:rFonts w:cstheme="minorBidi"/>
          <w:b/>
          <w:bCs/>
          <w:sz w:val="28"/>
          <w:szCs w:val="28"/>
        </w:rPr>
        <w:t xml:space="preserve"> </w:t>
      </w:r>
    </w:p>
    <w:p w14:paraId="5E6AB221" w14:textId="6FEBC87C" w:rsidR="00254518" w:rsidRDefault="00624A76" w:rsidP="00624A76">
      <w:pPr>
        <w:rPr>
          <w:rFonts w:ascii="Lucida Bright" w:hAnsi="Lucida Bright"/>
          <w:iCs/>
        </w:rPr>
      </w:pPr>
      <w:r w:rsidRPr="00624A76">
        <w:rPr>
          <w:rFonts w:ascii="Lucida Bright" w:hAnsi="Lucida Bright"/>
          <w:iCs/>
        </w:rPr>
        <w:t xml:space="preserve">In this design assignment a C code is written to interface a 9-DOF ICM-20948 sensor with the ATmega328pb using </w:t>
      </w:r>
      <w:r w:rsidR="00966EBC">
        <w:rPr>
          <w:rFonts w:ascii="Lucida Bright" w:hAnsi="Lucida Bright"/>
          <w:iCs/>
        </w:rPr>
        <w:t>i2C</w:t>
      </w:r>
      <w:r w:rsidRPr="00624A76">
        <w:rPr>
          <w:rFonts w:ascii="Lucida Bright" w:hAnsi="Lucida Bright"/>
          <w:iCs/>
        </w:rPr>
        <w:t>. The goal was to gather information from the accelerometer and gyro for each axis (</w:t>
      </w:r>
      <w:proofErr w:type="spellStart"/>
      <w:proofErr w:type="gramStart"/>
      <w:r w:rsidRPr="00624A76">
        <w:rPr>
          <w:rFonts w:ascii="Lucida Bright" w:hAnsi="Lucida Bright"/>
          <w:iCs/>
        </w:rPr>
        <w:t>x,y</w:t>
      </w:r>
      <w:proofErr w:type="gramEnd"/>
      <w:r w:rsidRPr="00624A76">
        <w:rPr>
          <w:rFonts w:ascii="Lucida Bright" w:hAnsi="Lucida Bright"/>
          <w:iCs/>
        </w:rPr>
        <w:t>,z</w:t>
      </w:r>
      <w:proofErr w:type="spellEnd"/>
      <w:r w:rsidRPr="00624A76">
        <w:rPr>
          <w:rFonts w:ascii="Lucida Bright" w:hAnsi="Lucida Bright"/>
          <w:iCs/>
        </w:rPr>
        <w:t xml:space="preserve">). Below you can see the code, demonstration video link, and outputs verifying the proper operation. </w:t>
      </w:r>
    </w:p>
    <w:p w14:paraId="7D17BB01" w14:textId="77777777" w:rsidR="00254518" w:rsidRPr="00624A76" w:rsidRDefault="00254518" w:rsidP="00624A76">
      <w:pPr>
        <w:rPr>
          <w:rFonts w:ascii="Lucida Bright" w:hAnsi="Lucida Bright"/>
          <w:iCs/>
        </w:rPr>
      </w:pPr>
    </w:p>
    <w:p w14:paraId="7C80FAFC" w14:textId="1254A52C" w:rsidR="00624A76" w:rsidRPr="00624A76" w:rsidRDefault="00E02A31" w:rsidP="00CC0077">
      <w:pPr>
        <w:jc w:val="center"/>
        <w:rPr>
          <w:rFonts w:ascii="Lucida Bright" w:hAnsi="Lucida Bright"/>
          <w:iCs/>
        </w:rPr>
      </w:pPr>
      <w:r w:rsidRPr="00E02A31">
        <w:rPr>
          <w:rFonts w:ascii="Lucida Bright" w:hAnsi="Lucida Bright"/>
          <w:iCs/>
          <w:noProof/>
        </w:rPr>
        <w:drawing>
          <wp:inline distT="0" distB="0" distL="0" distR="0" wp14:anchorId="54514F31" wp14:editId="227AB354">
            <wp:extent cx="2276475" cy="4713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539" cy="47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0B1CE4AC" w:rsidR="00CC0077" w:rsidRPr="00624A76" w:rsidRDefault="00CC0077" w:rsidP="00CC0077">
      <w:pPr>
        <w:jc w:val="center"/>
        <w:rPr>
          <w:rFonts w:ascii="Lucida Bright" w:hAnsi="Lucida Bright"/>
          <w:i/>
          <w:iCs/>
        </w:rPr>
      </w:pPr>
      <w:r w:rsidRPr="00624A76">
        <w:rPr>
          <w:rFonts w:ascii="Lucida Bright" w:hAnsi="Lucida Bright"/>
          <w:i/>
          <w:iCs/>
        </w:rPr>
        <w:t xml:space="preserve">Design Assignment </w:t>
      </w:r>
      <w:r w:rsidR="00966EBC">
        <w:rPr>
          <w:rFonts w:ascii="Lucida Bright" w:hAnsi="Lucida Bright"/>
          <w:i/>
          <w:iCs/>
        </w:rPr>
        <w:t>6</w:t>
      </w:r>
      <w:r w:rsidR="00042204" w:rsidRPr="00624A76">
        <w:rPr>
          <w:rFonts w:ascii="Lucida Bright" w:hAnsi="Lucida Bright"/>
          <w:i/>
          <w:iCs/>
        </w:rPr>
        <w:t xml:space="preserve"> Ports Used</w:t>
      </w:r>
    </w:p>
    <w:p w14:paraId="3ECC10D0" w14:textId="35ADC84A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66E998B8" w14:textId="2A94C2E1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28050B21" w14:textId="77777777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49FC4327" w14:textId="6663F76D" w:rsidR="00663D9C" w:rsidRPr="00624A76" w:rsidRDefault="00663D9C" w:rsidP="00CC0077">
      <w:pPr>
        <w:pStyle w:val="Default"/>
        <w:rPr>
          <w:caps/>
        </w:rPr>
      </w:pPr>
      <w:r w:rsidRPr="00624A76">
        <w:rPr>
          <w:b/>
          <w:bCs/>
          <w:u w:val="single"/>
        </w:rPr>
        <w:t>Video Link:</w:t>
      </w:r>
    </w:p>
    <w:p w14:paraId="24D6D0AB" w14:textId="2BB450A2" w:rsidR="004B1634" w:rsidRDefault="00A35BCB" w:rsidP="00F262F3">
      <w:pPr>
        <w:pStyle w:val="Default"/>
      </w:pPr>
      <w:hyperlink r:id="rId8" w:history="1">
        <w:r w:rsidR="00946E98" w:rsidRPr="00211F69">
          <w:rPr>
            <w:rStyle w:val="Hyperlink"/>
          </w:rPr>
          <w:t>https://youtu.be/EF3NKGJFo8Q</w:t>
        </w:r>
      </w:hyperlink>
    </w:p>
    <w:p w14:paraId="6B23D801" w14:textId="77777777" w:rsidR="00946E98" w:rsidRPr="00624A76" w:rsidRDefault="00946E98" w:rsidP="00F262F3">
      <w:pPr>
        <w:pStyle w:val="Default"/>
      </w:pPr>
    </w:p>
    <w:p w14:paraId="21C37684" w14:textId="7D918679" w:rsidR="00830923" w:rsidRPr="00624A76" w:rsidRDefault="00511034" w:rsidP="00F262F3">
      <w:pPr>
        <w:pStyle w:val="Default"/>
        <w:rPr>
          <w:b/>
          <w:bCs/>
          <w:u w:val="single"/>
        </w:rPr>
      </w:pPr>
      <w:r w:rsidRPr="00624A76">
        <w:rPr>
          <w:b/>
          <w:bCs/>
          <w:u w:val="single"/>
        </w:rPr>
        <w:t>C</w:t>
      </w:r>
      <w:r w:rsidR="00FB1EBB" w:rsidRPr="00624A76">
        <w:rPr>
          <w:b/>
          <w:bCs/>
          <w:u w:val="single"/>
        </w:rPr>
        <w:t xml:space="preserve"> </w:t>
      </w:r>
      <w:r w:rsidR="00F262F3" w:rsidRPr="00624A76">
        <w:rPr>
          <w:b/>
          <w:bCs/>
          <w:u w:val="single"/>
        </w:rPr>
        <w:t>Code:</w:t>
      </w:r>
    </w:p>
    <w:p w14:paraId="55ECF52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//CPU clock speed</w:t>
      </w:r>
    </w:p>
    <w:p w14:paraId="7E84C67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//Baud rate is 9600</w:t>
      </w:r>
    </w:p>
    <w:p w14:paraId="46BE5DA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1CBAB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331A6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87BB4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295E6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18535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41FEF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DFBD0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6360E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100000L</w:t>
      </w:r>
    </w:p>
    <w:p w14:paraId="778A447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</w:p>
    <w:p w14:paraId="0E71069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21175AE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address</w:t>
      </w:r>
    </w:p>
    <w:p w14:paraId="180612C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0C0AA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00994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4397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initialize</w:t>
      </w:r>
    </w:p>
    <w:p w14:paraId="041E595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510E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773D2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1A79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37C61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B83A7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A7278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A4CA5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print function</w:t>
      </w:r>
    </w:p>
    <w:p w14:paraId="44F3A3C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1DEF54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 data string is not empty</w:t>
      </w:r>
    </w:p>
    <w:p w14:paraId="717401B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//while the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regsiter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empty</w:t>
      </w:r>
    </w:p>
    <w:p w14:paraId="0A73161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register receives data</w:t>
      </w:r>
    </w:p>
    <w:p w14:paraId="7C240C6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data value</w:t>
      </w:r>
    </w:p>
    <w:p w14:paraId="0DFCE2A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8EDCE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BC8BE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F6FB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7E6B3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initialize TWI clock: 100 kHz clock, TWPS = 0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*/</w:t>
      </w:r>
    </w:p>
    <w:p w14:paraId="1AE3263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73E100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)-16)/2;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must be &gt; 10 for stable operation 12*/</w:t>
      </w:r>
    </w:p>
    <w:p w14:paraId="42F8D22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i2c_init */</w:t>
      </w:r>
    </w:p>
    <w:p w14:paraId="5EA2E93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92AD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684E11E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1114B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55B0B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7A69215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30DDA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23B4EC0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ECF622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24F5EA1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922E99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B68599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0D42BD5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5467971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1D16D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 and ACK/NACK has been received</w:t>
      </w:r>
    </w:p>
    <w:p w14:paraId="68011D4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DCC0B7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67E0F80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3C97DA9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28A8C51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D9DEA1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 */</w:t>
      </w:r>
    </w:p>
    <w:p w14:paraId="5E2A029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B2487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2E93403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1289C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3C089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i2c_rep_start */</w:t>
      </w:r>
    </w:p>
    <w:p w14:paraId="26230B6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A752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EDD64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422B9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stop condition */</w:t>
      </w:r>
    </w:p>
    <w:p w14:paraId="498F633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DD747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76C9EA5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B3122F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i2c_stop */</w:t>
      </w:r>
    </w:p>
    <w:p w14:paraId="6718341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2B9E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F1EC0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F92CC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378C6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to the previously addressed device</w:t>
      </w:r>
    </w:p>
    <w:p w14:paraId="441261E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19E0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58293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1132F9E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BAAE11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158A5A6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77BB88B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078F07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AAE7F6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i2c_write *</w:t>
      </w:r>
    </w:p>
    <w:p w14:paraId="435AF28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709E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E382C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1C543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D8D3D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242FE7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284F7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i2c_readAck */</w:t>
      </w:r>
    </w:p>
    <w:p w14:paraId="687DE30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B1FA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79B4D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1B62E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AE776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F28C1A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A05E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i2c_readNak */</w:t>
      </w:r>
    </w:p>
    <w:p w14:paraId="24E1276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1E5D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7FCB959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36A11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CEC41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45DDA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544E9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6556EBC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A0796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715F2AA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AF4439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37D32DD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3B91529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193B8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500D5C0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2B900B9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18E57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</w:t>
      </w:r>
    </w:p>
    <w:p w14:paraId="6628B32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26D57E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77D1FB0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4D97372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TW_MT_SLA_NACK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TW_MR_DATA_NACK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2B61E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device busy, send stop condition to terminate write operation */</w:t>
      </w:r>
    </w:p>
    <w:p w14:paraId="4458B8F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BD670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6F25417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34D639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F2B7A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7D528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if(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!= TW_MT_SLA_ACK) return 1;</w:t>
      </w:r>
    </w:p>
    <w:p w14:paraId="4ED4A88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199C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847E1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i2c_start_wait */</w:t>
      </w:r>
    </w:p>
    <w:p w14:paraId="5DE637A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2192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14:paraId="59BC917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2254BF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DFEC0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 communication with 20948</w:t>
      </w:r>
    </w:p>
    <w:p w14:paraId="386E328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address</w:t>
      </w:r>
    </w:p>
    <w:p w14:paraId="7694BC5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again</w:t>
      </w:r>
    </w:p>
    <w:p w14:paraId="430AD70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data value</w:t>
      </w:r>
    </w:p>
    <w:p w14:paraId="11E938C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3B3444C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400E6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75DD3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B43F4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16-bit data function</w:t>
      </w:r>
    </w:p>
    <w:p w14:paraId="00EB63E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1644CB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E0D4D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communication with sensor</w:t>
      </w:r>
    </w:p>
    <w:p w14:paraId="4F52FE4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high register address</w:t>
      </w:r>
    </w:p>
    <w:p w14:paraId="3DF2858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1BFA20D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high register</w:t>
      </w:r>
    </w:p>
    <w:p w14:paraId="65CA3E1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1ABD6A8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</w:t>
      </w:r>
    </w:p>
    <w:p w14:paraId="6FAC72E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low address</w:t>
      </w:r>
    </w:p>
    <w:p w14:paraId="45C16BD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285352F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values</w:t>
      </w:r>
    </w:p>
    <w:p w14:paraId="1FA21C6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29296DD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68C98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08C8E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1096A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0F9E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3026A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489C2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9C68A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read address</w:t>
      </w:r>
    </w:p>
    <w:p w14:paraId="7968A68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call</w:t>
      </w:r>
    </w:p>
    <w:p w14:paraId="3EC8DE7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i2c</w:t>
      </w:r>
    </w:p>
    <w:p w14:paraId="3B0C0E4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 Established!\r\n"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//UART connection confirm</w:t>
      </w:r>
    </w:p>
    <w:p w14:paraId="588D258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with sensor</w:t>
      </w:r>
    </w:p>
    <w:p w14:paraId="39E523B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6</w:t>
      </w:r>
    </w:p>
    <w:p w14:paraId="26986A31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value to the register location</w:t>
      </w:r>
    </w:p>
    <w:p w14:paraId="402EA88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i2c</w:t>
      </w:r>
    </w:p>
    <w:p w14:paraId="5904FF6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C674D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</w:p>
    <w:p w14:paraId="6B7C7FC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3F70F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</w:t>
      </w:r>
    </w:p>
    <w:p w14:paraId="76DE05C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8F9C4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"i2c device address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AF74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9D546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CE08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F139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F01D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711740B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14:paraId="241BA17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true, device connected</w:t>
      </w:r>
    </w:p>
    <w:p w14:paraId="530E80E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"ICM-20948 is still Connected\r\n"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736DD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false, device not connected</w:t>
      </w:r>
    </w:p>
    <w:p w14:paraId="5D48AD3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"ICM-20948 is NOT Connected\r\n"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2ACD8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CBCF8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X</w:t>
      </w:r>
    </w:p>
    <w:p w14:paraId="428A3DA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0x34);</w:t>
      </w:r>
    </w:p>
    <w:p w14:paraId="4C6BF50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64A4D53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X info</w:t>
      </w:r>
    </w:p>
    <w:p w14:paraId="229411C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B73C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X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15B41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AAE0E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2ABC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04AB0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Y</w:t>
      </w:r>
    </w:p>
    <w:p w14:paraId="3723606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0x36);</w:t>
      </w:r>
    </w:p>
    <w:p w14:paraId="63351B8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076D6C3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Y info</w:t>
      </w:r>
    </w:p>
    <w:p w14:paraId="0BDD954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B5BFE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Y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0EB3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9BBFE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E83A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AD32A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Z</w:t>
      </w:r>
    </w:p>
    <w:p w14:paraId="417CDEC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</w:p>
    <w:p w14:paraId="6E7A3A6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622036C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Z info</w:t>
      </w:r>
    </w:p>
    <w:p w14:paraId="08E309C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FBC136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Z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2FEFE3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12A4F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4E845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38193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X</w:t>
      </w:r>
    </w:p>
    <w:p w14:paraId="5B2CD08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0x2E);</w:t>
      </w:r>
    </w:p>
    <w:p w14:paraId="61490B62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4A4692D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X info</w:t>
      </w:r>
    </w:p>
    <w:p w14:paraId="107CB6C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B996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X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B8B9F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C41A3F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2F95C4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91407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Y</w:t>
      </w:r>
    </w:p>
    <w:p w14:paraId="2563F5C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0x30);</w:t>
      </w:r>
    </w:p>
    <w:p w14:paraId="06D851E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33C9A08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Y info</w:t>
      </w:r>
    </w:p>
    <w:p w14:paraId="5920C7B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B964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Y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E1A60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AAE17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97547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8F22D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Z</w:t>
      </w:r>
    </w:p>
    <w:p w14:paraId="7339010D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0x32);</w:t>
      </w:r>
    </w:p>
    <w:p w14:paraId="6CEA333A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6FBC1A4C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Z info</w:t>
      </w:r>
    </w:p>
    <w:p w14:paraId="1E49DAE9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5FD585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Z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8EFDA0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A4A05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A812C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E64F0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73032E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//terminal delay</w:t>
      </w:r>
    </w:p>
    <w:p w14:paraId="2A4DDFAB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A6297" w14:textId="77777777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E466E7" w14:textId="3FF4E890" w:rsidR="00946E98" w:rsidRDefault="00946E98" w:rsidP="00946E9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4BE042" w14:textId="77777777" w:rsidR="00946E98" w:rsidRDefault="00946E98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3FD8B53" w14:textId="362F035B" w:rsidR="00946E98" w:rsidRDefault="00A35BCB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4A09732" wp14:editId="2921E489">
            <wp:extent cx="3105150" cy="257966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635" cy="25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CF5" w14:textId="3CE6F97A" w:rsidR="00934C82" w:rsidRPr="00624A76" w:rsidRDefault="009552E5" w:rsidP="00FB2027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 w:rsidRPr="00624A76">
        <w:rPr>
          <w:rFonts w:ascii="Lucida Bright" w:hAnsi="Lucida Bright"/>
          <w:i/>
          <w:iCs/>
        </w:rPr>
        <w:t xml:space="preserve">Design Assignment </w:t>
      </w:r>
      <w:r w:rsidR="00966EBC">
        <w:rPr>
          <w:rFonts w:ascii="Lucida Bright" w:hAnsi="Lucida Bright"/>
          <w:i/>
          <w:iCs/>
        </w:rPr>
        <w:t>6</w:t>
      </w:r>
      <w:r w:rsidR="00934C82" w:rsidRPr="00624A76">
        <w:rPr>
          <w:rFonts w:ascii="Lucida Bright" w:hAnsi="Lucida Bright"/>
          <w:i/>
          <w:iCs/>
        </w:rPr>
        <w:t xml:space="preserve"> Board Setup</w:t>
      </w:r>
    </w:p>
    <w:p w14:paraId="1417703D" w14:textId="3BBD0621" w:rsidR="00934C82" w:rsidRDefault="00934C82" w:rsidP="00B45AFB">
      <w:pPr>
        <w:autoSpaceDE w:val="0"/>
        <w:autoSpaceDN w:val="0"/>
        <w:adjustRightInd w:val="0"/>
        <w:jc w:val="center"/>
        <w:rPr>
          <w:i/>
          <w:iCs/>
        </w:rPr>
      </w:pPr>
    </w:p>
    <w:p w14:paraId="5DA0FEEC" w14:textId="668F001F" w:rsidR="00FB19DF" w:rsidRPr="00934C82" w:rsidRDefault="00FB19DF" w:rsidP="00B45AFB">
      <w:pPr>
        <w:autoSpaceDE w:val="0"/>
        <w:autoSpaceDN w:val="0"/>
        <w:adjustRightInd w:val="0"/>
        <w:jc w:val="center"/>
        <w:rPr>
          <w:i/>
          <w:iCs/>
        </w:rPr>
      </w:pPr>
    </w:p>
    <w:p w14:paraId="7755B796" w14:textId="19E3C418" w:rsidR="00B45AFB" w:rsidRDefault="00E02A31" w:rsidP="00B45AFB">
      <w:pPr>
        <w:autoSpaceDE w:val="0"/>
        <w:autoSpaceDN w:val="0"/>
        <w:adjustRightInd w:val="0"/>
        <w:jc w:val="center"/>
        <w:rPr>
          <w:noProof/>
        </w:rPr>
      </w:pPr>
      <w:r w:rsidRPr="00E02A31">
        <w:rPr>
          <w:noProof/>
        </w:rPr>
        <w:lastRenderedPageBreak/>
        <w:drawing>
          <wp:inline distT="0" distB="0" distL="0" distR="0" wp14:anchorId="51E69925" wp14:editId="7350C246">
            <wp:extent cx="3064534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055" cy="38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FB8" w14:textId="670809CE" w:rsidR="002571C0" w:rsidRDefault="00042204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 xml:space="preserve">Design Assignment </w:t>
      </w:r>
      <w:r w:rsidR="00966EBC">
        <w:rPr>
          <w:i/>
          <w:noProof/>
        </w:rPr>
        <w:t>6</w:t>
      </w:r>
      <w:r>
        <w:rPr>
          <w:i/>
          <w:noProof/>
        </w:rPr>
        <w:t xml:space="preserve"> Circuit</w:t>
      </w:r>
    </w:p>
    <w:p w14:paraId="25195CC3" w14:textId="7B0281AF" w:rsidR="00FB19DF" w:rsidRDefault="00FB19DF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2A360BD7" w14:textId="4F8F39C7" w:rsidR="00FB19DF" w:rsidRDefault="006F1F9E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6F1F9E">
        <w:rPr>
          <w:i/>
          <w:noProof/>
        </w:rPr>
        <w:drawing>
          <wp:inline distT="0" distB="0" distL="0" distR="0" wp14:anchorId="44A8596A" wp14:editId="097B1459">
            <wp:extent cx="3400900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45C1" w14:textId="1838FC3B" w:rsidR="001D1B6B" w:rsidRDefault="000D1BA7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 xml:space="preserve">Terminal Output Showing Initial Connection and Confirmation </w:t>
      </w:r>
      <w:r w:rsidR="004B1634">
        <w:rPr>
          <w:i/>
          <w:noProof/>
        </w:rPr>
        <w:t xml:space="preserve">of </w:t>
      </w:r>
      <w:r>
        <w:rPr>
          <w:i/>
          <w:noProof/>
        </w:rPr>
        <w:t>Connection</w:t>
      </w:r>
    </w:p>
    <w:p w14:paraId="6CB56E06" w14:textId="074ACD53" w:rsidR="00281AD0" w:rsidRDefault="00281AD0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5BB3A76B" w14:textId="1E1B1AB6" w:rsidR="00281AD0" w:rsidRDefault="00FB2027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FB2027">
        <w:rPr>
          <w:i/>
          <w:noProof/>
        </w:rPr>
        <w:drawing>
          <wp:inline distT="0" distB="0" distL="0" distR="0" wp14:anchorId="10DC82E6" wp14:editId="1FF7F18D">
            <wp:extent cx="5943600" cy="92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BB68" w14:textId="18DC796D" w:rsidR="004B1634" w:rsidRDefault="004B1634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Logic Output Showing who_am_i Reading</w:t>
      </w:r>
    </w:p>
    <w:p w14:paraId="7E59DADF" w14:textId="4C54576B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5AAA752B" w14:textId="5888AD4F" w:rsidR="001D1B6B" w:rsidRDefault="006F1F9E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6F1F9E">
        <w:rPr>
          <w:i/>
          <w:noProof/>
        </w:rPr>
        <w:drawing>
          <wp:inline distT="0" distB="0" distL="0" distR="0" wp14:anchorId="0E6D9827" wp14:editId="6CDC2B50">
            <wp:extent cx="594360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4CF2" w14:textId="5AA48F50" w:rsidR="001D1B6B" w:rsidRDefault="006F1F9E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Logic Output Showing X</w:t>
      </w:r>
      <w:r w:rsidR="00FB2027">
        <w:rPr>
          <w:i/>
          <w:noProof/>
        </w:rPr>
        <w:t xml:space="preserve"> Gyro Scope </w:t>
      </w:r>
      <w:r w:rsidR="004B1634">
        <w:rPr>
          <w:i/>
          <w:noProof/>
        </w:rPr>
        <w:t>L Read</w:t>
      </w:r>
    </w:p>
    <w:p w14:paraId="2D937F09" w14:textId="0E7D5151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78A54A1E" w14:textId="322B4E50" w:rsidR="001D1B6B" w:rsidRDefault="00FB2027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FB2027">
        <w:rPr>
          <w:i/>
          <w:noProof/>
        </w:rPr>
        <w:drawing>
          <wp:inline distT="0" distB="0" distL="0" distR="0" wp14:anchorId="42682628" wp14:editId="25463114">
            <wp:extent cx="5943600" cy="114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542" w14:textId="01545A48" w:rsidR="004B1634" w:rsidRDefault="004B1634" w:rsidP="004B1634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Logic O</w:t>
      </w:r>
      <w:r w:rsidR="00FB2027">
        <w:rPr>
          <w:i/>
          <w:noProof/>
        </w:rPr>
        <w:t>utput Showing X</w:t>
      </w:r>
      <w:r w:rsidR="006F1F9E">
        <w:rPr>
          <w:i/>
          <w:noProof/>
        </w:rPr>
        <w:t xml:space="preserve"> Accelerometer </w:t>
      </w:r>
      <w:r>
        <w:rPr>
          <w:i/>
          <w:noProof/>
        </w:rPr>
        <w:t>L Read</w:t>
      </w:r>
    </w:p>
    <w:p w14:paraId="7937F489" w14:textId="79167381" w:rsidR="00281AD0" w:rsidRDefault="00281AD0" w:rsidP="003142A1">
      <w:pPr>
        <w:autoSpaceDE w:val="0"/>
        <w:autoSpaceDN w:val="0"/>
        <w:adjustRightInd w:val="0"/>
        <w:rPr>
          <w:i/>
          <w:noProof/>
        </w:rPr>
      </w:pPr>
    </w:p>
    <w:p w14:paraId="6D5A1D69" w14:textId="35274798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EF27533" w14:textId="7686FD57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3B1EE50" w14:textId="7A1DA2D0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GitHub Link:</w:t>
      </w:r>
    </w:p>
    <w:p w14:paraId="64B46111" w14:textId="4276DBDB" w:rsidR="003142A1" w:rsidRDefault="00A35BCB" w:rsidP="003142A1">
      <w:pPr>
        <w:autoSpaceDE w:val="0"/>
        <w:autoSpaceDN w:val="0"/>
        <w:adjustRightInd w:val="0"/>
      </w:pPr>
      <w:hyperlink r:id="rId15" w:history="1">
        <w:proofErr w:type="spellStart"/>
        <w:r w:rsidR="003F4E37">
          <w:rPr>
            <w:rStyle w:val="Hyperlink"/>
          </w:rPr>
          <w:t>submission_da</w:t>
        </w:r>
        <w:proofErr w:type="spellEnd"/>
        <w:r w:rsidR="003F4E37">
          <w:rPr>
            <w:rStyle w:val="Hyperlink"/>
          </w:rPr>
          <w:t xml:space="preserve">/DA_6 at main · </w:t>
        </w:r>
        <w:proofErr w:type="spellStart"/>
        <w:r w:rsidR="003F4E37">
          <w:rPr>
            <w:rStyle w:val="Hyperlink"/>
          </w:rPr>
          <w:t>brianwolak</w:t>
        </w:r>
        <w:proofErr w:type="spellEnd"/>
        <w:r w:rsidR="003F4E37">
          <w:rPr>
            <w:rStyle w:val="Hyperlink"/>
          </w:rPr>
          <w:t>/</w:t>
        </w:r>
        <w:proofErr w:type="spellStart"/>
        <w:r w:rsidR="003F4E37">
          <w:rPr>
            <w:rStyle w:val="Hyperlink"/>
          </w:rPr>
          <w:t>submission_da</w:t>
        </w:r>
        <w:proofErr w:type="spellEnd"/>
        <w:r w:rsidR="003F4E37">
          <w:rPr>
            <w:rStyle w:val="Hyperlink"/>
          </w:rPr>
          <w:t xml:space="preserve"> (github.com)</w:t>
        </w:r>
      </w:hyperlink>
    </w:p>
    <w:p w14:paraId="64DD4257" w14:textId="77777777" w:rsidR="003F4E37" w:rsidRDefault="003F4E37" w:rsidP="003142A1">
      <w:pPr>
        <w:autoSpaceDE w:val="0"/>
        <w:autoSpaceDN w:val="0"/>
        <w:adjustRightInd w:val="0"/>
        <w:rPr>
          <w:iCs/>
          <w:noProof/>
        </w:rPr>
      </w:pPr>
    </w:p>
    <w:p w14:paraId="6B4BBA1B" w14:textId="71758161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Video Link:</w:t>
      </w:r>
    </w:p>
    <w:p w14:paraId="43F16C96" w14:textId="461862FD" w:rsidR="003142A1" w:rsidRDefault="00A35BCB" w:rsidP="003142A1">
      <w:pPr>
        <w:autoSpaceDE w:val="0"/>
        <w:autoSpaceDN w:val="0"/>
        <w:adjustRightInd w:val="0"/>
        <w:rPr>
          <w:iCs/>
          <w:noProof/>
        </w:rPr>
      </w:pPr>
      <w:hyperlink r:id="rId16" w:history="1">
        <w:r w:rsidR="00ED3E26" w:rsidRPr="00211F69">
          <w:rPr>
            <w:rStyle w:val="Hyperlink"/>
            <w:iCs/>
            <w:noProof/>
          </w:rPr>
          <w:t>https://youtu.be/EF3NKGJFo8Q</w:t>
        </w:r>
      </w:hyperlink>
    </w:p>
    <w:p w14:paraId="58D20224" w14:textId="77777777" w:rsidR="00ED3E26" w:rsidRPr="003142A1" w:rsidRDefault="00ED3E26" w:rsidP="003142A1">
      <w:pPr>
        <w:autoSpaceDE w:val="0"/>
        <w:autoSpaceDN w:val="0"/>
        <w:adjustRightInd w:val="0"/>
        <w:rPr>
          <w:iCs/>
          <w:noProof/>
        </w:rPr>
      </w:pPr>
    </w:p>
    <w:sectPr w:rsidR="00ED3E26" w:rsidRPr="0031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6F61"/>
    <w:rsid w:val="00032930"/>
    <w:rsid w:val="0004178F"/>
    <w:rsid w:val="00042204"/>
    <w:rsid w:val="00053577"/>
    <w:rsid w:val="000711AC"/>
    <w:rsid w:val="00090765"/>
    <w:rsid w:val="000B6C56"/>
    <w:rsid w:val="000D1BA7"/>
    <w:rsid w:val="0014776D"/>
    <w:rsid w:val="00170FEE"/>
    <w:rsid w:val="001754CB"/>
    <w:rsid w:val="00180940"/>
    <w:rsid w:val="00184C69"/>
    <w:rsid w:val="001A4C13"/>
    <w:rsid w:val="001D1B6B"/>
    <w:rsid w:val="001F48AF"/>
    <w:rsid w:val="00225804"/>
    <w:rsid w:val="00254518"/>
    <w:rsid w:val="002563EC"/>
    <w:rsid w:val="002571C0"/>
    <w:rsid w:val="00262C08"/>
    <w:rsid w:val="00281AD0"/>
    <w:rsid w:val="002F5044"/>
    <w:rsid w:val="003142A1"/>
    <w:rsid w:val="00315F01"/>
    <w:rsid w:val="00344086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3F4E37"/>
    <w:rsid w:val="004100CB"/>
    <w:rsid w:val="00494C7C"/>
    <w:rsid w:val="004A1FB1"/>
    <w:rsid w:val="004B1634"/>
    <w:rsid w:val="004E1D60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85853"/>
    <w:rsid w:val="005B7B41"/>
    <w:rsid w:val="005E659C"/>
    <w:rsid w:val="0060394C"/>
    <w:rsid w:val="00624A76"/>
    <w:rsid w:val="00643A67"/>
    <w:rsid w:val="00663D9C"/>
    <w:rsid w:val="00691A52"/>
    <w:rsid w:val="006F1F9E"/>
    <w:rsid w:val="00706C41"/>
    <w:rsid w:val="00731E09"/>
    <w:rsid w:val="00761884"/>
    <w:rsid w:val="00767DD5"/>
    <w:rsid w:val="00784D4C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34C82"/>
    <w:rsid w:val="00946E98"/>
    <w:rsid w:val="00951C6E"/>
    <w:rsid w:val="009552E5"/>
    <w:rsid w:val="00966EBC"/>
    <w:rsid w:val="009939A1"/>
    <w:rsid w:val="009A1B9B"/>
    <w:rsid w:val="009A459C"/>
    <w:rsid w:val="009B1632"/>
    <w:rsid w:val="009D5A05"/>
    <w:rsid w:val="00A1297D"/>
    <w:rsid w:val="00A143CA"/>
    <w:rsid w:val="00A23491"/>
    <w:rsid w:val="00A2430F"/>
    <w:rsid w:val="00A339C3"/>
    <w:rsid w:val="00A35BCB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B2B97"/>
    <w:rsid w:val="00BC487D"/>
    <w:rsid w:val="00BE66F1"/>
    <w:rsid w:val="00BF5E1B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73C86"/>
    <w:rsid w:val="00D852C9"/>
    <w:rsid w:val="00D959F7"/>
    <w:rsid w:val="00E00773"/>
    <w:rsid w:val="00E02A31"/>
    <w:rsid w:val="00E04CE8"/>
    <w:rsid w:val="00E14CBE"/>
    <w:rsid w:val="00E37BE0"/>
    <w:rsid w:val="00E566C2"/>
    <w:rsid w:val="00E81D2B"/>
    <w:rsid w:val="00EB5E63"/>
    <w:rsid w:val="00ED036D"/>
    <w:rsid w:val="00ED2D0F"/>
    <w:rsid w:val="00ED3E26"/>
    <w:rsid w:val="00ED48EA"/>
    <w:rsid w:val="00EE50AE"/>
    <w:rsid w:val="00EF339C"/>
    <w:rsid w:val="00F010F1"/>
    <w:rsid w:val="00F262F3"/>
    <w:rsid w:val="00F41B66"/>
    <w:rsid w:val="00F5385C"/>
    <w:rsid w:val="00F64161"/>
    <w:rsid w:val="00F82890"/>
    <w:rsid w:val="00F96C98"/>
    <w:rsid w:val="00FB19DF"/>
    <w:rsid w:val="00FB1EBB"/>
    <w:rsid w:val="00FB2027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F3NKGJFo8Q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EF3NKGJFo8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DA_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ianwolak/submission_da.git" TargetMode="External"/><Relationship Id="rId15" Type="http://schemas.openxmlformats.org/officeDocument/2006/relationships/hyperlink" Target="https://github.com/brianwolak/submission_da/tree/main/DA_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10</cp:revision>
  <dcterms:created xsi:type="dcterms:W3CDTF">2021-05-04T15:55:00Z</dcterms:created>
  <dcterms:modified xsi:type="dcterms:W3CDTF">2021-05-05T05:13:00Z</dcterms:modified>
</cp:coreProperties>
</file>