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58E7D010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</w:t>
      </w:r>
      <w:r w:rsidR="00E14CBE">
        <w:rPr>
          <w:rStyle w:val="BookTitle"/>
          <w:sz w:val="24"/>
        </w:rPr>
        <w:t>2</w:t>
      </w:r>
      <w:r w:rsidR="00361115">
        <w:rPr>
          <w:rStyle w:val="BookTitle"/>
          <w:sz w:val="24"/>
        </w:rPr>
        <w:t>1</w:t>
      </w:r>
    </w:p>
    <w:p w14:paraId="2610A7AE" w14:textId="59417EB2" w:rsidR="00180940" w:rsidRPr="00180940" w:rsidRDefault="0076133D" w:rsidP="00EB5E63">
      <w:pPr>
        <w:pStyle w:val="Title"/>
        <w:jc w:val="center"/>
      </w:pPr>
      <w:r>
        <w:t>Midterm III</w:t>
      </w:r>
    </w:p>
    <w:p w14:paraId="081C5123" w14:textId="060F7646" w:rsidR="007F50CA" w:rsidRPr="00180940" w:rsidRDefault="00180940">
      <w:r w:rsidRPr="00180940">
        <w:t xml:space="preserve">Student Name: </w:t>
      </w:r>
      <w:r w:rsidR="00361115">
        <w:t>Brian Wolak</w:t>
      </w:r>
    </w:p>
    <w:p w14:paraId="4D017191" w14:textId="29A4682B" w:rsidR="00180940" w:rsidRPr="00180940" w:rsidRDefault="00180940">
      <w:r w:rsidRPr="00180940">
        <w:t>Student #:</w:t>
      </w:r>
      <w:r w:rsidR="007F50CA">
        <w:t xml:space="preserve"> </w:t>
      </w:r>
      <w:r w:rsidR="00361115">
        <w:t>2000509437</w:t>
      </w:r>
    </w:p>
    <w:p w14:paraId="3AB27599" w14:textId="3091BE1C" w:rsidR="00180940" w:rsidRPr="00180940" w:rsidRDefault="00180940">
      <w:r w:rsidRPr="00180940">
        <w:t xml:space="preserve">Student Email: </w:t>
      </w:r>
      <w:r w:rsidR="00361115">
        <w:t>wolak@unlv.nevada.edu</w:t>
      </w:r>
    </w:p>
    <w:p w14:paraId="1059C962" w14:textId="42EF0340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E04CE8">
        <w:t xml:space="preserve"> </w:t>
      </w:r>
      <w:hyperlink r:id="rId5" w:history="1">
        <w:r w:rsidR="003475D6" w:rsidRPr="003475D6">
          <w:rPr>
            <w:rStyle w:val="Hyperlink"/>
          </w:rPr>
          <w:t>https://github.com/brianwolak/submission_da.git</w:t>
        </w:r>
      </w:hyperlink>
    </w:p>
    <w:p w14:paraId="36112A22" w14:textId="45588029" w:rsidR="00B85E30" w:rsidRDefault="002F5044" w:rsidP="00E566C2">
      <w:r>
        <w:t>Directory</w:t>
      </w:r>
      <w:r w:rsidR="00541CBD">
        <w:t>:</w:t>
      </w:r>
      <w:r w:rsidR="00E04CE8">
        <w:t xml:space="preserve"> </w:t>
      </w:r>
      <w:hyperlink r:id="rId6" w:history="1">
        <w:proofErr w:type="spellStart"/>
        <w:r w:rsidR="00436030">
          <w:rPr>
            <w:rStyle w:val="Hyperlink"/>
          </w:rPr>
          <w:t>submission_da</w:t>
        </w:r>
        <w:proofErr w:type="spellEnd"/>
        <w:r w:rsidR="00436030">
          <w:rPr>
            <w:rStyle w:val="Hyperlink"/>
          </w:rPr>
          <w:t xml:space="preserve">/MIDTERM_3 at main · </w:t>
        </w:r>
        <w:proofErr w:type="spellStart"/>
        <w:r w:rsidR="00436030">
          <w:rPr>
            <w:rStyle w:val="Hyperlink"/>
          </w:rPr>
          <w:t>brianwolak</w:t>
        </w:r>
        <w:proofErr w:type="spellEnd"/>
        <w:r w:rsidR="00436030">
          <w:rPr>
            <w:rStyle w:val="Hyperlink"/>
          </w:rPr>
          <w:t>/</w:t>
        </w:r>
        <w:proofErr w:type="spellStart"/>
        <w:r w:rsidR="00436030">
          <w:rPr>
            <w:rStyle w:val="Hyperlink"/>
          </w:rPr>
          <w:t>submission_da</w:t>
        </w:r>
        <w:proofErr w:type="spellEnd"/>
        <w:r w:rsidR="00436030">
          <w:rPr>
            <w:rStyle w:val="Hyperlink"/>
          </w:rPr>
          <w:t xml:space="preserve"> (github.com)</w:t>
        </w:r>
      </w:hyperlink>
    </w:p>
    <w:p w14:paraId="42A10B29" w14:textId="77777777" w:rsidR="003142A1" w:rsidRDefault="003142A1" w:rsidP="00E566C2"/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D359F72" w14:textId="3C67FDF8" w:rsidR="007B4405" w:rsidRPr="00624A76" w:rsidRDefault="00F262F3" w:rsidP="007B4405">
      <w:pPr>
        <w:pStyle w:val="Default"/>
        <w:rPr>
          <w:rFonts w:cstheme="minorBidi"/>
          <w:b/>
          <w:bCs/>
          <w:sz w:val="28"/>
          <w:szCs w:val="28"/>
        </w:rPr>
      </w:pPr>
      <w:r w:rsidRPr="00624A76">
        <w:rPr>
          <w:rFonts w:cstheme="minorBidi"/>
          <w:b/>
          <w:bCs/>
          <w:sz w:val="28"/>
          <w:szCs w:val="28"/>
          <w:u w:val="single"/>
        </w:rPr>
        <w:t>Task 1:</w:t>
      </w:r>
      <w:r w:rsidRPr="00624A76">
        <w:rPr>
          <w:rFonts w:cstheme="minorBidi"/>
          <w:b/>
          <w:bCs/>
          <w:sz w:val="28"/>
          <w:szCs w:val="28"/>
        </w:rPr>
        <w:t xml:space="preserve"> </w:t>
      </w:r>
    </w:p>
    <w:p w14:paraId="5E6AB221" w14:textId="7F51D2B7" w:rsidR="00254518" w:rsidRDefault="00624A76" w:rsidP="00624A76">
      <w:pPr>
        <w:rPr>
          <w:rFonts w:ascii="Lucida Bright" w:hAnsi="Lucida Bright"/>
          <w:iCs/>
        </w:rPr>
      </w:pPr>
      <w:r w:rsidRPr="00624A76">
        <w:rPr>
          <w:rFonts w:ascii="Lucida Bright" w:hAnsi="Lucida Bright"/>
          <w:iCs/>
        </w:rPr>
        <w:t xml:space="preserve">In this design assignment a C code is written to interface a 9-DOF ICM-20948 sensor with the ATmega328pb using </w:t>
      </w:r>
      <w:r w:rsidR="00966EBC">
        <w:rPr>
          <w:rFonts w:ascii="Lucida Bright" w:hAnsi="Lucida Bright"/>
          <w:iCs/>
        </w:rPr>
        <w:t>i2C</w:t>
      </w:r>
      <w:r w:rsidRPr="00624A76">
        <w:rPr>
          <w:rFonts w:ascii="Lucida Bright" w:hAnsi="Lucida Bright"/>
          <w:iCs/>
        </w:rPr>
        <w:t>. The goal was to gather information from the accelerometer and gyro for each axis (</w:t>
      </w:r>
      <w:proofErr w:type="spellStart"/>
      <w:proofErr w:type="gramStart"/>
      <w:r w:rsidRPr="00624A76">
        <w:rPr>
          <w:rFonts w:ascii="Lucida Bright" w:hAnsi="Lucida Bright"/>
          <w:iCs/>
        </w:rPr>
        <w:t>x,y</w:t>
      </w:r>
      <w:proofErr w:type="gramEnd"/>
      <w:r w:rsidRPr="00624A76">
        <w:rPr>
          <w:rFonts w:ascii="Lucida Bright" w:hAnsi="Lucida Bright"/>
          <w:iCs/>
        </w:rPr>
        <w:t>,z</w:t>
      </w:r>
      <w:proofErr w:type="spellEnd"/>
      <w:r w:rsidRPr="00624A76">
        <w:rPr>
          <w:rFonts w:ascii="Lucida Bright" w:hAnsi="Lucida Bright"/>
          <w:iCs/>
        </w:rPr>
        <w:t xml:space="preserve">). </w:t>
      </w:r>
      <w:r w:rsidR="00023D53">
        <w:rPr>
          <w:rFonts w:ascii="Lucida Bright" w:hAnsi="Lucida Bright"/>
          <w:iCs/>
        </w:rPr>
        <w:t>A complimentary filter is then applied to the sensor data</w:t>
      </w:r>
      <w:r w:rsidR="00A05CFB">
        <w:rPr>
          <w:rFonts w:ascii="Lucida Bright" w:hAnsi="Lucida Bright"/>
          <w:iCs/>
        </w:rPr>
        <w:t xml:space="preserve"> and the data is then displayed using a </w:t>
      </w:r>
      <w:proofErr w:type="spellStart"/>
      <w:r w:rsidR="00A05CFB">
        <w:rPr>
          <w:rFonts w:ascii="Lucida Bright" w:hAnsi="Lucida Bright"/>
          <w:iCs/>
        </w:rPr>
        <w:t>SerialPlot</w:t>
      </w:r>
      <w:proofErr w:type="spellEnd"/>
      <w:r w:rsidR="00A05CFB">
        <w:rPr>
          <w:rFonts w:ascii="Lucida Bright" w:hAnsi="Lucida Bright"/>
          <w:iCs/>
        </w:rPr>
        <w:t xml:space="preserve"> program</w:t>
      </w:r>
      <w:r w:rsidR="00023D53">
        <w:rPr>
          <w:rFonts w:ascii="Lucida Bright" w:hAnsi="Lucida Bright"/>
          <w:iCs/>
        </w:rPr>
        <w:t xml:space="preserve">. </w:t>
      </w:r>
      <w:r w:rsidRPr="00624A76">
        <w:rPr>
          <w:rFonts w:ascii="Lucida Bright" w:hAnsi="Lucida Bright"/>
          <w:iCs/>
        </w:rPr>
        <w:t xml:space="preserve">Below you can see the code, demonstration video link, and outputs verifying the proper operation. </w:t>
      </w:r>
    </w:p>
    <w:p w14:paraId="7D17BB01" w14:textId="77777777" w:rsidR="00254518" w:rsidRPr="00624A76" w:rsidRDefault="00254518" w:rsidP="00624A76">
      <w:pPr>
        <w:rPr>
          <w:rFonts w:ascii="Lucida Bright" w:hAnsi="Lucida Bright"/>
          <w:iCs/>
        </w:rPr>
      </w:pPr>
    </w:p>
    <w:p w14:paraId="7C80FAFC" w14:textId="1254A52C" w:rsidR="00624A76" w:rsidRPr="00624A76" w:rsidRDefault="00E02A31" w:rsidP="00CC0077">
      <w:pPr>
        <w:jc w:val="center"/>
        <w:rPr>
          <w:rFonts w:ascii="Lucida Bright" w:hAnsi="Lucida Bright"/>
          <w:iCs/>
        </w:rPr>
      </w:pPr>
      <w:r w:rsidRPr="00E02A31">
        <w:rPr>
          <w:rFonts w:ascii="Lucida Bright" w:hAnsi="Lucida Bright"/>
          <w:iCs/>
          <w:noProof/>
        </w:rPr>
        <w:drawing>
          <wp:inline distT="0" distB="0" distL="0" distR="0" wp14:anchorId="54514F31" wp14:editId="19FF6445">
            <wp:extent cx="2053057" cy="425127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3659" cy="42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F441" w14:textId="675F637C" w:rsidR="00CC0077" w:rsidRPr="00624A76" w:rsidRDefault="00436030" w:rsidP="00CC0077">
      <w:pPr>
        <w:jc w:val="center"/>
        <w:rPr>
          <w:rFonts w:ascii="Lucida Bright" w:hAnsi="Lucida Bright"/>
          <w:i/>
          <w:iCs/>
        </w:rPr>
      </w:pPr>
      <w:r>
        <w:rPr>
          <w:rFonts w:ascii="Lucida Bright" w:hAnsi="Lucida Bright"/>
          <w:i/>
          <w:iCs/>
        </w:rPr>
        <w:t>Midterm III</w:t>
      </w:r>
      <w:bookmarkStart w:id="0" w:name="_GoBack"/>
      <w:bookmarkEnd w:id="0"/>
      <w:r w:rsidR="00042204" w:rsidRPr="00624A76">
        <w:rPr>
          <w:rFonts w:ascii="Lucida Bright" w:hAnsi="Lucida Bright"/>
          <w:i/>
          <w:iCs/>
        </w:rPr>
        <w:t xml:space="preserve"> Ports Used</w:t>
      </w:r>
    </w:p>
    <w:p w14:paraId="28050B21" w14:textId="0F7D51BA" w:rsidR="003B5936" w:rsidRPr="00624A76" w:rsidRDefault="003B5936" w:rsidP="00023D53">
      <w:pPr>
        <w:rPr>
          <w:rFonts w:ascii="Lucida Bright" w:hAnsi="Lucida Bright"/>
          <w:i/>
          <w:iCs/>
        </w:rPr>
      </w:pPr>
    </w:p>
    <w:p w14:paraId="49FC4327" w14:textId="6663F76D" w:rsidR="00663D9C" w:rsidRPr="00624A76" w:rsidRDefault="00663D9C" w:rsidP="00CC0077">
      <w:pPr>
        <w:pStyle w:val="Default"/>
        <w:rPr>
          <w:caps/>
        </w:rPr>
      </w:pPr>
      <w:r w:rsidRPr="00624A76">
        <w:rPr>
          <w:b/>
          <w:bCs/>
          <w:u w:val="single"/>
        </w:rPr>
        <w:lastRenderedPageBreak/>
        <w:t>Video Link:</w:t>
      </w:r>
    </w:p>
    <w:p w14:paraId="6B23D801" w14:textId="6B1B10C4" w:rsidR="00946E98" w:rsidRDefault="00436030" w:rsidP="00F262F3">
      <w:pPr>
        <w:pStyle w:val="Default"/>
      </w:pPr>
      <w:hyperlink r:id="rId8" w:history="1">
        <w:r w:rsidRPr="002873BF">
          <w:rPr>
            <w:rStyle w:val="Hyperlink"/>
          </w:rPr>
          <w:t>https://youtu.be/VXbHa1FhJZA</w:t>
        </w:r>
      </w:hyperlink>
    </w:p>
    <w:p w14:paraId="6F7E30F9" w14:textId="77777777" w:rsidR="00436030" w:rsidRPr="00624A76" w:rsidRDefault="00436030" w:rsidP="00F262F3">
      <w:pPr>
        <w:pStyle w:val="Default"/>
      </w:pPr>
    </w:p>
    <w:p w14:paraId="21C37684" w14:textId="7D918679" w:rsidR="00830923" w:rsidRPr="00624A76" w:rsidRDefault="00511034" w:rsidP="00F262F3">
      <w:pPr>
        <w:pStyle w:val="Default"/>
        <w:rPr>
          <w:b/>
          <w:bCs/>
          <w:u w:val="single"/>
        </w:rPr>
      </w:pPr>
      <w:r w:rsidRPr="00624A76">
        <w:rPr>
          <w:b/>
          <w:bCs/>
          <w:u w:val="single"/>
        </w:rPr>
        <w:t>C</w:t>
      </w:r>
      <w:r w:rsidR="00FB1EBB" w:rsidRPr="00624A76">
        <w:rPr>
          <w:b/>
          <w:bCs/>
          <w:u w:val="single"/>
        </w:rPr>
        <w:t xml:space="preserve"> </w:t>
      </w:r>
      <w:r w:rsidR="00F262F3" w:rsidRPr="00624A76">
        <w:rPr>
          <w:b/>
          <w:bCs/>
          <w:u w:val="single"/>
        </w:rPr>
        <w:t>Code:</w:t>
      </w:r>
    </w:p>
    <w:p w14:paraId="1DC0EA7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//CPU clock speed</w:t>
      </w:r>
    </w:p>
    <w:p w14:paraId="0CEF607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//Baud rate is 9600</w:t>
      </w:r>
    </w:p>
    <w:p w14:paraId="5653DC5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common.h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A39CBA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646A6C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F78E35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setbaud.h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BB6E35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23C4CC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E5B70B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inttypes.h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4FF522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twi.h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1FF74D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03136D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SCL_CLOCK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100000L</w:t>
      </w:r>
    </w:p>
    <w:p w14:paraId="2B10AF1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TW_STATUS_PB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0xF8)</w:t>
      </w:r>
    </w:p>
    <w:p w14:paraId="3A19E3F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ACCELEROMETER_SENSITIVITY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16384.0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E4C4A9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GYROSCOPE_SENSITIVITY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131.0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FD52E2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mssample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rate!</w:t>
      </w:r>
    </w:p>
    <w:p w14:paraId="5057B48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B67C2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display2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[20];</w:t>
      </w:r>
    </w:p>
    <w:p w14:paraId="26C5084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who_am_i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//device address</w:t>
      </w:r>
    </w:p>
    <w:p w14:paraId="6FDC7E0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Zacc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Zgyr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DB259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Xaccf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Yaccf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Zaccf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Xgyrf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Ygyrf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Zgyrf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3DC5E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DF1E9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A56C9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//UART initialize</w:t>
      </w:r>
    </w:p>
    <w:p w14:paraId="754469E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A066F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9BD34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UBRRH_VALUE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0401D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UBRRL_VALUE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C7427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4C9869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7F9FD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235DE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//UART print function</w:t>
      </w:r>
    </w:p>
    <w:p w14:paraId="7BD5873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49B1E45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the data string is not empty</w:t>
      </w:r>
    </w:p>
    <w:p w14:paraId="4892761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//while the data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regsiter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not empty</w:t>
      </w:r>
    </w:p>
    <w:p w14:paraId="35C8191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//UDR0 register receives data</w:t>
      </w:r>
    </w:p>
    <w:p w14:paraId="5877093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//next data value</w:t>
      </w:r>
    </w:p>
    <w:p w14:paraId="69A9E4A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B62B7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AF638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8A1B51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46D42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initialize TWI clock: 100 kHz clock, TWPS = 0 =&gt;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*/</w:t>
      </w:r>
    </w:p>
    <w:p w14:paraId="3444F0C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53D690C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TWBR0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SCL_CLOCK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)-16)/2;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must be &gt; 10 for stable operation 12*/</w:t>
      </w:r>
    </w:p>
    <w:p w14:paraId="697D3E3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i2c_init */</w:t>
      </w:r>
    </w:p>
    <w:p w14:paraId="04C8C3F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12712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</w:t>
      </w:r>
    </w:p>
    <w:p w14:paraId="4F8B0B1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35D7E9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A8DBF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START condition</w:t>
      </w:r>
    </w:p>
    <w:p w14:paraId="290B4FC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01206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transmission completed</w:t>
      </w:r>
    </w:p>
    <w:p w14:paraId="7043BF7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72161C9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 value of TWI Status Register. Mask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bits.</w:t>
      </w:r>
    </w:p>
    <w:p w14:paraId="5553A23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TW_STATUS_PB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0xF8;</w:t>
      </w:r>
    </w:p>
    <w:p w14:paraId="0482542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TW_REP_START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16E3E711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device address</w:t>
      </w:r>
    </w:p>
    <w:p w14:paraId="40242AC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address;</w:t>
      </w:r>
    </w:p>
    <w:p w14:paraId="468ADA1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DD28C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wail until transmission completed and ACK/NACK has been received</w:t>
      </w:r>
    </w:p>
    <w:p w14:paraId="5A72294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68A600C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 value of TWI Status Register. Mask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bits.</w:t>
      </w:r>
    </w:p>
    <w:p w14:paraId="43789B6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TW_STATUS_PB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0xF8;</w:t>
      </w:r>
    </w:p>
    <w:p w14:paraId="04EF62D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TW_MT_SLA_ACK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TW_MR_SLA_ACK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6EB08FF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68F4B0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i2c_start */</w:t>
      </w:r>
    </w:p>
    <w:p w14:paraId="423EE93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86E03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</w:t>
      </w:r>
    </w:p>
    <w:p w14:paraId="0B547F0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99788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B2774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i2c_rep_start */</w:t>
      </w:r>
    </w:p>
    <w:p w14:paraId="6695D27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DE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654DD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6761C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stop condition */</w:t>
      </w:r>
    </w:p>
    <w:p w14:paraId="141E1B9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15D1C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stop condition is executed and bus released</w:t>
      </w:r>
    </w:p>
    <w:p w14:paraId="7A1D187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940FD1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i2c_stop */</w:t>
      </w:r>
    </w:p>
    <w:p w14:paraId="5D39AC6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96BCF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DCEEC9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C1435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40AAB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data to the previously addressed device</w:t>
      </w:r>
    </w:p>
    <w:p w14:paraId="5BE2B12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B2401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518AE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transmission completed</w:t>
      </w:r>
    </w:p>
    <w:p w14:paraId="724B4E0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4DFD81F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 value of TWI Status Register. Mask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bits</w:t>
      </w:r>
    </w:p>
    <w:p w14:paraId="1170B52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TW_STATUS_PB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0xF8;</w:t>
      </w:r>
    </w:p>
    <w:p w14:paraId="2BE1943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TW_MT_DATA_ACK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080105E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A4B9681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i2c_write *</w:t>
      </w:r>
    </w:p>
    <w:p w14:paraId="30D99FD1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D4DD4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3AE50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70583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F6062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635813B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FA0B6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i2c_readAck */</w:t>
      </w:r>
    </w:p>
    <w:p w14:paraId="4794752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5EB02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99C73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7BDE5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0DC89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4CD5DF3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E112F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i2c_readNak */</w:t>
      </w:r>
    </w:p>
    <w:p w14:paraId="2CA0E98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2C373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</w:t>
      </w:r>
    </w:p>
    <w:p w14:paraId="1F4FEC6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2D5C6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3E903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30768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4041B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START condition</w:t>
      </w:r>
    </w:p>
    <w:p w14:paraId="502591C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571F2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transmission completed</w:t>
      </w:r>
    </w:p>
    <w:p w14:paraId="4553893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30C3DF9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 value of TWI Status Register. Mask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bits.</w:t>
      </w:r>
    </w:p>
    <w:p w14:paraId="6565912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TW_STATUS_PB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0xF8;</w:t>
      </w:r>
    </w:p>
    <w:p w14:paraId="047F45B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TW_REP_START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A2333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device address</w:t>
      </w:r>
    </w:p>
    <w:p w14:paraId="669334C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address;</w:t>
      </w:r>
    </w:p>
    <w:p w14:paraId="385D46F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77FE7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wail until transmission completed</w:t>
      </w:r>
    </w:p>
    <w:p w14:paraId="2F6A16C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13F90B1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 value of TWI Status Register. Mask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bits.</w:t>
      </w:r>
    </w:p>
    <w:p w14:paraId="542B44A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TW_STATUS_PB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0xF8;</w:t>
      </w:r>
    </w:p>
    <w:p w14:paraId="1AF67A1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TW_MT_SLA_NACK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)||(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TW_MR_DATA_NACK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B684A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device busy, send stop condition to terminate write operation */</w:t>
      </w:r>
    </w:p>
    <w:p w14:paraId="010B81F1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849F7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stop condition is executed and bus released</w:t>
      </w:r>
    </w:p>
    <w:p w14:paraId="47E76D4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459281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638E9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61EBF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if(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twst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!= TW_MT_SLA_ACK) return 1;</w:t>
      </w:r>
    </w:p>
    <w:p w14:paraId="48A6CDB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2E643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C71BB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i2c_start_wait */</w:t>
      </w:r>
    </w:p>
    <w:p w14:paraId="597F533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A811A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who_am_i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14:paraId="3EB97DF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who_am_i_func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6D217DA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DF9B6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write communication with 20948</w:t>
      </w:r>
    </w:p>
    <w:p w14:paraId="755ACAB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register address</w:t>
      </w:r>
    </w:p>
    <w:p w14:paraId="371F9CB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communication again</w:t>
      </w:r>
    </w:p>
    <w:p w14:paraId="52CB9781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data value</w:t>
      </w:r>
    </w:p>
    <w:p w14:paraId="6780223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transmission</w:t>
      </w:r>
    </w:p>
    <w:p w14:paraId="39AD05C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C3517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187E6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B6C051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//get 16-bit data function</w:t>
      </w:r>
    </w:p>
    <w:p w14:paraId="7CFC970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addressL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13BAD5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75670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communication with sensor</w:t>
      </w:r>
    </w:p>
    <w:p w14:paraId="57FE468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high register address</w:t>
      </w:r>
    </w:p>
    <w:p w14:paraId="50E42C7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communication</w:t>
      </w:r>
    </w:p>
    <w:p w14:paraId="5C8B9EE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high register</w:t>
      </w:r>
    </w:p>
    <w:p w14:paraId="735B3E6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transmission</w:t>
      </w:r>
    </w:p>
    <w:p w14:paraId="0E75203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write</w:t>
      </w:r>
    </w:p>
    <w:p w14:paraId="3E6216D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addressL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low address</w:t>
      </w:r>
    </w:p>
    <w:p w14:paraId="5412A0F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communication</w:t>
      </w:r>
    </w:p>
    <w:p w14:paraId="69B6681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values</w:t>
      </w:r>
    </w:p>
    <w:p w14:paraId="15C523D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transmission</w:t>
      </w:r>
    </w:p>
    <w:p w14:paraId="46FB9F0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10BFC9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9A5F9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52922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complimentery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filter function</w:t>
      </w:r>
    </w:p>
    <w:p w14:paraId="1EBCC72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ComplementaryFilter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30911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3BC1A1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pitchAcc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rollAcc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yawAcc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800AE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Integrate the gyroscope data -&gt;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angularSpeed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= angle</w:t>
      </w:r>
    </w:p>
    <w:p w14:paraId="272E98A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pitch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Xgyrf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GYROSCOPE_SENSITIVITY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Angle around the X-axis</w:t>
      </w:r>
    </w:p>
    <w:p w14:paraId="41A337F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Ygyrf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GYROSCOPE_SENSITIVITY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Angle around the Y-axis</w:t>
      </w:r>
    </w:p>
    <w:p w14:paraId="2DA74E9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Zgyrf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GYROSCOPE_SENSITIVITY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yaw calculation</w:t>
      </w:r>
    </w:p>
    <w:p w14:paraId="067E7F0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Compensate for drift with accelerometer data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 !bullshit</w:t>
      </w:r>
      <w:proofErr w:type="gramEnd"/>
    </w:p>
    <w:p w14:paraId="3DDBDB4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Sensitivity = -2 to 2 G at 16Bit -&gt; 2G = 32768 &amp;&amp; 0.5G = 8192</w:t>
      </w:r>
    </w:p>
    <w:p w14:paraId="3678F5C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forceMagnitudeApprox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Zacc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7AE20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forceMagnitudeApprox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8192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forceMagnitudeApprox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32768)</w:t>
      </w:r>
    </w:p>
    <w:p w14:paraId="5A3F4DD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9901C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Turning around the X axis results in a vector on the Y-axis</w:t>
      </w:r>
    </w:p>
    <w:p w14:paraId="0DE5E14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pitchAcc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atan2</w:t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Yaccf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Zaccf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M_PI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FFF3D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pitch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pitch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0.98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pitchAcc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0.02;</w:t>
      </w:r>
    </w:p>
    <w:p w14:paraId="6439C4B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Turning around the Y axis results in a vector on the X-axis</w:t>
      </w:r>
    </w:p>
    <w:p w14:paraId="173D4D6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rollAcc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atan2</w:t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Xaccf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Zaccf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M_PI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CEE12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0.98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rollAcc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0.02;</w:t>
      </w:r>
    </w:p>
    <w:p w14:paraId="0CA0574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Yaw </w:t>
      </w:r>
    </w:p>
    <w:p w14:paraId="7E403A6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yawAcc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atan2</w:t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Zaccf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Xaccf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M_PI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0D101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0.98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yawAcc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0.02;</w:t>
      </w:r>
    </w:p>
    <w:p w14:paraId="6D2FA65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80E0D5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23640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EC23A9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4D791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32BF5F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8914C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DEEC14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7A8AD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2DABE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28AD89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963AD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5BE3F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44FB0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//device read address</w:t>
      </w:r>
    </w:p>
    <w:p w14:paraId="1C5F314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call</w:t>
      </w:r>
    </w:p>
    <w:p w14:paraId="0AF1722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i2c</w:t>
      </w:r>
    </w:p>
    <w:p w14:paraId="6BB5902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communication with sensor</w:t>
      </w:r>
    </w:p>
    <w:p w14:paraId="2F67C1F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(0x06);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register 6</w:t>
      </w:r>
    </w:p>
    <w:p w14:paraId="3A8826F9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value to the register location</w:t>
      </w:r>
    </w:p>
    <w:p w14:paraId="144BF1E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i2c</w:t>
      </w:r>
    </w:p>
    <w:p w14:paraId="408CF84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1D73D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who_am_i</w:t>
      </w:r>
      <w:proofErr w:type="spellEnd"/>
    </w:p>
    <w:p w14:paraId="33F1D3D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who_am_i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who_am_i_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59167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who_am_i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BF4C2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DAA46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  <w:proofErr w:type="gramEnd"/>
    </w:p>
    <w:p w14:paraId="5EE2E57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8976A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//gyro X</w:t>
      </w:r>
    </w:p>
    <w:p w14:paraId="519985A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Xgyr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0x33,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0x34);</w:t>
      </w:r>
    </w:p>
    <w:p w14:paraId="09A8950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Xgyrf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Xgyr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//scale with sensitivity factor</w:t>
      </w:r>
    </w:p>
    <w:p w14:paraId="236B27E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E7BA3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//gyro Y</w:t>
      </w:r>
    </w:p>
    <w:p w14:paraId="34E09BC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Ygyr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0x35,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0x36);</w:t>
      </w:r>
    </w:p>
    <w:p w14:paraId="27C46D5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Ygyrf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Ygyr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//scale with sensitivity factor</w:t>
      </w:r>
    </w:p>
    <w:p w14:paraId="35A48DB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DD3B7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//gyro Z</w:t>
      </w:r>
    </w:p>
    <w:p w14:paraId="363DF3A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Zgyr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0x37,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0x38);</w:t>
      </w:r>
    </w:p>
    <w:p w14:paraId="01B84D5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Zgyrf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Zgyr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//scale with sensitivity factor</w:t>
      </w:r>
    </w:p>
    <w:p w14:paraId="167AF08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690A5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//accelerometer X</w:t>
      </w:r>
    </w:p>
    <w:p w14:paraId="29BE59B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Xacc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0x2D,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0x2E);</w:t>
      </w:r>
    </w:p>
    <w:p w14:paraId="0683839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Xaccf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Xacc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16384.0;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//scale with sensitivity factor</w:t>
      </w:r>
    </w:p>
    <w:p w14:paraId="7E5CED3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05F069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//accelerometer Y</w:t>
      </w:r>
    </w:p>
    <w:p w14:paraId="54E4CF4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Yacc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0x2F,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0x30);</w:t>
      </w:r>
    </w:p>
    <w:p w14:paraId="68F0962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Yaccf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Yacc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16384.0;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//scale with sensitivity factor</w:t>
      </w:r>
    </w:p>
    <w:p w14:paraId="70BE562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FCD2A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//Accelerometer Z</w:t>
      </w:r>
    </w:p>
    <w:p w14:paraId="0E2AA731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Zacc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0x31,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0x32);</w:t>
      </w:r>
    </w:p>
    <w:p w14:paraId="155CB7B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Zaccf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Zacc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16384.0;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//scale with sensitivity factor</w:t>
      </w:r>
    </w:p>
    <w:p w14:paraId="2100310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F64F18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//applying complementary filter and print</w:t>
      </w:r>
    </w:p>
    <w:p w14:paraId="7E9336D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ComplementaryFilter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ABABA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E5D01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272B68" w14:textId="7F6D87ED" w:rsidR="00023D53" w:rsidRDefault="00023D53" w:rsidP="00023D53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711B29" w14:textId="77777777" w:rsidR="00023D53" w:rsidRDefault="00023D53" w:rsidP="00023D53">
      <w:pPr>
        <w:autoSpaceDE w:val="0"/>
        <w:autoSpaceDN w:val="0"/>
        <w:adjustRightInd w:val="0"/>
        <w:jc w:val="center"/>
        <w:rPr>
          <w:noProof/>
        </w:rPr>
      </w:pPr>
      <w:r w:rsidRPr="00E02A31">
        <w:rPr>
          <w:noProof/>
        </w:rPr>
        <w:drawing>
          <wp:inline distT="0" distB="0" distL="0" distR="0" wp14:anchorId="6A7D4013" wp14:editId="62101821">
            <wp:extent cx="3064534" cy="3867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055" cy="388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DAFF" w14:textId="01B02675" w:rsidR="00023D53" w:rsidRDefault="00023D53" w:rsidP="00023D53">
      <w:pPr>
        <w:autoSpaceDE w:val="0"/>
        <w:autoSpaceDN w:val="0"/>
        <w:adjustRightInd w:val="0"/>
        <w:jc w:val="center"/>
        <w:rPr>
          <w:i/>
          <w:noProof/>
        </w:rPr>
      </w:pPr>
      <w:r>
        <w:rPr>
          <w:i/>
          <w:noProof/>
        </w:rPr>
        <w:t>Midterm III</w:t>
      </w:r>
      <w:r>
        <w:rPr>
          <w:i/>
          <w:noProof/>
        </w:rPr>
        <w:t xml:space="preserve"> Circuit</w:t>
      </w:r>
    </w:p>
    <w:p w14:paraId="6657644E" w14:textId="77777777" w:rsidR="00023D53" w:rsidRDefault="00023D53" w:rsidP="00023D53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18437877" w14:textId="77777777" w:rsidR="00023D53" w:rsidRDefault="00023D53" w:rsidP="00023D53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3784A9C9" w14:textId="41B001D7" w:rsidR="00023D53" w:rsidRDefault="00023D53" w:rsidP="00023D53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 wp14:anchorId="7A4B09CC" wp14:editId="2BC3CB53">
            <wp:extent cx="3105150" cy="2579663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9635" cy="259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62F3" w14:textId="77777777" w:rsidR="00023D53" w:rsidRPr="00624A76" w:rsidRDefault="00023D53" w:rsidP="00023D53">
      <w:pPr>
        <w:autoSpaceDE w:val="0"/>
        <w:autoSpaceDN w:val="0"/>
        <w:adjustRightInd w:val="0"/>
        <w:jc w:val="center"/>
        <w:rPr>
          <w:rFonts w:ascii="Lucida Bright" w:hAnsi="Lucida Bright"/>
          <w:i/>
          <w:iCs/>
        </w:rPr>
      </w:pPr>
      <w:r>
        <w:rPr>
          <w:rFonts w:ascii="Lucida Bright" w:hAnsi="Lucida Bright"/>
          <w:i/>
          <w:iCs/>
        </w:rPr>
        <w:t>Midterm III</w:t>
      </w:r>
      <w:r w:rsidRPr="00624A76">
        <w:rPr>
          <w:rFonts w:ascii="Lucida Bright" w:hAnsi="Lucida Bright"/>
          <w:i/>
          <w:iCs/>
        </w:rPr>
        <w:t xml:space="preserve"> Board Setup</w:t>
      </w:r>
    </w:p>
    <w:p w14:paraId="1F4BE042" w14:textId="77777777" w:rsidR="00946E98" w:rsidRDefault="00946E98" w:rsidP="00FB2027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75DFCA4D" w14:textId="77777777" w:rsidR="00023D53" w:rsidRDefault="00023D53" w:rsidP="00FB2027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128229D3" w14:textId="406CD959" w:rsidR="00023D53" w:rsidRPr="00A05CFB" w:rsidRDefault="00A05CFB" w:rsidP="00A05CFB">
      <w:pPr>
        <w:pStyle w:val="Default"/>
        <w:jc w:val="center"/>
        <w:rPr>
          <w:rFonts w:cstheme="minorBidi"/>
          <w:b/>
          <w:bCs/>
          <w:sz w:val="28"/>
          <w:szCs w:val="28"/>
        </w:rPr>
      </w:pPr>
      <w:r>
        <w:rPr>
          <w:rFonts w:cstheme="minorBidi"/>
          <w:b/>
          <w:bCs/>
          <w:sz w:val="28"/>
          <w:szCs w:val="28"/>
          <w:u w:val="single"/>
        </w:rPr>
        <w:t>Serial Plot Outputs</w:t>
      </w:r>
    </w:p>
    <w:p w14:paraId="23CC8C60" w14:textId="11F8103D" w:rsidR="00023D53" w:rsidRDefault="00023D53" w:rsidP="00023D53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  <w:r w:rsidRPr="00023D53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4B278973" wp14:editId="2EA04B74">
            <wp:extent cx="5943600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BA11" w14:textId="66961339" w:rsidR="00023D53" w:rsidRDefault="00023D53" w:rsidP="00023D53">
      <w:pPr>
        <w:autoSpaceDE w:val="0"/>
        <w:autoSpaceDN w:val="0"/>
        <w:adjustRightInd w:val="0"/>
        <w:jc w:val="center"/>
        <w:rPr>
          <w:rFonts w:ascii="Lucida Bright" w:hAnsi="Lucida Bright" w:cs="Consolas"/>
          <w:i/>
        </w:rPr>
      </w:pPr>
      <w:r w:rsidRPr="00023D53">
        <w:rPr>
          <w:rFonts w:ascii="Lucida Bright" w:hAnsi="Lucida Bright" w:cs="Consolas"/>
          <w:i/>
        </w:rPr>
        <w:t>Serial Plot Sample Output #1</w:t>
      </w:r>
    </w:p>
    <w:p w14:paraId="266C4CF9" w14:textId="23D1A913" w:rsidR="00023D53" w:rsidRDefault="00023D53" w:rsidP="00023D53">
      <w:pPr>
        <w:autoSpaceDE w:val="0"/>
        <w:autoSpaceDN w:val="0"/>
        <w:adjustRightInd w:val="0"/>
        <w:jc w:val="center"/>
        <w:rPr>
          <w:rFonts w:ascii="Lucida Bright" w:hAnsi="Lucida Bright" w:cs="Consolas"/>
          <w:i/>
        </w:rPr>
      </w:pPr>
    </w:p>
    <w:p w14:paraId="3D5015B8" w14:textId="77777777" w:rsidR="00023D53" w:rsidRPr="00023D53" w:rsidRDefault="00023D53" w:rsidP="00023D53">
      <w:pPr>
        <w:autoSpaceDE w:val="0"/>
        <w:autoSpaceDN w:val="0"/>
        <w:adjustRightInd w:val="0"/>
        <w:jc w:val="center"/>
        <w:rPr>
          <w:rFonts w:ascii="Lucida Bright" w:hAnsi="Lucida Bright" w:cs="Consolas"/>
          <w:i/>
        </w:rPr>
      </w:pPr>
    </w:p>
    <w:p w14:paraId="5760E0ED" w14:textId="4A8652A7" w:rsidR="00023D53" w:rsidRDefault="00023D53" w:rsidP="00023D53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1E1DB453" w14:textId="2B9E119A" w:rsidR="00023D53" w:rsidRDefault="00023D53" w:rsidP="00023D53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  <w:r w:rsidRPr="00023D53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6A35EAF3" wp14:editId="223D7AD5">
            <wp:extent cx="5943600" cy="1932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FAB6" w14:textId="77777777" w:rsidR="00023D53" w:rsidRDefault="00023D53" w:rsidP="00023D53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7937F489" w14:textId="4699A5E0" w:rsidR="00281AD0" w:rsidRPr="00A05CFB" w:rsidRDefault="00023D53" w:rsidP="00A05CFB">
      <w:pPr>
        <w:autoSpaceDE w:val="0"/>
        <w:autoSpaceDN w:val="0"/>
        <w:adjustRightInd w:val="0"/>
        <w:jc w:val="center"/>
        <w:rPr>
          <w:rFonts w:ascii="Lucida Bright" w:hAnsi="Lucida Bright"/>
          <w:i/>
          <w:iCs/>
        </w:rPr>
      </w:pPr>
      <w:r>
        <w:rPr>
          <w:rFonts w:ascii="Lucida Bright" w:hAnsi="Lucida Bright"/>
          <w:i/>
          <w:iCs/>
        </w:rPr>
        <w:t xml:space="preserve">Serial Plot Sample </w:t>
      </w:r>
      <w:r w:rsidR="00A05CFB">
        <w:rPr>
          <w:rFonts w:ascii="Lucida Bright" w:hAnsi="Lucida Bright"/>
          <w:i/>
          <w:iCs/>
        </w:rPr>
        <w:t>Output #2</w:t>
      </w:r>
    </w:p>
    <w:p w14:paraId="6D5A1D69" w14:textId="35274798" w:rsidR="003142A1" w:rsidRDefault="003142A1" w:rsidP="003142A1">
      <w:pPr>
        <w:autoSpaceDE w:val="0"/>
        <w:autoSpaceDN w:val="0"/>
        <w:adjustRightInd w:val="0"/>
        <w:rPr>
          <w:i/>
          <w:noProof/>
        </w:rPr>
      </w:pPr>
    </w:p>
    <w:p w14:paraId="3EF27533" w14:textId="7686FD57" w:rsidR="003142A1" w:rsidRDefault="003142A1" w:rsidP="003142A1">
      <w:pPr>
        <w:autoSpaceDE w:val="0"/>
        <w:autoSpaceDN w:val="0"/>
        <w:adjustRightInd w:val="0"/>
        <w:rPr>
          <w:i/>
          <w:noProof/>
        </w:rPr>
      </w:pPr>
    </w:p>
    <w:p w14:paraId="33B1EE50" w14:textId="7A1DA2D0" w:rsidR="003142A1" w:rsidRDefault="003142A1" w:rsidP="003142A1">
      <w:pPr>
        <w:autoSpaceDE w:val="0"/>
        <w:autoSpaceDN w:val="0"/>
        <w:adjustRightInd w:val="0"/>
        <w:rPr>
          <w:b/>
          <w:bCs/>
          <w:iCs/>
          <w:noProof/>
        </w:rPr>
      </w:pPr>
      <w:r>
        <w:rPr>
          <w:b/>
          <w:bCs/>
          <w:iCs/>
          <w:noProof/>
        </w:rPr>
        <w:t>GitHub Link:</w:t>
      </w:r>
    </w:p>
    <w:p w14:paraId="64DD4257" w14:textId="1031A50C" w:rsidR="003F4E37" w:rsidRDefault="00436030" w:rsidP="003142A1">
      <w:pPr>
        <w:autoSpaceDE w:val="0"/>
        <w:autoSpaceDN w:val="0"/>
        <w:adjustRightInd w:val="0"/>
      </w:pPr>
      <w:hyperlink r:id="rId13" w:history="1">
        <w:proofErr w:type="spellStart"/>
        <w:r>
          <w:rPr>
            <w:rStyle w:val="Hyperlink"/>
          </w:rPr>
          <w:t>submission_da</w:t>
        </w:r>
        <w:proofErr w:type="spellEnd"/>
        <w:r>
          <w:rPr>
            <w:rStyle w:val="Hyperlink"/>
          </w:rPr>
          <w:t xml:space="preserve">/MIDTERM_3 at main · </w:t>
        </w:r>
        <w:proofErr w:type="spellStart"/>
        <w:r>
          <w:rPr>
            <w:rStyle w:val="Hyperlink"/>
          </w:rPr>
          <w:t>brianwolak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submission_da</w:t>
        </w:r>
        <w:proofErr w:type="spellEnd"/>
        <w:r>
          <w:rPr>
            <w:rStyle w:val="Hyperlink"/>
          </w:rPr>
          <w:t xml:space="preserve"> (github.com)</w:t>
        </w:r>
      </w:hyperlink>
    </w:p>
    <w:p w14:paraId="5B956D89" w14:textId="77777777" w:rsidR="00436030" w:rsidRDefault="00436030" w:rsidP="003142A1">
      <w:pPr>
        <w:autoSpaceDE w:val="0"/>
        <w:autoSpaceDN w:val="0"/>
        <w:adjustRightInd w:val="0"/>
        <w:rPr>
          <w:iCs/>
          <w:noProof/>
        </w:rPr>
      </w:pPr>
    </w:p>
    <w:p w14:paraId="6B4BBA1B" w14:textId="71758161" w:rsidR="003142A1" w:rsidRDefault="003142A1" w:rsidP="003142A1">
      <w:pPr>
        <w:autoSpaceDE w:val="0"/>
        <w:autoSpaceDN w:val="0"/>
        <w:adjustRightInd w:val="0"/>
        <w:rPr>
          <w:b/>
          <w:bCs/>
          <w:iCs/>
          <w:noProof/>
        </w:rPr>
      </w:pPr>
      <w:r>
        <w:rPr>
          <w:b/>
          <w:bCs/>
          <w:iCs/>
          <w:noProof/>
        </w:rPr>
        <w:t>Video Link:</w:t>
      </w:r>
    </w:p>
    <w:p w14:paraId="58D20224" w14:textId="7CE9B9B9" w:rsidR="00ED3E26" w:rsidRDefault="00436030" w:rsidP="003142A1">
      <w:pPr>
        <w:autoSpaceDE w:val="0"/>
        <w:autoSpaceDN w:val="0"/>
        <w:adjustRightInd w:val="0"/>
        <w:rPr>
          <w:iCs/>
          <w:noProof/>
        </w:rPr>
      </w:pPr>
      <w:hyperlink r:id="rId14" w:history="1">
        <w:r w:rsidRPr="002873BF">
          <w:rPr>
            <w:rStyle w:val="Hyperlink"/>
            <w:iCs/>
            <w:noProof/>
          </w:rPr>
          <w:t>https://youtu.be/VXbHa1FhJZA</w:t>
        </w:r>
      </w:hyperlink>
    </w:p>
    <w:p w14:paraId="49874DA6" w14:textId="77777777" w:rsidR="00436030" w:rsidRPr="003142A1" w:rsidRDefault="00436030" w:rsidP="003142A1">
      <w:pPr>
        <w:autoSpaceDE w:val="0"/>
        <w:autoSpaceDN w:val="0"/>
        <w:adjustRightInd w:val="0"/>
        <w:rPr>
          <w:iCs/>
          <w:noProof/>
        </w:rPr>
      </w:pPr>
    </w:p>
    <w:sectPr w:rsidR="00436030" w:rsidRPr="0031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A0B"/>
    <w:multiLevelType w:val="multilevel"/>
    <w:tmpl w:val="9F28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E377A"/>
    <w:multiLevelType w:val="multilevel"/>
    <w:tmpl w:val="22F8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D69D7"/>
    <w:multiLevelType w:val="multilevel"/>
    <w:tmpl w:val="5D82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16F61"/>
    <w:rsid w:val="00023D53"/>
    <w:rsid w:val="00032930"/>
    <w:rsid w:val="0004178F"/>
    <w:rsid w:val="00042204"/>
    <w:rsid w:val="00053577"/>
    <w:rsid w:val="000711AC"/>
    <w:rsid w:val="00090765"/>
    <w:rsid w:val="000B6C56"/>
    <w:rsid w:val="000D1BA7"/>
    <w:rsid w:val="0014776D"/>
    <w:rsid w:val="00170FEE"/>
    <w:rsid w:val="001754CB"/>
    <w:rsid w:val="00180940"/>
    <w:rsid w:val="00184C69"/>
    <w:rsid w:val="001A4C13"/>
    <w:rsid w:val="001D1B6B"/>
    <w:rsid w:val="001F48AF"/>
    <w:rsid w:val="00225804"/>
    <w:rsid w:val="00254518"/>
    <w:rsid w:val="002563EC"/>
    <w:rsid w:val="002571C0"/>
    <w:rsid w:val="00262C08"/>
    <w:rsid w:val="00281AD0"/>
    <w:rsid w:val="002F5044"/>
    <w:rsid w:val="003142A1"/>
    <w:rsid w:val="00315F01"/>
    <w:rsid w:val="00344086"/>
    <w:rsid w:val="003475D6"/>
    <w:rsid w:val="00361115"/>
    <w:rsid w:val="0037008A"/>
    <w:rsid w:val="00395290"/>
    <w:rsid w:val="003B3E24"/>
    <w:rsid w:val="003B5889"/>
    <w:rsid w:val="003B5936"/>
    <w:rsid w:val="003F099E"/>
    <w:rsid w:val="003F4D5A"/>
    <w:rsid w:val="003F4E37"/>
    <w:rsid w:val="004100CB"/>
    <w:rsid w:val="00436030"/>
    <w:rsid w:val="00494C7C"/>
    <w:rsid w:val="004A1FB1"/>
    <w:rsid w:val="004B1634"/>
    <w:rsid w:val="004E1D60"/>
    <w:rsid w:val="004E5572"/>
    <w:rsid w:val="004F4DFB"/>
    <w:rsid w:val="00511034"/>
    <w:rsid w:val="0051462D"/>
    <w:rsid w:val="00514660"/>
    <w:rsid w:val="00537048"/>
    <w:rsid w:val="00541CBD"/>
    <w:rsid w:val="0055667B"/>
    <w:rsid w:val="00561F90"/>
    <w:rsid w:val="0058372E"/>
    <w:rsid w:val="00585853"/>
    <w:rsid w:val="005B7B41"/>
    <w:rsid w:val="005E659C"/>
    <w:rsid w:val="0060394C"/>
    <w:rsid w:val="00624A76"/>
    <w:rsid w:val="00643A67"/>
    <w:rsid w:val="00663D9C"/>
    <w:rsid w:val="00691A52"/>
    <w:rsid w:val="006F1F9E"/>
    <w:rsid w:val="00706C41"/>
    <w:rsid w:val="00731E09"/>
    <w:rsid w:val="0076133D"/>
    <w:rsid w:val="00761884"/>
    <w:rsid w:val="00767DD5"/>
    <w:rsid w:val="00784D4C"/>
    <w:rsid w:val="00790124"/>
    <w:rsid w:val="007B4405"/>
    <w:rsid w:val="007B7CFA"/>
    <w:rsid w:val="007C363C"/>
    <w:rsid w:val="007D5127"/>
    <w:rsid w:val="007F50CA"/>
    <w:rsid w:val="008077AA"/>
    <w:rsid w:val="00830923"/>
    <w:rsid w:val="008348D5"/>
    <w:rsid w:val="008757E8"/>
    <w:rsid w:val="008D12BF"/>
    <w:rsid w:val="008E46E2"/>
    <w:rsid w:val="00934C82"/>
    <w:rsid w:val="00946E98"/>
    <w:rsid w:val="00951C6E"/>
    <w:rsid w:val="009552E5"/>
    <w:rsid w:val="00966EBC"/>
    <w:rsid w:val="009939A1"/>
    <w:rsid w:val="009A1B9B"/>
    <w:rsid w:val="009A459C"/>
    <w:rsid w:val="009B1632"/>
    <w:rsid w:val="009D5A05"/>
    <w:rsid w:val="00A05CFB"/>
    <w:rsid w:val="00A1297D"/>
    <w:rsid w:val="00A143CA"/>
    <w:rsid w:val="00A23491"/>
    <w:rsid w:val="00A2430F"/>
    <w:rsid w:val="00A339C3"/>
    <w:rsid w:val="00A35BCB"/>
    <w:rsid w:val="00A812F7"/>
    <w:rsid w:val="00AB6034"/>
    <w:rsid w:val="00AC5C19"/>
    <w:rsid w:val="00AC6589"/>
    <w:rsid w:val="00AE2138"/>
    <w:rsid w:val="00B36797"/>
    <w:rsid w:val="00B4018F"/>
    <w:rsid w:val="00B45AFB"/>
    <w:rsid w:val="00B8301C"/>
    <w:rsid w:val="00B85E30"/>
    <w:rsid w:val="00B861D5"/>
    <w:rsid w:val="00BB2B97"/>
    <w:rsid w:val="00BC487D"/>
    <w:rsid w:val="00BE66F1"/>
    <w:rsid w:val="00BF5E1B"/>
    <w:rsid w:val="00C27297"/>
    <w:rsid w:val="00C50FBF"/>
    <w:rsid w:val="00C53995"/>
    <w:rsid w:val="00C60D6C"/>
    <w:rsid w:val="00C635B4"/>
    <w:rsid w:val="00CB4BB3"/>
    <w:rsid w:val="00CC0077"/>
    <w:rsid w:val="00CC0345"/>
    <w:rsid w:val="00CF5A76"/>
    <w:rsid w:val="00D15E44"/>
    <w:rsid w:val="00D37E14"/>
    <w:rsid w:val="00D6186D"/>
    <w:rsid w:val="00D73C86"/>
    <w:rsid w:val="00D852C9"/>
    <w:rsid w:val="00D959F7"/>
    <w:rsid w:val="00E00773"/>
    <w:rsid w:val="00E02A31"/>
    <w:rsid w:val="00E04CE8"/>
    <w:rsid w:val="00E14CBE"/>
    <w:rsid w:val="00E37BE0"/>
    <w:rsid w:val="00E566C2"/>
    <w:rsid w:val="00E81D2B"/>
    <w:rsid w:val="00EB5E63"/>
    <w:rsid w:val="00ED036D"/>
    <w:rsid w:val="00ED2D0F"/>
    <w:rsid w:val="00ED3E26"/>
    <w:rsid w:val="00ED48EA"/>
    <w:rsid w:val="00EE50AE"/>
    <w:rsid w:val="00EF339C"/>
    <w:rsid w:val="00F010F1"/>
    <w:rsid w:val="00F262F3"/>
    <w:rsid w:val="00F41B66"/>
    <w:rsid w:val="00F5385C"/>
    <w:rsid w:val="00F64161"/>
    <w:rsid w:val="00F82890"/>
    <w:rsid w:val="00F96C98"/>
    <w:rsid w:val="00FB19DF"/>
    <w:rsid w:val="00FB1EBB"/>
    <w:rsid w:val="00FB2027"/>
    <w:rsid w:val="00FE1D9E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D5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372E"/>
    <w:pPr>
      <w:spacing w:before="100" w:beforeAutospacing="1" w:after="100" w:afterAutospacing="1"/>
    </w:pPr>
  </w:style>
  <w:style w:type="paragraph" w:customStyle="1" w:styleId="Default">
    <w:name w:val="Default"/>
    <w:rsid w:val="004A1FB1"/>
    <w:pPr>
      <w:autoSpaceDE w:val="0"/>
      <w:autoSpaceDN w:val="0"/>
      <w:adjustRightInd w:val="0"/>
      <w:spacing w:after="0" w:line="240" w:lineRule="auto"/>
    </w:pPr>
    <w:rPr>
      <w:rFonts w:ascii="Lucida Bright" w:hAnsi="Lucida Bright" w:cs="Lucida Bright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rsid w:val="003475D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84C6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B1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XbHa1FhJZA" TargetMode="External"/><Relationship Id="rId13" Type="http://schemas.openxmlformats.org/officeDocument/2006/relationships/hyperlink" Target="https://github.com/brianwolak/submission_da/tree/main/MIDTERM_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wolak/submission_da/tree/main/MIDTERM_3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brianwolak/submission_da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VXbHa1FhJ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Brian Wolak</cp:lastModifiedBy>
  <cp:revision>3</cp:revision>
  <dcterms:created xsi:type="dcterms:W3CDTF">2021-05-06T21:09:00Z</dcterms:created>
  <dcterms:modified xsi:type="dcterms:W3CDTF">2021-05-06T21:46:00Z</dcterms:modified>
</cp:coreProperties>
</file>