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6AC5" w14:textId="31CDAA31" w:rsidR="00BF77DB" w:rsidRDefault="00525D03">
      <w:r>
        <w:rPr>
          <w:noProof/>
        </w:rPr>
        <w:drawing>
          <wp:inline distT="0" distB="0" distL="0" distR="0" wp14:anchorId="2C09FB4C" wp14:editId="5D76CE1A">
            <wp:extent cx="5760720" cy="43414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06DF1C" w14:textId="16CDAE3C" w:rsidR="00525D03" w:rsidRDefault="00525D03">
      <w:r>
        <w:rPr>
          <w:noProof/>
        </w:rPr>
        <w:drawing>
          <wp:inline distT="0" distB="0" distL="0" distR="0" wp14:anchorId="2CA271EF" wp14:editId="1D851D9C">
            <wp:extent cx="5760720" cy="43046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EEFD" w14:textId="683915CF" w:rsidR="00525D03" w:rsidRDefault="00525D03">
      <w:r>
        <w:rPr>
          <w:noProof/>
        </w:rPr>
        <w:lastRenderedPageBreak/>
        <w:drawing>
          <wp:inline distT="0" distB="0" distL="0" distR="0" wp14:anchorId="63218E04" wp14:editId="33874A45">
            <wp:extent cx="5760720" cy="43345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82F5" w14:textId="59185D34" w:rsidR="00525D03" w:rsidRDefault="00525D03">
      <w:r>
        <w:rPr>
          <w:noProof/>
        </w:rPr>
        <w:drawing>
          <wp:inline distT="0" distB="0" distL="0" distR="0" wp14:anchorId="19E4CEDB" wp14:editId="4B5A0FAE">
            <wp:extent cx="5760720" cy="43180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6950" w14:textId="1BB518B1" w:rsidR="00525D03" w:rsidRDefault="00525D03">
      <w:r>
        <w:rPr>
          <w:noProof/>
        </w:rPr>
        <w:lastRenderedPageBreak/>
        <w:drawing>
          <wp:inline distT="0" distB="0" distL="0" distR="0" wp14:anchorId="2D390AE5" wp14:editId="3E8F54CD">
            <wp:extent cx="5760720" cy="42652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10A6" w14:textId="37CB93CC" w:rsidR="00525D03" w:rsidRDefault="00525D03">
      <w:r>
        <w:rPr>
          <w:noProof/>
        </w:rPr>
        <w:drawing>
          <wp:inline distT="0" distB="0" distL="0" distR="0" wp14:anchorId="3F133F17" wp14:editId="7C1B20F0">
            <wp:extent cx="5760720" cy="42659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C637" w14:textId="05DA1FF0" w:rsidR="00525D03" w:rsidRDefault="00525D03">
      <w:r>
        <w:rPr>
          <w:noProof/>
        </w:rPr>
        <w:lastRenderedPageBreak/>
        <w:drawing>
          <wp:inline distT="0" distB="0" distL="0" distR="0" wp14:anchorId="0A94CF4B" wp14:editId="14BC0E8C">
            <wp:extent cx="5760720" cy="43275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72F" w14:textId="77779459" w:rsidR="00525D03" w:rsidRDefault="00525D03"/>
    <w:p w14:paraId="41830481" w14:textId="3875A6B2" w:rsidR="00525D03" w:rsidRDefault="00B5385D">
      <w:pPr>
        <w:rPr>
          <w:rFonts w:ascii="Courier New" w:hAnsi="Courier New" w:cs="Courier New"/>
          <w:b/>
          <w:bCs/>
          <w:sz w:val="16"/>
          <w:szCs w:val="16"/>
          <w:u w:val="single"/>
        </w:rPr>
      </w:pPr>
      <w:r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 xml:space="preserve">C </w:t>
      </w:r>
      <w:proofErr w:type="spellStart"/>
      <w:r w:rsidR="00525D03"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Preprocessor</w:t>
      </w:r>
      <w:proofErr w:type="spellEnd"/>
      <w:r w:rsidR="00525D03"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 xml:space="preserve"> </w:t>
      </w:r>
      <w:proofErr w:type="spellStart"/>
      <w:r w:rsidR="00525D03"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symbols</w:t>
      </w:r>
      <w:proofErr w:type="spellEnd"/>
      <w:r w:rsidR="00525D03"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 xml:space="preserve"> </w:t>
      </w:r>
      <w:proofErr w:type="spellStart"/>
      <w:r w:rsidR="00525D03"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define</w:t>
      </w:r>
      <w:proofErr w:type="spellEnd"/>
      <w:r w:rsidR="00525D03"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 :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9F3B43" w14:paraId="3E1AF8B3" w14:textId="77777777" w:rsidTr="00035A8E">
        <w:tc>
          <w:tcPr>
            <w:tcW w:w="10456" w:type="dxa"/>
            <w:shd w:val="clear" w:color="auto" w:fill="D9D9D9" w:themeFill="background1" w:themeFillShade="D9"/>
          </w:tcPr>
          <w:p w14:paraId="3D032A58" w14:textId="77777777" w:rsidR="009F3B43" w:rsidRPr="009F3B43" w:rsidRDefault="009F3B43" w:rsidP="009F3B43">
            <w:pPr>
              <w:rPr>
                <w:rFonts w:ascii="Courier New" w:hAnsi="Courier New" w:cs="Courier New"/>
                <w:b/>
                <w:bCs/>
                <w:sz w:val="16"/>
                <w:szCs w:val="16"/>
                <w:u w:val="single"/>
              </w:rPr>
            </w:pPr>
          </w:p>
          <w:p w14:paraId="3D7C49B6" w14:textId="77777777" w:rsidR="009F3B43" w:rsidRPr="00B5385D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385D">
              <w:rPr>
                <w:rFonts w:ascii="Courier New" w:hAnsi="Courier New" w:cs="Courier New"/>
                <w:sz w:val="16"/>
                <w:szCs w:val="16"/>
              </w:rPr>
              <w:t>BLE_STACK_SUPPORT_REQD __HEAP_SIZE=0 NRF51422 BOARD_PCA10028 S130 NRF_SD_BLE_API_VERSION=2 BSP_UART_SUPPORT NRF51 SOFTDEVICE_PRESENT SWI_DISABLE0</w:t>
            </w:r>
          </w:p>
          <w:p w14:paraId="0778BDEE" w14:textId="77777777" w:rsidR="009F3B43" w:rsidRDefault="009F3B43" w:rsidP="00035A8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C9F5C19" w14:textId="77777777" w:rsidR="009F3B43" w:rsidRDefault="009F3B43" w:rsidP="00525D03">
      <w:pPr>
        <w:rPr>
          <w:rFonts w:ascii="Courier New" w:hAnsi="Courier New" w:cs="Courier New"/>
          <w:sz w:val="16"/>
          <w:szCs w:val="16"/>
        </w:rPr>
      </w:pPr>
    </w:p>
    <w:p w14:paraId="38173A92" w14:textId="23FB6EE4" w:rsidR="009F3B43" w:rsidRPr="009F3B43" w:rsidRDefault="00525D03" w:rsidP="009F3B43">
      <w:pPr>
        <w:rPr>
          <w:rFonts w:ascii="Courier New" w:hAnsi="Courier New" w:cs="Courier New"/>
          <w:b/>
          <w:bCs/>
          <w:sz w:val="16"/>
          <w:szCs w:val="16"/>
          <w:u w:val="single"/>
        </w:rPr>
      </w:pPr>
      <w:r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Compiler control string :</w:t>
      </w:r>
      <w:r w:rsidR="009F3B43"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 xml:space="preserve"> 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9F3B43" w14:paraId="14EF5FFB" w14:textId="77777777" w:rsidTr="00035A8E">
        <w:tc>
          <w:tcPr>
            <w:tcW w:w="10456" w:type="dxa"/>
            <w:shd w:val="clear" w:color="auto" w:fill="D9D9D9" w:themeFill="background1" w:themeFillShade="D9"/>
          </w:tcPr>
          <w:p w14:paraId="3E148183" w14:textId="77777777" w:rsidR="009F3B43" w:rsidRPr="00525D03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5D03">
              <w:rPr>
                <w:rFonts w:ascii="Courier New" w:hAnsi="Courier New" w:cs="Courier New"/>
                <w:sz w:val="16"/>
                <w:szCs w:val="16"/>
              </w:rPr>
              <w:t>-c --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cpu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Cortex-M0 -D__MICROLIB -g -O0 --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apcs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interwork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--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split_sections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../../../config/ble_app_uart_c_pca10028_s130 -I ../../../config -I ../../../../../../components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ble_advertising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ble_db_discovery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ble_dtm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ble_racp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ble_ancs_c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ble_ans_c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ble_bas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ble_bas_c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ble_cscs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ble_cts_c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ble_dfu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ble_dis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ble_gls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ble_hids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ble_hrs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ble_hrs_c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ble_hts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ble_ias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ble_ias_c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ble_lbs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ble_lbs_c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ble_lls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ble_nus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ble_nus_c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ble_rscs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ble_rscs_c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ble_tps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common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nrf_ble_qwr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peer_manager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boards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device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adc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clock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common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comp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delay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gpiote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hal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/i2s -I </w:t>
            </w:r>
            <w:r w:rsidRPr="00525D03">
              <w:rPr>
                <w:rFonts w:ascii="Courier New" w:hAnsi="Courier New" w:cs="Courier New"/>
                <w:sz w:val="16"/>
                <w:szCs w:val="16"/>
              </w:rPr>
              <w:lastRenderedPageBreak/>
              <w:t>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lpcomp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pdm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/power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ppi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pwm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qdec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rng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rtc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saadc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spi_master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spi_slave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swi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timer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twi_master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twis_slave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uart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wdt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bsp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/crc16 -I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/crc32 -I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csense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csense_drv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experimental_section_vars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/fds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fifo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fstorage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gpiote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hardfault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hci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led_softblink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/log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/log/src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low_power_pwm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mem_manager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pwm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/queue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scheduler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/slip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timer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/twi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uart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/class/audio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/class/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cdc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/class/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cdc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acm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/class/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hid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/class/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hid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generic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/class/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hid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kbd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/class/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hid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/mouse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/class/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msc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/config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util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../../../../../../components/softdevice/common/softdevice_handler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softdevice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/s130/headers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softdevice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/s130/headers/nrf51 -I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toolchain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external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segger_rtt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../config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boards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C:/Keil_v5/ARM/PACK/ARM/CMSIS/5.1.0/CMSIS/Include -I ../../../../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ibeaconscanner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ble_nus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-I ../../../../../../components/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fstorage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--c99</w:t>
            </w:r>
          </w:p>
          <w:p w14:paraId="33B96266" w14:textId="77777777" w:rsidR="009F3B43" w:rsidRPr="00525D03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5D03">
              <w:rPr>
                <w:rFonts w:ascii="Courier New" w:hAnsi="Courier New" w:cs="Courier New"/>
                <w:sz w:val="16"/>
                <w:szCs w:val="16"/>
              </w:rPr>
              <w:t>-I./RTE/_nrf51422_xxac</w:t>
            </w:r>
          </w:p>
          <w:p w14:paraId="6A00AB6F" w14:textId="77777777" w:rsidR="009F3B43" w:rsidRPr="00525D03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5D03">
              <w:rPr>
                <w:rFonts w:ascii="Courier New" w:hAnsi="Courier New" w:cs="Courier New"/>
                <w:sz w:val="16"/>
                <w:szCs w:val="16"/>
              </w:rPr>
              <w:t>-I"C:/Users/Marc Landes/AppData/Local/Arm/Packs/ARM/CMSIS/5.5.1/CMSIS/Core/Include"</w:t>
            </w:r>
          </w:p>
          <w:p w14:paraId="36BDACFF" w14:textId="77777777" w:rsidR="009F3B43" w:rsidRPr="00525D03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5D03">
              <w:rPr>
                <w:rFonts w:ascii="Courier New" w:hAnsi="Courier New" w:cs="Courier New"/>
                <w:sz w:val="16"/>
                <w:szCs w:val="16"/>
              </w:rPr>
              <w:t>-I"C:/Users/Marc Landes/AppData/Local/Arm/Packs/NordicSemiconductor/nRF_DeviceFamilyPack/8.24.1/Device/Include"</w:t>
            </w:r>
          </w:p>
          <w:p w14:paraId="25A28D27" w14:textId="77777777" w:rsidR="009F3B43" w:rsidRPr="00525D03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5D03">
              <w:rPr>
                <w:rFonts w:ascii="Courier New" w:hAnsi="Courier New" w:cs="Courier New"/>
                <w:sz w:val="16"/>
                <w:szCs w:val="16"/>
              </w:rPr>
              <w:t>-D__UVISION_VERSION="527" -D_RTE_ -DNRF51 -DBLE_STACK_SUPPORT_REQD -D__HEAP_SIZE="0" -DNRF51422 -DBOARD_PCA10028 -DS130 -DNRF_SD_BLE_API_VERSION="2" -DBSP_UART_SUPPORT -DNRF51 -DSOFTDEVICE_PRESENT -DSWI_DISABLE0</w:t>
            </w:r>
          </w:p>
          <w:p w14:paraId="680DD4D3" w14:textId="77777777" w:rsidR="009F3B43" w:rsidRPr="00525D03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5D03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525D03">
              <w:rPr>
                <w:rFonts w:ascii="Courier New" w:hAnsi="Courier New" w:cs="Courier New"/>
                <w:sz w:val="16"/>
                <w:szCs w:val="16"/>
              </w:rPr>
              <w:t>o .</w:t>
            </w:r>
            <w:proofErr w:type="gramEnd"/>
            <w:r w:rsidRPr="00525D03">
              <w:rPr>
                <w:rFonts w:ascii="Courier New" w:hAnsi="Courier New" w:cs="Courier New"/>
                <w:sz w:val="16"/>
                <w:szCs w:val="16"/>
              </w:rPr>
              <w:t>\_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build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\*.o --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omf_browse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.\_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build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\*.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crf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--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depend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 xml:space="preserve"> .\_</w:t>
            </w:r>
            <w:proofErr w:type="spellStart"/>
            <w:r w:rsidRPr="00525D03">
              <w:rPr>
                <w:rFonts w:ascii="Courier New" w:hAnsi="Courier New" w:cs="Courier New"/>
                <w:sz w:val="16"/>
                <w:szCs w:val="16"/>
              </w:rPr>
              <w:t>build</w:t>
            </w:r>
            <w:proofErr w:type="spellEnd"/>
            <w:r w:rsidRPr="00525D03">
              <w:rPr>
                <w:rFonts w:ascii="Courier New" w:hAnsi="Courier New" w:cs="Courier New"/>
                <w:sz w:val="16"/>
                <w:szCs w:val="16"/>
              </w:rPr>
              <w:t>\*.d</w:t>
            </w:r>
          </w:p>
          <w:p w14:paraId="6E2ED006" w14:textId="77777777" w:rsidR="009F3B43" w:rsidRDefault="009F3B43" w:rsidP="00035A8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E561BCF" w14:textId="77777777" w:rsidR="009F3B43" w:rsidRDefault="009F3B43" w:rsidP="009F3B43">
      <w:pPr>
        <w:rPr>
          <w:rFonts w:ascii="Courier New" w:hAnsi="Courier New" w:cs="Courier New"/>
          <w:b/>
          <w:bCs/>
          <w:sz w:val="16"/>
          <w:szCs w:val="16"/>
          <w:u w:val="single"/>
        </w:rPr>
      </w:pPr>
    </w:p>
    <w:p w14:paraId="1FA14830" w14:textId="75AAA3AD" w:rsidR="009F3B43" w:rsidRPr="009F3B43" w:rsidRDefault="00B5385D" w:rsidP="009F3B43">
      <w:pPr>
        <w:rPr>
          <w:rFonts w:ascii="Courier New" w:hAnsi="Courier New" w:cs="Courier New"/>
          <w:b/>
          <w:bCs/>
          <w:sz w:val="16"/>
          <w:szCs w:val="16"/>
          <w:u w:val="single"/>
        </w:rPr>
      </w:pPr>
      <w:proofErr w:type="spellStart"/>
      <w:r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Asm</w:t>
      </w:r>
      <w:proofErr w:type="spellEnd"/>
      <w:r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 xml:space="preserve"> </w:t>
      </w:r>
      <w:proofErr w:type="spellStart"/>
      <w:r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misc</w:t>
      </w:r>
      <w:proofErr w:type="spellEnd"/>
      <w:r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 xml:space="preserve"> </w:t>
      </w:r>
      <w:proofErr w:type="spellStart"/>
      <w:r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controls</w:t>
      </w:r>
      <w:proofErr w:type="spellEnd"/>
      <w:r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 :</w:t>
      </w:r>
      <w:r w:rsidR="009F3B43"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 xml:space="preserve"> 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9F3B43" w14:paraId="04AF42D2" w14:textId="77777777" w:rsidTr="00035A8E">
        <w:tc>
          <w:tcPr>
            <w:tcW w:w="10456" w:type="dxa"/>
            <w:shd w:val="clear" w:color="auto" w:fill="D9D9D9" w:themeFill="background1" w:themeFillShade="D9"/>
          </w:tcPr>
          <w:p w14:paraId="3729F8B0" w14:textId="77777777" w:rsidR="009F3B43" w:rsidRPr="00B5385D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385D">
              <w:rPr>
                <w:rFonts w:ascii="Courier New" w:hAnsi="Courier New" w:cs="Courier New"/>
                <w:sz w:val="16"/>
                <w:szCs w:val="16"/>
              </w:rPr>
              <w:t>--cpreproc_opts=-DBLE_STACK_SUPPORT_</w:t>
            </w:r>
            <w:proofErr w:type="gramStart"/>
            <w:r w:rsidRPr="00B5385D">
              <w:rPr>
                <w:rFonts w:ascii="Courier New" w:hAnsi="Courier New" w:cs="Courier New"/>
                <w:sz w:val="16"/>
                <w:szCs w:val="16"/>
              </w:rPr>
              <w:t>REQD,-</w:t>
            </w:r>
            <w:proofErr w:type="gramEnd"/>
            <w:r w:rsidRPr="00B5385D">
              <w:rPr>
                <w:rFonts w:ascii="Courier New" w:hAnsi="Courier New" w:cs="Courier New"/>
                <w:sz w:val="16"/>
                <w:szCs w:val="16"/>
              </w:rPr>
              <w:t>D__HEAP_SIZE=0,-DNRF51422,-DBOARD_PCA10028,-DS130,-DNRF_SD_BLE_API_VERSION=2,-DBSP_UART_SUPPORT,-DNRF51,-DSOFTDEVICE_PRESENT,-DSWI_DISABLE0</w:t>
            </w:r>
          </w:p>
          <w:p w14:paraId="095B0A85" w14:textId="77777777" w:rsidR="009F3B43" w:rsidRDefault="009F3B43" w:rsidP="00035A8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2A33619" w14:textId="77777777" w:rsidR="009F3B43" w:rsidRPr="00B5385D" w:rsidRDefault="009F3B43" w:rsidP="009F3B43">
      <w:pPr>
        <w:rPr>
          <w:rFonts w:ascii="Courier New" w:hAnsi="Courier New" w:cs="Courier New"/>
          <w:sz w:val="16"/>
          <w:szCs w:val="16"/>
        </w:rPr>
      </w:pPr>
    </w:p>
    <w:p w14:paraId="29BDCF04" w14:textId="23960122" w:rsidR="00B5385D" w:rsidRPr="009F3B43" w:rsidRDefault="00B5385D">
      <w:pPr>
        <w:rPr>
          <w:rFonts w:ascii="Courier New" w:hAnsi="Courier New" w:cs="Courier New"/>
          <w:b/>
          <w:bCs/>
          <w:sz w:val="16"/>
          <w:szCs w:val="16"/>
          <w:u w:val="single"/>
        </w:rPr>
      </w:pPr>
      <w:r w:rsidRPr="009F3B43">
        <w:rPr>
          <w:rFonts w:ascii="Courier New" w:hAnsi="Courier New" w:cs="Courier New"/>
          <w:b/>
          <w:bCs/>
          <w:sz w:val="16"/>
          <w:szCs w:val="16"/>
          <w:u w:val="single"/>
        </w:rPr>
        <w:t>Assembler control string :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9F3B43" w14:paraId="2ACD3CF5" w14:textId="77777777" w:rsidTr="009F3B43">
        <w:tc>
          <w:tcPr>
            <w:tcW w:w="10456" w:type="dxa"/>
            <w:shd w:val="clear" w:color="auto" w:fill="D9D9D9" w:themeFill="background1" w:themeFillShade="D9"/>
          </w:tcPr>
          <w:p w14:paraId="1A99989E" w14:textId="77777777" w:rsidR="009F3B43" w:rsidRPr="00B5385D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385D">
              <w:rPr>
                <w:rFonts w:ascii="Courier New" w:hAnsi="Courier New" w:cs="Courier New"/>
                <w:sz w:val="16"/>
                <w:szCs w:val="16"/>
              </w:rPr>
              <w:t>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cpu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Cortex-M0 -g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apcs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interwork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"__MICROLIB SETA 1" -I ..\..\..\config\ble_app_uart_c_pca10028_s130 -I ..\..\..\config -I ..\..\..\..\..\..\components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ble_advertising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ble_db_discovery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ble_dtm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ble_racp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ble_ancs_c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ble_ans_c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ble_bas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ble_bas_c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ble_cscs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ble_cts_c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ble_dfu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ble_dis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ble_gls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ble_hids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ble_hrs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ble_hrs_c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ble_hts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ble_ias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ble_ias_c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ble_lbs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ble_lbs_c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ble_lls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ble_nus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ble_nus_c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ble_rscs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ble_rscs_c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</w:t>
            </w:r>
            <w:r w:rsidRPr="00B5385D">
              <w:rPr>
                <w:rFonts w:ascii="Courier New" w:hAnsi="Courier New" w:cs="Courier New"/>
                <w:sz w:val="16"/>
                <w:szCs w:val="16"/>
              </w:rPr>
              <w:lastRenderedPageBreak/>
              <w:t>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ble_services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ble_tps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common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nrf_ble_qwr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ble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peer_manager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boards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device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adc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clock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common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comp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delay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gpiote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hal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\i2s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lpcomp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pdm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\power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ppi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pwm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qdec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rng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rtc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saadc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spi_master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spi_slave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swi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timer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twi_master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twis_slave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uart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drivers_nrf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wdt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bsp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button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\crc16 -I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\crc32 -I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csense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csense_drv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experimental_section_vars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\fds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fifo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fstorage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gpiote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hardfault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hci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led_softblink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\log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\log\src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low_power_pwm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mem_manager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pwm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\queue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scheduler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\slip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timer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\twi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uart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\class\audio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\class\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cdc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\class\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cdc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acm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\class\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hid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\class\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hid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generic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\class\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hid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kbd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\class\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hid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\mouse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\class\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msc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usbd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\config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libraries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util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..\..\..\..\..\..\components\softdevice\common\softdevice_handler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softdevice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\s130\headers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softdevice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\s130\headers\nrf51 -I ..\..\..\..\..\..\components\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toolchain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..\..\..\..\..\..\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external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segger_rtt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-I ..\config  --cpreproc_opts=-DBLE_STACK_SUPPORT_REQD,-D__HEAP_SIZE=0,-DNRF51422,-DBOARD_PCA10028,-DS130,-DNRF_SD_BLE_API_VERSION=2,-DBSP_UART_SUPPORT,-DNRF51,-DSOFTDEVICE_PRESENT,-DSWI_DISABLE0 </w:t>
            </w:r>
          </w:p>
          <w:p w14:paraId="1180AD2F" w14:textId="77777777" w:rsidR="009F3B43" w:rsidRPr="00B5385D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385D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B5385D">
              <w:rPr>
                <w:rFonts w:ascii="Courier New" w:hAnsi="Courier New" w:cs="Courier New"/>
                <w:sz w:val="16"/>
                <w:szCs w:val="16"/>
              </w:rPr>
              <w:t>I .</w:t>
            </w:r>
            <w:proofErr w:type="gram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\RTE\_nrf51422_xxac </w:t>
            </w:r>
          </w:p>
          <w:p w14:paraId="10809801" w14:textId="77777777" w:rsidR="009F3B43" w:rsidRPr="00B5385D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-I "C:\Users\Marc Landes\AppData\Local\Arm\Packs\ARM\CMSIS\5.5.1\CMSIS\Core\Include" </w:t>
            </w:r>
          </w:p>
          <w:p w14:paraId="30540D1F" w14:textId="77777777" w:rsidR="009F3B43" w:rsidRPr="00B5385D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-I "C:\Users\Marc Landes\AppData\Local\Arm\Packs\NordicSemiconductor\nRF_DeviceFamilyPack\8.24.1\Device\Include" </w:t>
            </w:r>
          </w:p>
          <w:p w14:paraId="23881EED" w14:textId="77777777" w:rsidR="009F3B43" w:rsidRDefault="009F3B43" w:rsidP="009F3B4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385D">
              <w:rPr>
                <w:rFonts w:ascii="Courier New" w:hAnsi="Courier New" w:cs="Courier New"/>
                <w:sz w:val="16"/>
                <w:szCs w:val="16"/>
              </w:rPr>
              <w:t>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"__UVISION_VERSION SETA 527"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"_RTE_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"NRF51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"BLE_STACK_SUPPORT_REQD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"__HEAP_SIZE SETA 0"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"NRF51422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"BOARD_PCA10028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"S130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"NRF_SD_BLE_API_VERSION SETA 2"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"BSP_UART_SUPPORT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"NRF51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"SOFTDEVICE_PRESENT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pd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"SWI_DISABLE0 SETA 1"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list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".\_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build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\*.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lst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>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xref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-o "*.o" --</w:t>
            </w:r>
            <w:proofErr w:type="spellStart"/>
            <w:r w:rsidRPr="00B5385D">
              <w:rPr>
                <w:rFonts w:ascii="Courier New" w:hAnsi="Courier New" w:cs="Courier New"/>
                <w:sz w:val="16"/>
                <w:szCs w:val="16"/>
              </w:rPr>
              <w:t>depend</w:t>
            </w:r>
            <w:proofErr w:type="spellEnd"/>
            <w:r w:rsidRPr="00B5385D">
              <w:rPr>
                <w:rFonts w:ascii="Courier New" w:hAnsi="Courier New" w:cs="Courier New"/>
                <w:sz w:val="16"/>
                <w:szCs w:val="16"/>
              </w:rPr>
              <w:t xml:space="preserve"> "*.d"</w:t>
            </w:r>
          </w:p>
          <w:p w14:paraId="5FDFE125" w14:textId="77777777" w:rsidR="009F3B43" w:rsidRDefault="009F3B4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CB62E72" w14:textId="0420B4FE" w:rsidR="00B5385D" w:rsidRPr="00B5385D" w:rsidRDefault="00B5385D">
      <w:pPr>
        <w:rPr>
          <w:rFonts w:ascii="Courier New" w:hAnsi="Courier New" w:cs="Courier New"/>
          <w:sz w:val="16"/>
          <w:szCs w:val="16"/>
        </w:rPr>
      </w:pPr>
    </w:p>
    <w:p w14:paraId="2FDD6075" w14:textId="5ACA2891" w:rsidR="00B5385D" w:rsidRDefault="00B5385D" w:rsidP="00B5385D">
      <w:pPr>
        <w:rPr>
          <w:rFonts w:ascii="Courier New" w:hAnsi="Courier New" w:cs="Courier New"/>
          <w:sz w:val="16"/>
          <w:szCs w:val="16"/>
        </w:rPr>
      </w:pPr>
    </w:p>
    <w:p w14:paraId="18832822" w14:textId="7AA75194" w:rsidR="00B5385D" w:rsidRDefault="00B5385D" w:rsidP="00B5385D">
      <w:pPr>
        <w:rPr>
          <w:rFonts w:ascii="Courier New" w:hAnsi="Courier New" w:cs="Courier New"/>
          <w:sz w:val="16"/>
          <w:szCs w:val="16"/>
        </w:rPr>
      </w:pPr>
    </w:p>
    <w:p w14:paraId="7FF18190" w14:textId="6F04799B" w:rsidR="00B5385D" w:rsidRDefault="00B5385D" w:rsidP="00B5385D">
      <w:pPr>
        <w:rPr>
          <w:rFonts w:ascii="Courier New" w:hAnsi="Courier New" w:cs="Courier New"/>
          <w:sz w:val="16"/>
          <w:szCs w:val="16"/>
        </w:rPr>
      </w:pPr>
    </w:p>
    <w:p w14:paraId="19BA18BC" w14:textId="77777777" w:rsidR="00B5385D" w:rsidRPr="00B5385D" w:rsidRDefault="00B5385D" w:rsidP="00B5385D">
      <w:pPr>
        <w:rPr>
          <w:rFonts w:ascii="Courier New" w:hAnsi="Courier New" w:cs="Courier New"/>
          <w:sz w:val="16"/>
          <w:szCs w:val="16"/>
        </w:rPr>
      </w:pPr>
    </w:p>
    <w:p w14:paraId="3BE5942D" w14:textId="77777777" w:rsidR="00525D03" w:rsidRPr="00B5385D" w:rsidRDefault="00525D03">
      <w:pPr>
        <w:rPr>
          <w:rFonts w:ascii="Courier New" w:hAnsi="Courier New" w:cs="Courier New"/>
          <w:sz w:val="16"/>
          <w:szCs w:val="16"/>
        </w:rPr>
      </w:pPr>
    </w:p>
    <w:p w14:paraId="09B3400D" w14:textId="57E10D4D" w:rsidR="00525D03" w:rsidRDefault="00525D03">
      <w:r>
        <w:rPr>
          <w:noProof/>
        </w:rPr>
        <w:lastRenderedPageBreak/>
        <w:drawing>
          <wp:inline distT="0" distB="0" distL="0" distR="0" wp14:anchorId="0222AA92" wp14:editId="53CF6EF8">
            <wp:extent cx="5760720" cy="435737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2606" w14:textId="51869FDF" w:rsidR="00525D03" w:rsidRDefault="00525D03">
      <w:r>
        <w:rPr>
          <w:noProof/>
        </w:rPr>
        <w:drawing>
          <wp:inline distT="0" distB="0" distL="0" distR="0" wp14:anchorId="694BEDA6" wp14:editId="67042F1A">
            <wp:extent cx="5760720" cy="43345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3A8" w14:textId="57FA70DC" w:rsidR="009F3B43" w:rsidRDefault="009F3B43">
      <w:r>
        <w:br w:type="page"/>
      </w:r>
    </w:p>
    <w:p w14:paraId="52D9D1E2" w14:textId="5B52DFBA" w:rsidR="009F3B43" w:rsidRPr="009F3B43" w:rsidRDefault="009F3B43">
      <w:pPr>
        <w:rPr>
          <w:b/>
          <w:bCs/>
          <w:u w:val="single"/>
        </w:rPr>
      </w:pPr>
      <w:proofErr w:type="spellStart"/>
      <w:r w:rsidRPr="009F3B43">
        <w:rPr>
          <w:b/>
          <w:bCs/>
          <w:u w:val="single"/>
        </w:rPr>
        <w:lastRenderedPageBreak/>
        <w:t>Scanner.sct</w:t>
      </w:r>
      <w:proofErr w:type="spellEnd"/>
      <w:r w:rsidRPr="009F3B43">
        <w:rPr>
          <w:b/>
          <w:bCs/>
          <w:u w:val="single"/>
        </w:rPr>
        <w:t> :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56"/>
      </w:tblGrid>
      <w:tr w:rsidR="009F3B43" w14:paraId="240DAFD1" w14:textId="77777777" w:rsidTr="009F3B43">
        <w:tc>
          <w:tcPr>
            <w:tcW w:w="10456" w:type="dxa"/>
            <w:shd w:val="clear" w:color="auto" w:fill="D9D9D9" w:themeFill="background1" w:themeFillShade="D9"/>
          </w:tcPr>
          <w:p w14:paraId="4D503568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>; *************************************************************</w:t>
            </w:r>
          </w:p>
          <w:p w14:paraId="191DC707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; ***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Scatter-Loading</w:t>
            </w:r>
            <w:proofErr w:type="spell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Description File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generated</w:t>
            </w:r>
            <w:proofErr w:type="spell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by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uVision</w:t>
            </w:r>
            <w:proofErr w:type="spell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***</w:t>
            </w:r>
          </w:p>
          <w:p w14:paraId="26690EC4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>; *************************************************************</w:t>
            </w:r>
          </w:p>
          <w:p w14:paraId="27684A06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EC9355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>LR_IROM1 0x0001B000 0x</w:t>
            </w:r>
            <w:proofErr w:type="gramStart"/>
            <w:r w:rsidRPr="009F3B43">
              <w:rPr>
                <w:rFonts w:ascii="Courier New" w:hAnsi="Courier New" w:cs="Courier New"/>
                <w:sz w:val="20"/>
                <w:szCs w:val="20"/>
              </w:rPr>
              <w:t>00025000  {</w:t>
            </w:r>
            <w:proofErr w:type="gram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  ;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load</w:t>
            </w:r>
            <w:proofErr w:type="spell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region</w:t>
            </w:r>
            <w:proofErr w:type="spell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size_region</w:t>
            </w:r>
            <w:proofErr w:type="spellEnd"/>
          </w:p>
          <w:p w14:paraId="1CDD04D7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ER_IROM1 0x0001B000 0x</w:t>
            </w:r>
            <w:proofErr w:type="gramStart"/>
            <w:r w:rsidRPr="009F3B43">
              <w:rPr>
                <w:rFonts w:ascii="Courier New" w:hAnsi="Courier New" w:cs="Courier New"/>
                <w:sz w:val="20"/>
                <w:szCs w:val="20"/>
              </w:rPr>
              <w:t>00025000  {</w:t>
            </w:r>
            <w:proofErr w:type="gram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;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load</w:t>
            </w:r>
            <w:proofErr w:type="spell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address</w:t>
            </w:r>
            <w:proofErr w:type="spell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execution</w:t>
            </w:r>
            <w:proofErr w:type="spell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address</w:t>
            </w:r>
            <w:proofErr w:type="spellEnd"/>
          </w:p>
          <w:p w14:paraId="660F613A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F3B43">
              <w:rPr>
                <w:rFonts w:ascii="Courier New" w:hAnsi="Courier New" w:cs="Courier New"/>
                <w:sz w:val="20"/>
                <w:szCs w:val="20"/>
              </w:rPr>
              <w:t>*.o</w:t>
            </w:r>
            <w:proofErr w:type="gram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(RESET, +First)</w:t>
            </w:r>
          </w:p>
          <w:p w14:paraId="7711E5F4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 *(</w:t>
            </w:r>
            <w:proofErr w:type="spellStart"/>
            <w:r w:rsidRPr="009F3B43">
              <w:rPr>
                <w:rFonts w:ascii="Courier New" w:hAnsi="Courier New" w:cs="Courier New"/>
                <w:sz w:val="20"/>
                <w:szCs w:val="20"/>
              </w:rPr>
              <w:t>InRoot</w:t>
            </w:r>
            <w:proofErr w:type="spellEnd"/>
            <w:r w:rsidRPr="009F3B43">
              <w:rPr>
                <w:rFonts w:ascii="Courier New" w:hAnsi="Courier New" w:cs="Courier New"/>
                <w:sz w:val="20"/>
                <w:szCs w:val="20"/>
              </w:rPr>
              <w:t>$$Sections)</w:t>
            </w:r>
          </w:p>
          <w:p w14:paraId="04AFB376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F3B43">
              <w:rPr>
                <w:rFonts w:ascii="Courier New" w:hAnsi="Courier New" w:cs="Courier New"/>
                <w:sz w:val="20"/>
                <w:szCs w:val="20"/>
              </w:rPr>
              <w:t>.ANY</w:t>
            </w:r>
            <w:proofErr w:type="gram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(+RO)</w:t>
            </w:r>
          </w:p>
          <w:p w14:paraId="6384660B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F3B43">
              <w:rPr>
                <w:rFonts w:ascii="Courier New" w:hAnsi="Courier New" w:cs="Courier New"/>
                <w:sz w:val="20"/>
                <w:szCs w:val="20"/>
              </w:rPr>
              <w:t>.ANY</w:t>
            </w:r>
            <w:proofErr w:type="gram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(+XO)</w:t>
            </w:r>
          </w:p>
          <w:p w14:paraId="694BAC54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71F07C8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RW_IRAM1 0x20002000 0x</w:t>
            </w:r>
            <w:proofErr w:type="gramStart"/>
            <w:r w:rsidRPr="009F3B43">
              <w:rPr>
                <w:rFonts w:ascii="Courier New" w:hAnsi="Courier New" w:cs="Courier New"/>
                <w:sz w:val="20"/>
                <w:szCs w:val="20"/>
              </w:rPr>
              <w:t>00002000  {</w:t>
            </w:r>
            <w:proofErr w:type="gram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; RW data</w:t>
            </w:r>
          </w:p>
          <w:p w14:paraId="1C7A4166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9F3B43">
              <w:rPr>
                <w:rFonts w:ascii="Courier New" w:hAnsi="Courier New" w:cs="Courier New"/>
                <w:sz w:val="20"/>
                <w:szCs w:val="20"/>
              </w:rPr>
              <w:t>.ANY</w:t>
            </w:r>
            <w:proofErr w:type="gramEnd"/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(+RW +ZI)</w:t>
            </w:r>
          </w:p>
          <w:p w14:paraId="192BB34F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C8A9B97" w14:textId="77777777" w:rsidR="009F3B43" w:rsidRPr="009F3B43" w:rsidRDefault="009F3B43" w:rsidP="009F3B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3B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E4A50E2" w14:textId="77777777" w:rsidR="009F3B43" w:rsidRDefault="009F3B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95FD84A" w14:textId="77777777" w:rsidR="009F3B43" w:rsidRPr="009F3B43" w:rsidRDefault="009F3B43">
      <w:pPr>
        <w:rPr>
          <w:rFonts w:ascii="Courier New" w:hAnsi="Courier New" w:cs="Courier New"/>
          <w:sz w:val="20"/>
          <w:szCs w:val="20"/>
        </w:rPr>
      </w:pPr>
    </w:p>
    <w:p w14:paraId="3DC89F48" w14:textId="0955BDD2" w:rsidR="009F3B43" w:rsidRDefault="009F3B43">
      <w:r>
        <w:br w:type="page"/>
      </w:r>
    </w:p>
    <w:p w14:paraId="37EB5EE7" w14:textId="77777777" w:rsidR="00B5385D" w:rsidRDefault="00B5385D"/>
    <w:p w14:paraId="28157F2A" w14:textId="4B2B70AB" w:rsidR="00B5385D" w:rsidRDefault="00B5385D">
      <w:r>
        <w:rPr>
          <w:noProof/>
        </w:rPr>
        <w:drawing>
          <wp:inline distT="0" distB="0" distL="0" distR="0" wp14:anchorId="1232EE15" wp14:editId="7410FF9F">
            <wp:extent cx="6543675" cy="667434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4967" cy="66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3E57" w14:textId="77777777" w:rsidR="009F3B43" w:rsidRDefault="009F3B43"/>
    <w:sectPr w:rsidR="009F3B43" w:rsidSect="00525D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03"/>
    <w:rsid w:val="00176516"/>
    <w:rsid w:val="00525D03"/>
    <w:rsid w:val="009F3B43"/>
    <w:rsid w:val="00B5385D"/>
    <w:rsid w:val="00B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8D5C"/>
  <w15:chartTrackingRefBased/>
  <w15:docId w15:val="{3665C5CB-50F4-4100-AB8C-C10D3A4F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9</Pages>
  <Words>2040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Landes</dc:creator>
  <cp:keywords/>
  <dc:description/>
  <cp:lastModifiedBy>Marc Landes</cp:lastModifiedBy>
  <cp:revision>1</cp:revision>
  <dcterms:created xsi:type="dcterms:W3CDTF">2020-03-18T09:16:00Z</dcterms:created>
  <dcterms:modified xsi:type="dcterms:W3CDTF">2020-03-19T08:26:00Z</dcterms:modified>
</cp:coreProperties>
</file>