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B74F04" w:rsidP="00B74F04"/>
    <w:p w:rsidR="00B74F04" w:rsidRDefault="00B74F04" w:rsidP="00B74F04">
      <w:r>
        <w:rPr>
          <w:sz w:val="48"/>
          <w:szCs w:val="48"/>
          <w:shd w:val="clear" w:color="auto" w:fill="D9D9D9"/>
        </w:rPr>
        <w:t>Advisor Meeting Agenda Week 11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[10/05/2016]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No apology required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1676CD" w:rsidTr="001676CD">
        <w:trPr>
          <w:trHeight w:val="42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6CD" w:rsidRDefault="001676CD" w:rsidP="00CE1D62">
            <w:pPr>
              <w:widowControl w:val="0"/>
            </w:pPr>
            <w:r>
              <w:t xml:space="preserve">3. </w:t>
            </w:r>
            <w:proofErr w:type="spellStart"/>
            <w:r>
              <w:t>Chali’s</w:t>
            </w:r>
            <w:proofErr w:type="spellEnd"/>
            <w:r>
              <w:t xml:space="preserve"> schedule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76CD" w:rsidRDefault="001676CD" w:rsidP="00CE1D62">
            <w:pPr>
              <w:widowControl w:val="0"/>
            </w:pPr>
            <w:r>
              <w:t>Xiaochen</w:t>
            </w:r>
            <w:bookmarkStart w:id="0" w:name="_GoBack"/>
            <w:bookmarkEnd w:id="0"/>
          </w:p>
        </w:tc>
        <w:tc>
          <w:tcPr>
            <w:tcW w:w="1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76CD" w:rsidRDefault="001676CD" w:rsidP="00CE1D62">
            <w:pPr>
              <w:widowControl w:val="0"/>
            </w:pPr>
          </w:p>
        </w:tc>
      </w:tr>
      <w:tr w:rsidR="00142E3C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E3C" w:rsidRDefault="00142E3C" w:rsidP="00CE1D62">
            <w:pPr>
              <w:widowControl w:val="0"/>
            </w:pPr>
            <w:r>
              <w:t xml:space="preserve">Check with </w:t>
            </w:r>
            <w:proofErr w:type="spellStart"/>
            <w:r>
              <w:t>Chali</w:t>
            </w:r>
            <w:proofErr w:type="spellEnd"/>
            <w:r>
              <w:t xml:space="preserve"> about her timetable for the next few weeks.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Ne</w:t>
            </w:r>
            <w:r w:rsidR="00070926">
              <w:t>xt advisor meeting will be on 17</w:t>
            </w:r>
            <w:r>
              <w:t xml:space="preserve"> May, 2016</w:t>
            </w:r>
            <w:r w:rsidR="00070926">
              <w:t xml:space="preserve"> (Tuesday</w:t>
            </w:r>
            <w:r>
              <w:t>)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BA062B"/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7552F0"/>
    <w:rsid w:val="00B74F04"/>
    <w:rsid w:val="00BA062B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6</cp:revision>
  <dcterms:created xsi:type="dcterms:W3CDTF">2016-05-09T16:27:00Z</dcterms:created>
  <dcterms:modified xsi:type="dcterms:W3CDTF">2016-05-09T20:40:00Z</dcterms:modified>
</cp:coreProperties>
</file>