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E8C" w:rsidRDefault="00402E8C" w:rsidP="00402E8C">
      <w:r>
        <w:t xml:space="preserve"> </w:t>
      </w:r>
      <w:bookmarkStart w:id="0" w:name="_GoBack"/>
      <w:bookmarkEnd w:id="0"/>
    </w:p>
    <w:p w:rsidR="00402E8C" w:rsidRDefault="00402E8C" w:rsidP="00402E8C">
      <w:r>
        <w:rPr>
          <w:sz w:val="48"/>
          <w:szCs w:val="48"/>
          <w:shd w:val="clear" w:color="auto" w:fill="D9D9D9"/>
        </w:rPr>
        <w:t>Advisor Meeting Agenda</w:t>
      </w:r>
      <w:r>
        <w:rPr>
          <w:sz w:val="48"/>
          <w:szCs w:val="48"/>
          <w:shd w:val="clear" w:color="auto" w:fill="D9D9D9"/>
        </w:rPr>
        <w:t xml:space="preserve"> Week 8</w:t>
      </w:r>
    </w:p>
    <w:p w:rsidR="00402E8C" w:rsidRDefault="00402E8C" w:rsidP="00402E8C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60"/>
        <w:gridCol w:w="3360"/>
      </w:tblGrid>
      <w:tr w:rsidR="00402E8C" w:rsidTr="006C49A4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402E8C" w:rsidTr="006C49A4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[18</w:t>
            </w:r>
            <w:r>
              <w:rPr>
                <w:sz w:val="20"/>
                <w:szCs w:val="20"/>
              </w:rPr>
              <w:t>/04/2016]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11:00 - 12:00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T7</w:t>
            </w:r>
          </w:p>
        </w:tc>
      </w:tr>
    </w:tbl>
    <w:p w:rsidR="00402E8C" w:rsidRDefault="00402E8C" w:rsidP="00402E8C">
      <w:r>
        <w:t xml:space="preserve"> </w:t>
      </w:r>
    </w:p>
    <w:tbl>
      <w:tblPr>
        <w:tblW w:w="894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4440"/>
        <w:gridCol w:w="4500"/>
      </w:tblGrid>
      <w:tr w:rsidR="00402E8C" w:rsidTr="006C49A4">
        <w:trPr>
          <w:trHeight w:val="480"/>
        </w:trPr>
        <w:tc>
          <w:tcPr>
            <w:tcW w:w="444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402E8C" w:rsidTr="006C49A4">
        <w:tc>
          <w:tcPr>
            <w:tcW w:w="444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Advisor Weekly Meeting</w:t>
            </w:r>
          </w:p>
        </w:tc>
      </w:tr>
      <w:tr w:rsidR="00402E8C" w:rsidTr="006C49A4">
        <w:tc>
          <w:tcPr>
            <w:tcW w:w="444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Website for </w:t>
            </w:r>
            <w:proofErr w:type="spellStart"/>
            <w:r>
              <w:rPr>
                <w:sz w:val="20"/>
                <w:szCs w:val="20"/>
              </w:rPr>
              <w:t>Atech</w:t>
            </w:r>
            <w:proofErr w:type="spellEnd"/>
            <w:r>
              <w:rPr>
                <w:sz w:val="20"/>
                <w:szCs w:val="20"/>
              </w:rPr>
              <w:t xml:space="preserve"> Computers</w:t>
            </w:r>
          </w:p>
        </w:tc>
      </w:tr>
    </w:tbl>
    <w:p w:rsidR="00402E8C" w:rsidRDefault="00402E8C" w:rsidP="00402E8C">
      <w:r>
        <w:t xml:space="preserve"> </w:t>
      </w:r>
    </w:p>
    <w:p w:rsidR="00402E8C" w:rsidRDefault="00402E8C" w:rsidP="00402E8C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402E8C" w:rsidTr="006C49A4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</w:t>
            </w:r>
          </w:p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Agenda Item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1. Apologies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  <w:r>
              <w:t>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No apology required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2. Acceptance of previous minutes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Discussed whether we agree with the items of previous minutes.</w:t>
            </w:r>
          </w:p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3</w:t>
            </w:r>
            <w:r>
              <w:rPr>
                <w:b/>
              </w:rPr>
              <w:t xml:space="preserve">. </w:t>
            </w:r>
            <w:r>
              <w:t>Action Items from previous minutes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3.1 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784CC1">
            <w:pPr>
              <w:widowControl w:val="0"/>
            </w:pPr>
          </w:p>
        </w:tc>
      </w:tr>
    </w:tbl>
    <w:p w:rsidR="00402E8C" w:rsidRDefault="00402E8C" w:rsidP="00402E8C">
      <w:r>
        <w:t xml:space="preserve"> </w:t>
      </w:r>
    </w:p>
    <w:p w:rsidR="00402E8C" w:rsidRDefault="00402E8C" w:rsidP="00402E8C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402E8C" w:rsidTr="006C49A4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shd w:val="clear" w:color="auto" w:fill="E6E6E6"/>
              </w:rPr>
              <w:t xml:space="preserve"> </w:t>
            </w:r>
          </w:p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Agenda Item – Business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402E8C" w:rsidTr="006C49A4">
        <w:trPr>
          <w:trHeight w:val="460"/>
        </w:trPr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402E8C">
            <w:pPr>
              <w:pStyle w:val="ListParagraph"/>
              <w:widowControl w:val="0"/>
              <w:numPr>
                <w:ilvl w:val="0"/>
                <w:numId w:val="1"/>
              </w:numPr>
            </w:pPr>
            <w:r>
              <w:t>Check progress report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  <w:proofErr w:type="spellStart"/>
            <w:r w:rsidR="00784CC1">
              <w:t>Chalinor</w:t>
            </w:r>
            <w:proofErr w:type="spellEnd"/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Discuss the progress report 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784CC1">
            <w:pPr>
              <w:pStyle w:val="ListParagraph"/>
              <w:widowControl w:val="0"/>
              <w:numPr>
                <w:ilvl w:val="0"/>
                <w:numId w:val="1"/>
              </w:numPr>
            </w:pPr>
            <w:r>
              <w:t>Work this week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784CC1" w:rsidP="006C49A4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</w:p>
        </w:tc>
      </w:tr>
      <w:tr w:rsidR="00402E8C" w:rsidTr="006C49A4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Discuss th</w:t>
            </w:r>
            <w:r>
              <w:t>e task allotted to team members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784CC1" w:rsidP="00784CC1">
            <w:pPr>
              <w:pStyle w:val="ListParagraph"/>
              <w:widowControl w:val="0"/>
              <w:numPr>
                <w:ilvl w:val="0"/>
                <w:numId w:val="1"/>
              </w:numPr>
            </w:pPr>
            <w:r>
              <w:t>2</w:t>
            </w:r>
            <w:r w:rsidRPr="00784CC1">
              <w:rPr>
                <w:vertAlign w:val="superscript"/>
              </w:rPr>
              <w:t>nd</w:t>
            </w:r>
            <w:r>
              <w:t xml:space="preserve"> Audit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</w:p>
        </w:tc>
      </w:tr>
      <w:tr w:rsidR="00784CC1" w:rsidTr="006801E1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CC1" w:rsidRDefault="00784CC1" w:rsidP="006C49A4">
            <w:pPr>
              <w:widowControl w:val="0"/>
            </w:pPr>
            <w:r>
              <w:t>Discussion on documentation for 2</w:t>
            </w:r>
            <w:r w:rsidRPr="00784CC1">
              <w:rPr>
                <w:vertAlign w:val="superscript"/>
              </w:rPr>
              <w:t>nd</w:t>
            </w:r>
            <w:r>
              <w:t xml:space="preserve"> audit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4. Other Business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lastRenderedPageBreak/>
              <w:t>No other business is related.</w:t>
            </w:r>
            <w:r>
              <w:tab/>
            </w:r>
          </w:p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5. Confirmation of next meeting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Ne</w:t>
            </w:r>
            <w:r w:rsidR="00784CC1">
              <w:t>xt advisor meeting will be on 25</w:t>
            </w:r>
            <w:r w:rsidR="00784CC1" w:rsidRPr="00784CC1">
              <w:rPr>
                <w:vertAlign w:val="superscript"/>
              </w:rPr>
              <w:t>th</w:t>
            </w:r>
            <w:r>
              <w:t xml:space="preserve"> April, 2016</w:t>
            </w:r>
            <w:r w:rsidR="00784CC1">
              <w:t xml:space="preserve"> (Monday)</w:t>
            </w:r>
          </w:p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</w:tbl>
    <w:p w:rsidR="00402E8C" w:rsidRDefault="00402E8C" w:rsidP="00402E8C">
      <w:r>
        <w:t xml:space="preserve"> </w:t>
      </w:r>
    </w:p>
    <w:p w:rsidR="00746062" w:rsidRPr="00402E8C" w:rsidRDefault="00746062" w:rsidP="00402E8C">
      <w:pPr>
        <w:tabs>
          <w:tab w:val="left" w:pos="3168"/>
        </w:tabs>
      </w:pPr>
    </w:p>
    <w:sectPr w:rsidR="00746062" w:rsidRPr="00402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AD343B"/>
    <w:multiLevelType w:val="hybridMultilevel"/>
    <w:tmpl w:val="E7A2A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F8"/>
    <w:rsid w:val="002858F8"/>
    <w:rsid w:val="00402E8C"/>
    <w:rsid w:val="00746062"/>
    <w:rsid w:val="0078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830D4-C7D6-4C83-946B-A4937150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02E8C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Vineet Joshi</cp:lastModifiedBy>
  <cp:revision>2</cp:revision>
  <dcterms:created xsi:type="dcterms:W3CDTF">2016-04-17T07:20:00Z</dcterms:created>
  <dcterms:modified xsi:type="dcterms:W3CDTF">2016-04-17T07:38:00Z</dcterms:modified>
</cp:coreProperties>
</file>