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722EB9" w:rsidP="00B74F04">
      <w:r>
        <w:rPr>
          <w:sz w:val="48"/>
          <w:szCs w:val="48"/>
          <w:shd w:val="clear" w:color="auto" w:fill="D9D9D9"/>
        </w:rPr>
        <w:t>Advisor Meeting Minutes</w:t>
      </w:r>
      <w:bookmarkStart w:id="0" w:name="_GoBack"/>
      <w:bookmarkEnd w:id="0"/>
      <w:r w:rsidR="006453D6">
        <w:rPr>
          <w:sz w:val="48"/>
          <w:szCs w:val="48"/>
          <w:shd w:val="clear" w:color="auto" w:fill="D9D9D9"/>
        </w:rPr>
        <w:t xml:space="preserve"> Week 12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A9793F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[17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3D3770" w:rsidRDefault="00B74F04" w:rsidP="00B74F04">
      <w:r>
        <w:t xml:space="preserve"> </w:t>
      </w:r>
    </w:p>
    <w:tbl>
      <w:tblPr>
        <w:tblW w:w="82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3D3770" w:rsidTr="003D3770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770" w:rsidRDefault="003D3770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770" w:rsidRDefault="003D3770">
            <w:pPr>
              <w:widowControl w:val="0"/>
            </w:pP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  <w:tr w:rsidR="003D3770" w:rsidTr="003D3770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3770" w:rsidRDefault="003D3770">
            <w:pPr>
              <w:widowControl w:val="0"/>
            </w:pPr>
            <w:r>
              <w:t xml:space="preserve"> Yes</w:t>
            </w:r>
          </w:p>
        </w:tc>
      </w:tr>
    </w:tbl>
    <w:p w:rsidR="00B74F04" w:rsidRDefault="00B74F04" w:rsidP="00B74F04"/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B0C" w:rsidRDefault="00A9793F" w:rsidP="00CE1D62">
            <w:pPr>
              <w:widowControl w:val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Development: all pages have been completed</w:t>
            </w:r>
            <w:r>
              <w:rPr>
                <w:rFonts w:asciiTheme="minorEastAsia" w:eastAsiaTheme="minorEastAsia" w:hAnsiTheme="minorEastAsia"/>
                <w:lang w:eastAsia="zh-CN"/>
              </w:rPr>
              <w:t>, details to be improved;</w:t>
            </w:r>
          </w:p>
          <w:p w:rsidR="00A9793F" w:rsidRDefault="00A9793F" w:rsidP="00CE1D62">
            <w:pPr>
              <w:widowControl w:val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Test docs: test cases are not completed yet, descriptions need to be put in another way.</w:t>
            </w:r>
          </w:p>
          <w:p w:rsidR="00A9793F" w:rsidRPr="00CC3001" w:rsidRDefault="00A9793F" w:rsidP="00CE1D62">
            <w:pPr>
              <w:widowControl w:val="0"/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Next Tuesday will be the last advisor meeting, and </w:t>
            </w:r>
            <w:proofErr w:type="spellStart"/>
            <w:r>
              <w:rPr>
                <w:rFonts w:asciiTheme="minorEastAsia" w:eastAsiaTheme="minorEastAsia" w:hAnsiTheme="minorEastAsia"/>
                <w:lang w:eastAsia="zh-CN"/>
              </w:rPr>
              <w:t>Chali</w:t>
            </w:r>
            <w:proofErr w:type="spellEnd"/>
            <w:r>
              <w:rPr>
                <w:rFonts w:asciiTheme="minorEastAsia" w:eastAsiaTheme="minorEastAsia" w:hAnsiTheme="minorEastAsia"/>
                <w:lang w:eastAsia="zh-CN"/>
              </w:rPr>
              <w:t xml:space="preserve"> wants to see all the docs done.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CD55E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793F">
              <w:rPr>
                <w:rFonts w:eastAsia="Times New Roman"/>
                <w:b/>
                <w:sz w:val="24"/>
                <w:szCs w:val="24"/>
              </w:rPr>
              <w:t>Xiaochen:</w:t>
            </w:r>
            <w:r w:rsidRPr="00A9793F">
              <w:t xml:space="preserve">  </w:t>
            </w:r>
            <w:r w:rsidRPr="00A9793F">
              <w:rPr>
                <w:rFonts w:eastAsia="Times New Roman"/>
                <w:sz w:val="24"/>
                <w:szCs w:val="24"/>
              </w:rPr>
              <w:t>Page improvement – 30 hours;</w:t>
            </w:r>
          </w:p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793F">
              <w:rPr>
                <w:rFonts w:eastAsia="Times New Roman"/>
                <w:sz w:val="24"/>
                <w:szCs w:val="24"/>
              </w:rPr>
              <w:t xml:space="preserve">     </w:t>
            </w:r>
          </w:p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A9793F">
              <w:rPr>
                <w:rFonts w:eastAsia="Times New Roman"/>
                <w:b/>
                <w:sz w:val="24"/>
                <w:szCs w:val="24"/>
              </w:rPr>
              <w:t>Vineet</w:t>
            </w:r>
            <w:proofErr w:type="spellEnd"/>
            <w:r w:rsidRPr="00A9793F">
              <w:rPr>
                <w:rFonts w:eastAsia="Times New Roman"/>
                <w:b/>
                <w:sz w:val="24"/>
                <w:szCs w:val="24"/>
              </w:rPr>
              <w:t>:</w:t>
            </w:r>
            <w:r w:rsidRPr="00A9793F">
              <w:rPr>
                <w:rFonts w:eastAsia="Times New Roman"/>
                <w:sz w:val="24"/>
                <w:szCs w:val="24"/>
              </w:rPr>
              <w:t xml:space="preserve">  </w:t>
            </w:r>
            <w:r w:rsidRPr="00A9793F">
              <w:t xml:space="preserve"> Produce project test case document – 10 hours;</w:t>
            </w:r>
          </w:p>
          <w:p w:rsidR="00A9793F" w:rsidRPr="00A9793F" w:rsidRDefault="00A9793F" w:rsidP="00A9793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793F">
              <w:rPr>
                <w:rFonts w:eastAsia="Times New Roman"/>
                <w:sz w:val="24"/>
                <w:szCs w:val="24"/>
              </w:rPr>
              <w:t xml:space="preserve">               Unit test – 20 hours</w:t>
            </w:r>
          </w:p>
          <w:p w:rsidR="00CD55E8" w:rsidRDefault="00CD55E8" w:rsidP="00CE1D62">
            <w:pPr>
              <w:widowControl w:val="0"/>
            </w:pP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A9793F">
              <w:t>xt advisor meeting will be on 24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A9793F">
      <w:r>
        <w:t>Closure of meeting: 11:45</w:t>
      </w:r>
      <w:r w:rsidR="00727B0C">
        <w:t>am</w:t>
      </w:r>
    </w:p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D3770"/>
    <w:rsid w:val="006453D6"/>
    <w:rsid w:val="00722EB9"/>
    <w:rsid w:val="00727B0C"/>
    <w:rsid w:val="007552F0"/>
    <w:rsid w:val="00A9793F"/>
    <w:rsid w:val="00B74F04"/>
    <w:rsid w:val="00BA062B"/>
    <w:rsid w:val="00CD55E8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11</cp:revision>
  <dcterms:created xsi:type="dcterms:W3CDTF">2016-05-09T16:27:00Z</dcterms:created>
  <dcterms:modified xsi:type="dcterms:W3CDTF">2016-05-26T09:32:00Z</dcterms:modified>
</cp:coreProperties>
</file>