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E8C" w:rsidRDefault="00402E8C" w:rsidP="00402E8C">
      <w:r>
        <w:t xml:space="preserve"> </w:t>
      </w:r>
    </w:p>
    <w:p w:rsidR="00402E8C" w:rsidRDefault="00402E8C" w:rsidP="00402E8C">
      <w:r>
        <w:rPr>
          <w:sz w:val="48"/>
          <w:szCs w:val="48"/>
          <w:shd w:val="clear" w:color="auto" w:fill="D9D9D9"/>
        </w:rPr>
        <w:t>Advisor Meeting Agenda Week 8</w:t>
      </w:r>
    </w:p>
    <w:p w:rsidR="00402E8C" w:rsidRDefault="00402E8C" w:rsidP="00402E8C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402E8C" w:rsidTr="006C49A4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402E8C" w:rsidTr="006C49A4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[19</w:t>
            </w:r>
            <w:r w:rsidR="00402E8C">
              <w:rPr>
                <w:sz w:val="20"/>
                <w:szCs w:val="20"/>
              </w:rPr>
              <w:t>/04/2016]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T7</w:t>
            </w:r>
          </w:p>
        </w:tc>
      </w:tr>
    </w:tbl>
    <w:p w:rsidR="00402E8C" w:rsidRDefault="00402E8C" w:rsidP="00402E8C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402E8C" w:rsidTr="006C49A4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402E8C" w:rsidTr="006C49A4"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402E8C" w:rsidTr="006C49A4"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1B1149" w:rsidRDefault="00402E8C" w:rsidP="00402E8C">
      <w:r>
        <w:t xml:space="preserve"> </w:t>
      </w:r>
    </w:p>
    <w:tbl>
      <w:tblPr>
        <w:tblW w:w="82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1845"/>
      </w:tblGrid>
      <w:tr w:rsidR="001B1149" w:rsidTr="00615FB5">
        <w:tc>
          <w:tcPr>
            <w:tcW w:w="643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149" w:rsidRDefault="001B1149" w:rsidP="00615FB5">
            <w:pPr>
              <w:widowControl w:val="0"/>
            </w:pPr>
            <w:r>
              <w:rPr>
                <w:b/>
                <w:shd w:val="clear" w:color="auto" w:fill="E6E6E6"/>
              </w:rPr>
              <w:t>Participant Names</w:t>
            </w:r>
          </w:p>
        </w:tc>
        <w:tc>
          <w:tcPr>
            <w:tcW w:w="18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149" w:rsidRDefault="001B1149" w:rsidP="00615FB5">
            <w:pPr>
              <w:widowControl w:val="0"/>
            </w:pPr>
          </w:p>
        </w:tc>
      </w:tr>
      <w:tr w:rsidR="001B1149" w:rsidTr="00615FB5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1B1149" w:rsidRDefault="001B1149" w:rsidP="00615FB5">
            <w:r>
              <w:rPr>
                <w:sz w:val="20"/>
                <w:szCs w:val="20"/>
              </w:rPr>
              <w:t>Xiaochen Li</w:t>
            </w:r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1B1149" w:rsidRDefault="001B1149" w:rsidP="00615FB5">
            <w:r>
              <w:t xml:space="preserve"> Yes</w:t>
            </w:r>
          </w:p>
        </w:tc>
      </w:tr>
      <w:tr w:rsidR="001B1149" w:rsidTr="00615FB5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1B1149" w:rsidRDefault="001B1149" w:rsidP="00615FB5">
            <w:pPr>
              <w:widowControl w:val="0"/>
            </w:pPr>
            <w:proofErr w:type="spellStart"/>
            <w:r>
              <w:rPr>
                <w:sz w:val="20"/>
                <w:szCs w:val="20"/>
              </w:rPr>
              <w:t>Vineet</w:t>
            </w:r>
            <w:proofErr w:type="spellEnd"/>
            <w:r>
              <w:rPr>
                <w:sz w:val="20"/>
                <w:szCs w:val="20"/>
              </w:rPr>
              <w:t xml:space="preserve"> Joshi</w:t>
            </w:r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1B1149" w:rsidRDefault="001B1149" w:rsidP="00615FB5">
            <w:pPr>
              <w:widowControl w:val="0"/>
            </w:pPr>
            <w:r>
              <w:t xml:space="preserve"> Yes</w:t>
            </w:r>
          </w:p>
        </w:tc>
      </w:tr>
      <w:tr w:rsidR="001B1149" w:rsidTr="00615FB5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1B1149" w:rsidRDefault="001B1149" w:rsidP="00615FB5">
            <w:pPr>
              <w:widowControl w:val="0"/>
            </w:pPr>
            <w:proofErr w:type="spellStart"/>
            <w:r>
              <w:rPr>
                <w:sz w:val="20"/>
                <w:szCs w:val="20"/>
              </w:rPr>
              <w:t>Chalinor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Baliuag</w:t>
            </w:r>
            <w:proofErr w:type="spellEnd"/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1B1149" w:rsidRDefault="001B1149" w:rsidP="00615FB5">
            <w:pPr>
              <w:widowControl w:val="0"/>
            </w:pPr>
            <w:r>
              <w:t xml:space="preserve"> Yes</w:t>
            </w:r>
          </w:p>
        </w:tc>
      </w:tr>
    </w:tbl>
    <w:p w:rsidR="00402E8C" w:rsidRDefault="00402E8C" w:rsidP="00402E8C"/>
    <w:p w:rsidR="00402E8C" w:rsidRDefault="00402E8C" w:rsidP="00402E8C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402E8C" w:rsidTr="006C49A4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1. Apologies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No apology required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2. Acceptance of previous minutes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Discussed whether we agree with the items of previous minutes.</w:t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1B1149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149" w:rsidRPr="001B1149" w:rsidRDefault="001B1149" w:rsidP="006C49A4">
            <w:pPr>
              <w:widowControl w:val="0"/>
            </w:pPr>
            <w:r w:rsidRPr="001B1149">
              <w:rPr>
                <w:rFonts w:eastAsiaTheme="minorEastAsia"/>
                <w:lang w:eastAsia="zh-CN"/>
              </w:rPr>
              <w:t>We all accept the items of the previous minutes.</w:t>
            </w:r>
          </w:p>
          <w:p w:rsidR="001B1149" w:rsidRDefault="001B1149" w:rsidP="006C49A4">
            <w:pPr>
              <w:widowControl w:val="0"/>
            </w:pP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3.1 </w:t>
            </w:r>
            <w:r w:rsidR="004D622E">
              <w:rPr>
                <w:rFonts w:eastAsiaTheme="minorEastAsia"/>
                <w:lang w:eastAsia="zh-CN"/>
              </w:rPr>
              <w:t>No items from previous minutes discussed</w:t>
            </w:r>
            <w:bookmarkStart w:id="0" w:name="_GoBack"/>
            <w:bookmarkEnd w:id="0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784CC1">
            <w:pPr>
              <w:widowControl w:val="0"/>
            </w:pPr>
          </w:p>
        </w:tc>
      </w:tr>
    </w:tbl>
    <w:p w:rsidR="00402E8C" w:rsidRDefault="00402E8C" w:rsidP="00402E8C">
      <w:r>
        <w:t xml:space="preserve"> </w:t>
      </w:r>
    </w:p>
    <w:p w:rsidR="00402E8C" w:rsidRDefault="00402E8C" w:rsidP="00402E8C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402E8C" w:rsidTr="006C49A4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02E8C" w:rsidTr="006C49A4">
        <w:trPr>
          <w:trHeight w:val="46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CC3001">
            <w:pPr>
              <w:widowControl w:val="0"/>
            </w:pPr>
            <w:r>
              <w:t>1.</w:t>
            </w:r>
            <w:r w:rsidR="00402E8C">
              <w:t>Check progress report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  <w:proofErr w:type="spellStart"/>
            <w:r w:rsidR="00784CC1">
              <w:t>Chalinor</w:t>
            </w:r>
            <w:proofErr w:type="spellEnd"/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Pr="00CC3001" w:rsidRDefault="00CC3001" w:rsidP="006C49A4">
            <w:pPr>
              <w:widowControl w:val="0"/>
            </w:pPr>
            <w:proofErr w:type="spellStart"/>
            <w:r w:rsidRPr="00CC3001">
              <w:t>C</w:t>
            </w:r>
            <w:r w:rsidRPr="00CC3001">
              <w:rPr>
                <w:rFonts w:eastAsiaTheme="minorEastAsia"/>
                <w:lang w:eastAsia="zh-CN"/>
              </w:rPr>
              <w:t>halinor</w:t>
            </w:r>
            <w:proofErr w:type="spellEnd"/>
            <w:r w:rsidRPr="00CC3001">
              <w:rPr>
                <w:rFonts w:eastAsiaTheme="minorEastAsia"/>
                <w:lang w:eastAsia="zh-CN"/>
              </w:rPr>
              <w:t xml:space="preserve"> check the progress report.</w:t>
            </w:r>
            <w:r w:rsidR="00402E8C" w:rsidRPr="00CC3001">
              <w:t xml:space="preserve"> </w:t>
            </w:r>
          </w:p>
        </w:tc>
      </w:tr>
      <w:tr w:rsidR="001B1149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149" w:rsidRDefault="001B1149" w:rsidP="006C49A4">
            <w:pPr>
              <w:widowControl w:val="0"/>
            </w:pPr>
            <w:r>
              <w:lastRenderedPageBreak/>
              <w:t>All documents have been completed so far. The progress is progressing well, and the time spent by each team member is fine.</w:t>
            </w:r>
          </w:p>
          <w:p w:rsidR="001B1149" w:rsidRPr="00CC3001" w:rsidRDefault="001B1149" w:rsidP="006C49A4">
            <w:pPr>
              <w:widowControl w:val="0"/>
            </w:pP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CC3001">
            <w:pPr>
              <w:widowControl w:val="0"/>
            </w:pPr>
            <w:r>
              <w:t>2.</w:t>
            </w:r>
            <w:r w:rsidR="00402E8C">
              <w:t>Work this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784CC1" w:rsidP="006C49A4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</w:p>
        </w:tc>
      </w:tr>
      <w:tr w:rsidR="00402E8C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6C49A4">
            <w:pPr>
              <w:widowControl w:val="0"/>
            </w:pPr>
            <w:r>
              <w:t>Discuss the task assigned</w:t>
            </w:r>
            <w:r w:rsidR="00402E8C">
              <w:t xml:space="preserve"> to team members</w:t>
            </w:r>
            <w:r w:rsidR="001B1149">
              <w:t>.</w:t>
            </w:r>
          </w:p>
        </w:tc>
      </w:tr>
      <w:tr w:rsidR="001B1149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149" w:rsidRDefault="001B1149" w:rsidP="006C49A4">
            <w:pPr>
              <w:widowControl w:val="0"/>
            </w:pPr>
            <w:r>
              <w:t>Xiaochen: About us page;</w:t>
            </w:r>
          </w:p>
          <w:p w:rsidR="001B1149" w:rsidRDefault="001B1149" w:rsidP="006C49A4">
            <w:pPr>
              <w:widowControl w:val="0"/>
            </w:pPr>
            <w:r>
              <w:t xml:space="preserve">                 Fix of small bugs;</w:t>
            </w:r>
          </w:p>
          <w:p w:rsidR="001B1149" w:rsidRDefault="001B1149" w:rsidP="006C49A4">
            <w:pPr>
              <w:widowControl w:val="0"/>
            </w:pPr>
            <w:r>
              <w:t xml:space="preserve">                 Initialization of shop data into database.</w:t>
            </w:r>
          </w:p>
          <w:p w:rsidR="001B1149" w:rsidRDefault="001B1149" w:rsidP="006C49A4">
            <w:pPr>
              <w:widowControl w:val="0"/>
            </w:pPr>
          </w:p>
          <w:p w:rsidR="001B1149" w:rsidRDefault="001B1149" w:rsidP="006C49A4">
            <w:pPr>
              <w:widowControl w:val="0"/>
            </w:pPr>
            <w:proofErr w:type="spellStart"/>
            <w:r>
              <w:t>Vinnet</w:t>
            </w:r>
            <w:proofErr w:type="spellEnd"/>
            <w:r>
              <w:t>:  Complete functionality analysis;</w:t>
            </w:r>
          </w:p>
          <w:p w:rsidR="001B1149" w:rsidRDefault="001B1149" w:rsidP="006C49A4">
            <w:pPr>
              <w:widowControl w:val="0"/>
            </w:pPr>
            <w:r>
              <w:t xml:space="preserve">             Schema analysis.</w:t>
            </w:r>
          </w:p>
          <w:p w:rsidR="001B1149" w:rsidRDefault="001B1149" w:rsidP="006C49A4">
            <w:pPr>
              <w:widowControl w:val="0"/>
            </w:pP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CC3001">
            <w:pPr>
              <w:widowControl w:val="0"/>
            </w:pPr>
            <w:r>
              <w:t>3.Second</w:t>
            </w:r>
            <w:r w:rsidR="00784CC1">
              <w:t xml:space="preserve"> Audit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</w:p>
        </w:tc>
      </w:tr>
      <w:tr w:rsidR="00784CC1" w:rsidTr="006801E1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CC1" w:rsidRDefault="00784CC1" w:rsidP="00CC3001">
            <w:pPr>
              <w:widowControl w:val="0"/>
            </w:pPr>
            <w:r>
              <w:t xml:space="preserve">Discussion </w:t>
            </w:r>
            <w:r w:rsidR="00CC3001">
              <w:t>the time booked and the preparation for the second</w:t>
            </w:r>
            <w:r>
              <w:t xml:space="preserve"> audit</w:t>
            </w:r>
            <w:r w:rsidR="001B1149">
              <w:t>.</w:t>
            </w:r>
          </w:p>
          <w:p w:rsidR="001B1149" w:rsidRDefault="001B1149" w:rsidP="00CC3001">
            <w:pPr>
              <w:widowControl w:val="0"/>
            </w:pPr>
          </w:p>
        </w:tc>
      </w:tr>
      <w:tr w:rsidR="001B1149" w:rsidTr="006801E1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149" w:rsidRDefault="001B1149" w:rsidP="00CC3001">
            <w:pPr>
              <w:widowControl w:val="0"/>
            </w:pPr>
            <w:r>
              <w:t xml:space="preserve">We have booked the second audit 3pm tomorrow (20 April). </w:t>
            </w:r>
          </w:p>
          <w:p w:rsidR="001B1149" w:rsidRDefault="001B1149" w:rsidP="00CC3001">
            <w:pPr>
              <w:widowControl w:val="0"/>
            </w:pPr>
            <w:r>
              <w:t>All the docs have been improved according to Robert’s suggestions.</w:t>
            </w:r>
          </w:p>
          <w:p w:rsidR="001B1149" w:rsidRDefault="001B1149" w:rsidP="00CC3001">
            <w:pPr>
              <w:widowControl w:val="0"/>
            </w:pPr>
            <w:r>
              <w:t>All the docs have been moved to GitHub for version control, every time we sync files with the online repository, we make a local copy of it.</w:t>
            </w:r>
          </w:p>
          <w:p w:rsidR="001B1149" w:rsidRDefault="001B1149" w:rsidP="00CC3001">
            <w:pPr>
              <w:widowControl w:val="0"/>
            </w:pP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4. Other Business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5. Confirmation of next meeting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Ne</w:t>
            </w:r>
            <w:r w:rsidR="00CC3001">
              <w:t>xt advisor meeting will be on 27</w:t>
            </w:r>
            <w:r>
              <w:t xml:space="preserve"> April, 2016</w:t>
            </w:r>
            <w:r w:rsidR="00CC3001">
              <w:t xml:space="preserve"> (Wednesday</w:t>
            </w:r>
            <w:r w:rsidR="00784CC1">
              <w:t>)</w:t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</w:tbl>
    <w:p w:rsidR="00402E8C" w:rsidRDefault="00402E8C" w:rsidP="00402E8C">
      <w:r>
        <w:t xml:space="preserve"> </w:t>
      </w:r>
    </w:p>
    <w:p w:rsidR="00746062" w:rsidRPr="00402E8C" w:rsidRDefault="001B1149" w:rsidP="00402E8C">
      <w:pPr>
        <w:tabs>
          <w:tab w:val="left" w:pos="3168"/>
        </w:tabs>
      </w:pPr>
      <w:r>
        <w:t>Closure of meeting: 12:00</w:t>
      </w:r>
    </w:p>
    <w:sectPr w:rsidR="00746062" w:rsidRPr="0040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8264E"/>
    <w:multiLevelType w:val="hybridMultilevel"/>
    <w:tmpl w:val="169E18B0"/>
    <w:lvl w:ilvl="0" w:tplc="1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D343B"/>
    <w:multiLevelType w:val="hybridMultilevel"/>
    <w:tmpl w:val="E7A2A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F8"/>
    <w:rsid w:val="001B1149"/>
    <w:rsid w:val="002858F8"/>
    <w:rsid w:val="00402E8C"/>
    <w:rsid w:val="004D622E"/>
    <w:rsid w:val="00746062"/>
    <w:rsid w:val="00784CC1"/>
    <w:rsid w:val="00CC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830D4-C7D6-4C83-946B-A4937150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2E8C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5</cp:revision>
  <dcterms:created xsi:type="dcterms:W3CDTF">2016-04-17T07:20:00Z</dcterms:created>
  <dcterms:modified xsi:type="dcterms:W3CDTF">2016-04-19T10:43:00Z</dcterms:modified>
</cp:coreProperties>
</file>