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8C" w:rsidRDefault="00402E8C" w:rsidP="00402E8C">
      <w:r>
        <w:t xml:space="preserve"> </w:t>
      </w:r>
    </w:p>
    <w:p w:rsidR="00402E8C" w:rsidRDefault="00654DC0" w:rsidP="00402E8C">
      <w:r>
        <w:rPr>
          <w:sz w:val="48"/>
          <w:szCs w:val="48"/>
          <w:shd w:val="clear" w:color="auto" w:fill="D9D9D9"/>
        </w:rPr>
        <w:t>Advisor Meeting Agenda Week 9</w:t>
      </w:r>
    </w:p>
    <w:p w:rsidR="00402E8C" w:rsidRDefault="00402E8C" w:rsidP="00402E8C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[27</w:t>
            </w:r>
            <w:r w:rsidR="00402E8C"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02E8C" w:rsidTr="006C49A4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7D43A0" w:rsidTr="0017255C">
        <w:tc>
          <w:tcPr>
            <w:tcW w:w="64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Default="007D43A0" w:rsidP="0017255C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Default="007D43A0" w:rsidP="0017255C">
            <w:pPr>
              <w:widowControl w:val="0"/>
            </w:pPr>
          </w:p>
        </w:tc>
      </w:tr>
      <w:tr w:rsidR="007D43A0" w:rsidTr="0017255C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r>
              <w:t xml:space="preserve"> Yes</w:t>
            </w:r>
          </w:p>
        </w:tc>
      </w:tr>
      <w:tr w:rsidR="007D43A0" w:rsidTr="0017255C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pPr>
              <w:widowControl w:val="0"/>
            </w:pPr>
            <w:r>
              <w:t xml:space="preserve"> No</w:t>
            </w:r>
          </w:p>
        </w:tc>
      </w:tr>
      <w:tr w:rsidR="007D43A0" w:rsidTr="0017255C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pPr>
              <w:widowControl w:val="0"/>
            </w:pPr>
            <w:r>
              <w:t xml:space="preserve"> Yes</w:t>
            </w:r>
          </w:p>
        </w:tc>
      </w:tr>
    </w:tbl>
    <w:p w:rsidR="007D43A0" w:rsidRDefault="007D43A0" w:rsidP="00402E8C"/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D43A0" w:rsidP="006C49A4">
            <w:pPr>
              <w:widowControl w:val="0"/>
            </w:pPr>
            <w:r>
              <w:t xml:space="preserve"> </w:t>
            </w:r>
            <w:proofErr w:type="spellStart"/>
            <w:r>
              <w:t>Vineet</w:t>
            </w:r>
            <w:proofErr w:type="spellEnd"/>
            <w:r>
              <w:t xml:space="preserve"> was absent</w:t>
            </w:r>
            <w:r w:rsidR="00AD2339">
              <w:t>.</w:t>
            </w:r>
            <w:bookmarkStart w:id="0" w:name="_GoBack"/>
            <w:bookmarkEnd w:id="0"/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Discussed whether we agree with the items of previous minutes.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7D43A0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Default="007D43A0" w:rsidP="006C49A4">
            <w:pPr>
              <w:widowControl w:val="0"/>
            </w:pPr>
            <w:r>
              <w:t>We all accept the items from the previous minutes.</w:t>
            </w:r>
          </w:p>
          <w:p w:rsidR="007D43A0" w:rsidRDefault="007D43A0" w:rsidP="006C49A4">
            <w:pPr>
              <w:widowControl w:val="0"/>
            </w:pP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3.1 </w:t>
            </w:r>
            <w:r w:rsidR="008865CB"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widowControl w:val="0"/>
            </w:pP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1.</w:t>
            </w:r>
            <w:r w:rsidR="00402E8C">
              <w:t>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proofErr w:type="spellStart"/>
            <w:r w:rsidR="00784CC1"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Pr="00CC3001" w:rsidRDefault="00CC3001" w:rsidP="006C49A4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="00402E8C" w:rsidRPr="00CC3001">
              <w:t xml:space="preserve"> </w:t>
            </w:r>
          </w:p>
        </w:tc>
      </w:tr>
      <w:tr w:rsidR="007D43A0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Default="007D43A0" w:rsidP="006C49A4">
            <w:pPr>
              <w:widowControl w:val="0"/>
            </w:pPr>
            <w:r>
              <w:lastRenderedPageBreak/>
              <w:t>The project is progressing well. All administrative documents are up to date, development work is tracking properly.</w:t>
            </w:r>
          </w:p>
          <w:p w:rsidR="007D43A0" w:rsidRDefault="007D43A0" w:rsidP="006C49A4">
            <w:pPr>
              <w:widowControl w:val="0"/>
            </w:pPr>
            <w:proofErr w:type="spellStart"/>
            <w:r>
              <w:t>Vineet</w:t>
            </w:r>
            <w:proofErr w:type="spellEnd"/>
            <w:r>
              <w:t xml:space="preserve"> hasn’t filled in his work time last week, he must finish it before Friday.</w:t>
            </w:r>
          </w:p>
          <w:p w:rsidR="007D43A0" w:rsidRPr="00CC3001" w:rsidRDefault="007D43A0" w:rsidP="006C49A4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2.</w:t>
            </w:r>
            <w:r w:rsidR="00402E8C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</w:pPr>
            <w:r>
              <w:t>Discuss the task assigned</w:t>
            </w:r>
            <w:r w:rsidR="00402E8C">
              <w:t xml:space="preserve"> to team members</w:t>
            </w:r>
          </w:p>
        </w:tc>
      </w:tr>
      <w:tr w:rsidR="007D43A0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Pr="007D43A0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this week, we are going to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on documentation. We must using team meeting time to discuss what documentation we need and how to prepare for them.</w:t>
            </w:r>
          </w:p>
          <w:p w:rsidR="007D43A0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D43A0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 – 10 hours;</w:t>
            </w:r>
          </w:p>
          <w:p w:rsidR="007D43A0" w:rsidRPr="006B3D22" w:rsidRDefault="007D43A0" w:rsidP="007D43A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Develop scanning mechanism – 20 hours.        </w:t>
            </w:r>
          </w:p>
          <w:p w:rsidR="007D43A0" w:rsidRPr="00502073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D43A0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 w:rsidRPr="006B3D22">
              <w:rPr>
                <w:rFonts w:ascii="Times New Roman" w:hAnsi="Times New Roman" w:cs="Times New Roman"/>
              </w:rPr>
              <w:t>Database design document – 20 hours;</w:t>
            </w:r>
          </w:p>
          <w:p w:rsidR="007D43A0" w:rsidRPr="006B3D22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Testing and document – 10 hours</w:t>
            </w:r>
          </w:p>
          <w:p w:rsidR="007D43A0" w:rsidRDefault="007D43A0" w:rsidP="006C49A4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</w:pPr>
            <w:r>
              <w:t>3</w:t>
            </w:r>
            <w:r w:rsidR="00402E8C">
              <w:t>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</w:pPr>
            <w:r>
              <w:t>4</w:t>
            </w:r>
            <w:r w:rsidR="00402E8C">
              <w:t>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Ne</w:t>
            </w:r>
            <w:r w:rsidR="00654DC0">
              <w:t>xt advisor meeting will be on 2 May</w:t>
            </w:r>
            <w:r>
              <w:t>, 2016</w:t>
            </w:r>
            <w:r w:rsidR="00654DC0">
              <w:t xml:space="preserve"> (Mon</w:t>
            </w:r>
            <w:r w:rsidR="00CC3001">
              <w:t>day</w:t>
            </w:r>
            <w:r w:rsidR="00784CC1">
              <w:t>)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</w:tbl>
    <w:p w:rsidR="00402E8C" w:rsidRDefault="00402E8C" w:rsidP="00402E8C">
      <w:r>
        <w:t xml:space="preserve"> </w:t>
      </w:r>
    </w:p>
    <w:p w:rsidR="00746062" w:rsidRPr="00402E8C" w:rsidRDefault="007D43A0" w:rsidP="00402E8C">
      <w:pPr>
        <w:tabs>
          <w:tab w:val="left" w:pos="3168"/>
        </w:tabs>
      </w:pPr>
      <w:r>
        <w:t>Closure of meeting: 11:45</w:t>
      </w:r>
    </w:p>
    <w:sectPr w:rsidR="00746062" w:rsidRPr="0040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4E"/>
    <w:multiLevelType w:val="hybridMultilevel"/>
    <w:tmpl w:val="169E18B0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43B"/>
    <w:multiLevelType w:val="hybridMultilevel"/>
    <w:tmpl w:val="E7A2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8"/>
    <w:rsid w:val="002858F8"/>
    <w:rsid w:val="00402E8C"/>
    <w:rsid w:val="00654DC0"/>
    <w:rsid w:val="00746062"/>
    <w:rsid w:val="00784CC1"/>
    <w:rsid w:val="007D43A0"/>
    <w:rsid w:val="008865CB"/>
    <w:rsid w:val="00AD2339"/>
    <w:rsid w:val="00C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30D4-C7D6-4C83-946B-A493715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2E8C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7</cp:revision>
  <dcterms:created xsi:type="dcterms:W3CDTF">2016-04-17T07:20:00Z</dcterms:created>
  <dcterms:modified xsi:type="dcterms:W3CDTF">2016-04-27T01:15:00Z</dcterms:modified>
</cp:coreProperties>
</file>