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72E0" w:rsidRDefault="00925556">
      <w:r>
        <w:rPr>
          <w:rFonts w:ascii="Arial" w:eastAsia="Arial" w:hAnsi="Arial" w:cs="Arial"/>
          <w:sz w:val="48"/>
          <w:szCs w:val="48"/>
          <w:shd w:val="clear" w:color="auto" w:fill="D9D9D9"/>
        </w:rPr>
        <w:t>Client Meeting Agenda</w:t>
      </w:r>
      <w:r w:rsidR="005A79D8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6</w:t>
      </w:r>
      <w:bookmarkStart w:id="0" w:name="_GoBack"/>
      <w:bookmarkEnd w:id="0"/>
    </w:p>
    <w:p w:rsidR="009072E0" w:rsidRDefault="009072E0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9072E0">
        <w:tc>
          <w:tcPr>
            <w:tcW w:w="2888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9072E0">
        <w:tc>
          <w:tcPr>
            <w:tcW w:w="2888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[09/04/2016]</w:t>
            </w:r>
          </w:p>
        </w:tc>
        <w:tc>
          <w:tcPr>
            <w:tcW w:w="2882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13:00 – 15:00</w:t>
            </w:r>
          </w:p>
        </w:tc>
        <w:tc>
          <w:tcPr>
            <w:tcW w:w="3590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9072E0" w:rsidRDefault="009072E0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9072E0">
        <w:tc>
          <w:tcPr>
            <w:tcW w:w="1895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9072E0">
        <w:tc>
          <w:tcPr>
            <w:tcW w:w="1895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9072E0">
        <w:tc>
          <w:tcPr>
            <w:tcW w:w="1895" w:type="dxa"/>
          </w:tcPr>
          <w:p w:rsidR="009072E0" w:rsidRDefault="00925556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9072E0" w:rsidRDefault="00925556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9072E0" w:rsidRDefault="009072E0"/>
    <w:p w:rsidR="009072E0" w:rsidRDefault="009072E0"/>
    <w:tbl>
      <w:tblPr>
        <w:tblStyle w:val="a1"/>
        <w:tblW w:w="92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9072E0">
        <w:tc>
          <w:tcPr>
            <w:tcW w:w="9210" w:type="dxa"/>
            <w:shd w:val="clear" w:color="auto" w:fill="E6E6E6"/>
            <w:vAlign w:val="center"/>
          </w:tcPr>
          <w:p w:rsidR="009072E0" w:rsidRDefault="00925556">
            <w:r>
              <w:rPr>
                <w:rFonts w:ascii="Arial" w:eastAsia="Arial" w:hAnsi="Arial" w:cs="Arial"/>
              </w:rPr>
              <w:t>Agenda Item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>1. Apologies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Vineet was sick and cannot come on time.</w:t>
            </w:r>
          </w:p>
          <w:p w:rsidR="009072E0" w:rsidRDefault="009072E0"/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>2. Acceptance of previous minutes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No acceptance applied.</w:t>
            </w:r>
          </w:p>
          <w:p w:rsidR="009072E0" w:rsidRDefault="009072E0"/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3.1 </w:t>
            </w:r>
          </w:p>
        </w:tc>
      </w:tr>
      <w:tr w:rsidR="009072E0">
        <w:tc>
          <w:tcPr>
            <w:tcW w:w="9210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No action items from previous minutes applied.</w:t>
            </w:r>
          </w:p>
          <w:p w:rsidR="009072E0" w:rsidRDefault="009072E0"/>
        </w:tc>
      </w:tr>
    </w:tbl>
    <w:p w:rsidR="009072E0" w:rsidRDefault="009072E0">
      <w:bookmarkStart w:id="1" w:name="h.h1dzy9d1usoj" w:colFirst="0" w:colLast="0"/>
      <w:bookmarkEnd w:id="1"/>
    </w:p>
    <w:p w:rsidR="009072E0" w:rsidRDefault="009072E0">
      <w:bookmarkStart w:id="2" w:name="h.gjdgxs" w:colFirst="0" w:colLast="0"/>
      <w:bookmarkEnd w:id="2"/>
    </w:p>
    <w:tbl>
      <w:tblPr>
        <w:tblStyle w:val="a2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w:rsidR="009072E0">
        <w:tc>
          <w:tcPr>
            <w:tcW w:w="9435" w:type="dxa"/>
            <w:shd w:val="clear" w:color="auto" w:fill="E6E6E6"/>
            <w:vAlign w:val="center"/>
          </w:tcPr>
          <w:p w:rsidR="009072E0" w:rsidRDefault="00925556">
            <w:r>
              <w:rPr>
                <w:rFonts w:ascii="Arial" w:eastAsia="Arial" w:hAnsi="Arial" w:cs="Arial"/>
              </w:rPr>
              <w:t>Agenda Item – Business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>1. Deliverables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Discuss the customer acceptance of stage1 deliverables.</w:t>
            </w:r>
          </w:p>
          <w:p w:rsidR="009072E0" w:rsidRDefault="009072E0"/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>2. Project data used for the next stage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  <w:sz w:val="22"/>
                <w:szCs w:val="22"/>
              </w:rPr>
              <w:t>Discussed how to deal with the differences of definitions of categories by different provider.</w:t>
            </w:r>
          </w:p>
          <w:p w:rsidR="009072E0" w:rsidRDefault="009072E0"/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>4. Other Business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No other business required.</w:t>
            </w:r>
          </w:p>
          <w:p w:rsidR="009072E0" w:rsidRDefault="009072E0"/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>5. Confirmation of next meeting</w:t>
            </w:r>
          </w:p>
        </w:tc>
      </w:tr>
      <w:tr w:rsidR="009072E0">
        <w:tc>
          <w:tcPr>
            <w:tcW w:w="9435" w:type="dxa"/>
          </w:tcPr>
          <w:p w:rsidR="009072E0" w:rsidRDefault="00925556"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2"/>
                <w:szCs w:val="22"/>
              </w:rPr>
              <w:t>Next client meeting will be on Saturday,  23/04/2016.</w:t>
            </w:r>
          </w:p>
          <w:p w:rsidR="009072E0" w:rsidRDefault="009072E0"/>
        </w:tc>
      </w:tr>
    </w:tbl>
    <w:p w:rsidR="009072E0" w:rsidRDefault="009072E0"/>
    <w:sectPr w:rsidR="009072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56" w:rsidRDefault="00925556">
      <w:r>
        <w:separator/>
      </w:r>
    </w:p>
  </w:endnote>
  <w:endnote w:type="continuationSeparator" w:id="0">
    <w:p w:rsidR="00925556" w:rsidRDefault="0092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E0" w:rsidRDefault="00925556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704558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7045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56" w:rsidRDefault="00925556">
      <w:r>
        <w:separator/>
      </w:r>
    </w:p>
  </w:footnote>
  <w:footnote w:type="continuationSeparator" w:id="0">
    <w:p w:rsidR="00925556" w:rsidRDefault="00925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E0" w:rsidRDefault="00925556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</w:t>
    </w:r>
    <w:r w:rsidR="00704558">
      <w:rPr>
        <w:rFonts w:ascii="Arial" w:eastAsia="Arial" w:hAnsi="Arial" w:cs="Arial"/>
        <w:sz w:val="18"/>
        <w:szCs w:val="18"/>
      </w:rPr>
      <w:t>eeting Agenda &amp; Minutes Record</w:t>
    </w:r>
    <w:r w:rsidR="00704558"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>Atech Computers</w:t>
    </w:r>
  </w:p>
  <w:p w:rsidR="009072E0" w:rsidRDefault="00925556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72E0"/>
    <w:rsid w:val="005A79D8"/>
    <w:rsid w:val="00704558"/>
    <w:rsid w:val="009072E0"/>
    <w:rsid w:val="009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608F24B-F4BD-409C-BECA-F47C827D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4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558"/>
  </w:style>
  <w:style w:type="paragraph" w:styleId="Footer">
    <w:name w:val="footer"/>
    <w:basedOn w:val="Normal"/>
    <w:link w:val="FooterChar"/>
    <w:uiPriority w:val="99"/>
    <w:unhideWhenUsed/>
    <w:rsid w:val="00704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3</cp:revision>
  <dcterms:created xsi:type="dcterms:W3CDTF">2016-05-26T09:36:00Z</dcterms:created>
  <dcterms:modified xsi:type="dcterms:W3CDTF">2016-05-28T02:42:00Z</dcterms:modified>
</cp:coreProperties>
</file>