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A39" w:rsidRDefault="003C1006" w:rsidP="00165A39">
      <w:pPr>
        <w:pStyle w:val="Title"/>
        <w:spacing w:after="0" w:line="240" w:lineRule="auto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Progress Report for Week 7</w:t>
      </w:r>
    </w:p>
    <w:p w:rsidR="00165A39" w:rsidRDefault="00165A39" w:rsidP="00165A39">
      <w:pPr>
        <w:spacing w:line="240" w:lineRule="auto"/>
      </w:pPr>
    </w:p>
    <w:tbl>
      <w:tblPr>
        <w:tblW w:w="8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30"/>
      </w:tblGrid>
      <w:tr w:rsidR="00165A39" w:rsidTr="00C11082">
        <w:tc>
          <w:tcPr>
            <w:tcW w:w="8630" w:type="dxa"/>
          </w:tcPr>
          <w:p w:rsidR="00165A39" w:rsidRDefault="00165A39" w:rsidP="00C11082">
            <w:pPr>
              <w:spacing w:line="240" w:lineRule="auto"/>
            </w:pPr>
            <w:bookmarkStart w:id="0" w:name="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 Atech Computers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Xiaochen Li, Vineet Joshi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17/04/2016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Reporting Period: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10/04/2016 – 16/04/2016</w:t>
            </w:r>
          </w:p>
        </w:tc>
      </w:tr>
      <w:tr w:rsidR="00165A39" w:rsidTr="00C11082">
        <w:tc>
          <w:tcPr>
            <w:tcW w:w="8630" w:type="dxa"/>
          </w:tcPr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Administrative Checks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(check if up to date for each person)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Timecard:  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Xiaochen: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YES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Vineet: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YES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Current total hours to date: 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 xml:space="preserve">Xiaochen: </w:t>
            </w:r>
            <w:r w:rsidR="00FA3637">
              <w:rPr>
                <w:rFonts w:ascii="Times New Roman" w:eastAsia="Times New Roman" w:hAnsi="Times New Roman" w:cs="Times New Roman"/>
              </w:rPr>
              <w:t>233.75 hours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Vineet: </w:t>
            </w:r>
            <w:r w:rsidR="005B10B3">
              <w:rPr>
                <w:rFonts w:ascii="Times New Roman" w:eastAsia="Times New Roman" w:hAnsi="Times New Roman" w:cs="Times New Roman"/>
              </w:rPr>
              <w:t>228 hrs &amp; 25 mins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 Log: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Xiaochen:  YES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Vineet: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Diary: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:rsidR="00165A39" w:rsidRDefault="00165A39" w:rsidP="00C11082">
            <w:pPr>
              <w:spacing w:line="240" w:lineRule="auto"/>
            </w:pP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Allocated Duties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Backups taken: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16/04/2016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Backup tested: 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16/04/2016</w:t>
            </w:r>
          </w:p>
        </w:tc>
      </w:tr>
      <w:tr w:rsidR="00165A39" w:rsidTr="00C11082">
        <w:tc>
          <w:tcPr>
            <w:tcW w:w="8630" w:type="dxa"/>
          </w:tcPr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Work completed this reporting period: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(brief narrative + actual tasks (complete and incomplete) and hours worked by each person)</w:t>
            </w:r>
          </w:p>
          <w:p w:rsidR="00165A39" w:rsidRDefault="00165A39" w:rsidP="00C110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Xiaochen Li: </w:t>
            </w:r>
            <w:r w:rsidR="001D4C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D4C13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documentation -</w:t>
            </w:r>
            <w:r w:rsidR="001D4C13" w:rsidRPr="001D4C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D4C13">
              <w:rPr>
                <w:rFonts w:ascii="Times New Roman" w:eastAsia="Times New Roman" w:hAnsi="Times New Roman" w:cs="Times New Roman"/>
                <w:sz w:val="24"/>
                <w:szCs w:val="24"/>
              </w:rPr>
              <w:t>15 hours;</w:t>
            </w:r>
          </w:p>
          <w:p w:rsidR="001D4C13" w:rsidRDefault="001D4C13" w:rsidP="00C110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Header and footer - 13.5 hours;</w:t>
            </w:r>
          </w:p>
          <w:p w:rsidR="00165A39" w:rsidRPr="001D4C13" w:rsidRDefault="001D4C13" w:rsidP="00165A3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Administration - 9.5 hours.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165A39" w:rsidRDefault="00165A39" w:rsidP="00D815A8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Vineet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Joshi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1D4C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A36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Core functionality </w:t>
            </w:r>
            <w:r w:rsidR="00D815A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B10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hrs</w:t>
            </w:r>
            <w:r w:rsidR="001D4C1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D815A8" w:rsidRDefault="001D4C13" w:rsidP="00D815A8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FA36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Administration </w:t>
            </w:r>
            <w:r w:rsidR="00D815A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B10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hrs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165A39" w:rsidRDefault="00D815A8" w:rsidP="00FA3637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="001D4C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r w:rsidR="00FA36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Understand Collection Schemas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B10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11 hrs</w:t>
            </w:r>
            <w:r w:rsidR="001D4C1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65A39" w:rsidRDefault="00165A39" w:rsidP="00C11082">
            <w:pPr>
              <w:spacing w:line="240" w:lineRule="auto"/>
            </w:pPr>
          </w:p>
        </w:tc>
        <w:bookmarkStart w:id="1" w:name="_GoBack"/>
        <w:bookmarkEnd w:id="1"/>
      </w:tr>
      <w:tr w:rsidR="00165A39" w:rsidTr="00C11082">
        <w:tc>
          <w:tcPr>
            <w:tcW w:w="8630" w:type="dxa"/>
          </w:tcPr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Work to complete next reporting period: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(brief narrative + actual tasks/hours and person allocated)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Xiaochen:</w:t>
            </w:r>
            <w:r w:rsidR="00147F89">
              <w:t xml:space="preserve">  </w:t>
            </w:r>
            <w:r w:rsidR="00147F89" w:rsidRPr="00147F89">
              <w:rPr>
                <w:rFonts w:ascii="Times New Roman" w:eastAsia="Times New Roman" w:hAnsi="Times New Roman" w:cs="Times New Roman"/>
                <w:sz w:val="24"/>
                <w:szCs w:val="24"/>
              </w:rPr>
              <w:t>ABOUT US page</w:t>
            </w:r>
            <w:r w:rsidR="00147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hours;</w:t>
            </w:r>
          </w:p>
          <w:p w:rsidR="00165A39" w:rsidRDefault="00165A39" w:rsidP="00C110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147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r w:rsidR="00147F89" w:rsidRPr="00147F89">
              <w:rPr>
                <w:rFonts w:ascii="Times New Roman" w:eastAsia="Times New Roman" w:hAnsi="Times New Roman" w:cs="Times New Roman"/>
                <w:sz w:val="24"/>
                <w:szCs w:val="24"/>
              </w:rPr>
              <w:t>Shop info initialization</w:t>
            </w:r>
            <w:r w:rsidR="00147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 15 hours.</w:t>
            </w:r>
          </w:p>
          <w:p w:rsidR="00165A39" w:rsidRPr="00502073" w:rsidRDefault="00165A39" w:rsidP="00C110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:rsidR="00147F89" w:rsidRPr="00147F89" w:rsidRDefault="00165A39" w:rsidP="00147F89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Vineet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147F89">
              <w:t xml:space="preserve"> </w:t>
            </w:r>
            <w:r w:rsidR="00147F89" w:rsidRPr="00147F89">
              <w:rPr>
                <w:rFonts w:ascii="Times New Roman" w:eastAsia="Times New Roman" w:hAnsi="Times New Roman" w:cs="Times New Roman"/>
                <w:sz w:val="24"/>
                <w:szCs w:val="24"/>
              </w:rPr>
              <w:t>Schema Analysis</w:t>
            </w:r>
            <w:r w:rsidR="00147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-- 2</w:t>
            </w:r>
            <w:r w:rsidR="00D815A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47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hours.</w:t>
            </w:r>
          </w:p>
          <w:p w:rsidR="00165A39" w:rsidRDefault="00165A39" w:rsidP="00147F89">
            <w:pPr>
              <w:spacing w:line="240" w:lineRule="auto"/>
            </w:pPr>
            <w:r>
              <w:t xml:space="preserve">   </w:t>
            </w:r>
          </w:p>
        </w:tc>
      </w:tr>
      <w:tr w:rsidR="00165A39" w:rsidTr="00C11082">
        <w:tc>
          <w:tcPr>
            <w:tcW w:w="8630" w:type="dxa"/>
          </w:tcPr>
          <w:p w:rsidR="00165A39" w:rsidRDefault="00165A39" w:rsidP="00C11082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What’s going well and why: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(narrative)</w:t>
            </w:r>
          </w:p>
          <w:p w:rsidR="00147F89" w:rsidRDefault="00147F89" w:rsidP="00C11082">
            <w:pPr>
              <w:spacing w:line="240" w:lineRule="auto"/>
            </w:pPr>
          </w:p>
          <w:p w:rsidR="00165A39" w:rsidRDefault="00147F89" w:rsidP="00C110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work has begun this week</w:t>
            </w:r>
            <w:r w:rsidR="00D00437">
              <w:rPr>
                <w:rFonts w:ascii="Times New Roman" w:eastAsia="Times New Roman" w:hAnsi="Times New Roman" w:cs="Times New Roman"/>
                <w:sz w:val="24"/>
                <w:szCs w:val="24"/>
              </w:rPr>
              <w:t>, and it</w:t>
            </w:r>
            <w:r w:rsidR="00165A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="00D00437">
              <w:rPr>
                <w:rFonts w:ascii="Times New Roman" w:eastAsia="Times New Roman" w:hAnsi="Times New Roman" w:cs="Times New Roman"/>
                <w:sz w:val="24"/>
                <w:szCs w:val="24"/>
              </w:rPr>
              <w:t>progressing really well. Because Xiaochen has done a lot of preparation and the amount of work assigned for one person is reasonable.</w:t>
            </w:r>
          </w:p>
          <w:p w:rsidR="00165A39" w:rsidRDefault="00165A39" w:rsidP="00D00437">
            <w:pPr>
              <w:spacing w:line="240" w:lineRule="auto"/>
            </w:pPr>
          </w:p>
        </w:tc>
      </w:tr>
      <w:tr w:rsidR="00165A39" w:rsidTr="00C11082">
        <w:tc>
          <w:tcPr>
            <w:tcW w:w="8630" w:type="dxa"/>
          </w:tcPr>
          <w:p w:rsidR="00165A39" w:rsidRDefault="00165A39" w:rsidP="00C11082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What’s not going well and why: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(narrative)</w:t>
            </w:r>
          </w:p>
          <w:p w:rsidR="00147F89" w:rsidRDefault="00147F89" w:rsidP="00C11082">
            <w:pPr>
              <w:spacing w:line="240" w:lineRule="auto"/>
            </w:pPr>
          </w:p>
          <w:p w:rsidR="00165A39" w:rsidRDefault="000C37B0" w:rsidP="00B678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Vineet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not taken any note for what he has learned for MongoDB. Because he did not realized how helpful the notes are </w:t>
            </w:r>
            <w:r w:rsidR="004F55E4">
              <w:rPr>
                <w:rFonts w:ascii="Times New Roman" w:eastAsia="Times New Roman" w:hAnsi="Times New Roman" w:cs="Times New Roman"/>
                <w:sz w:val="24"/>
                <w:szCs w:val="24"/>
              </w:rPr>
              <w:t>to prove his work.</w:t>
            </w:r>
          </w:p>
          <w:p w:rsidR="004F55E4" w:rsidRDefault="004F55E4" w:rsidP="00B678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F55E4" w:rsidRDefault="004F55E4" w:rsidP="00B678F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7F89" w:rsidRDefault="00147F89" w:rsidP="00B678F7">
            <w:pPr>
              <w:spacing w:line="240" w:lineRule="auto"/>
            </w:pPr>
          </w:p>
        </w:tc>
      </w:tr>
      <w:tr w:rsidR="00165A39" w:rsidTr="00C11082">
        <w:tc>
          <w:tcPr>
            <w:tcW w:w="8630" w:type="dxa"/>
          </w:tcPr>
          <w:p w:rsidR="00165A39" w:rsidRDefault="00165A39" w:rsidP="00C11082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Suggestions/Issues: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(narrative)</w:t>
            </w:r>
          </w:p>
          <w:p w:rsidR="00FA3637" w:rsidRDefault="00FA3637" w:rsidP="00C11082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  <w:p w:rsidR="00165A39" w:rsidRPr="00D00437" w:rsidRDefault="004F55E4" w:rsidP="00B678F7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</w:t>
            </w:r>
            <w:r w:rsidR="00B678F7" w:rsidRPr="00D00437">
              <w:rPr>
                <w:rFonts w:ascii="Times New Roman" w:hAnsi="Times New Roman" w:cs="Times New Roman"/>
              </w:rPr>
              <w:t xml:space="preserve"> notes for t</w:t>
            </w:r>
            <w:r>
              <w:rPr>
                <w:rFonts w:ascii="Times New Roman" w:hAnsi="Times New Roman" w:cs="Times New Roman"/>
              </w:rPr>
              <w:t>he research. The notes can be considered as the proof of how the work is going and how much time has been spent</w:t>
            </w:r>
            <w:r w:rsidR="00B678F7" w:rsidRPr="00D00437">
              <w:rPr>
                <w:rFonts w:ascii="Times New Roman" w:hAnsi="Times New Roman" w:cs="Times New Roman"/>
              </w:rPr>
              <w:t xml:space="preserve"> for the allocated task</w:t>
            </w:r>
            <w:r>
              <w:rPr>
                <w:rFonts w:ascii="Times New Roman" w:hAnsi="Times New Roman" w:cs="Times New Roman"/>
              </w:rPr>
              <w:t>s</w:t>
            </w:r>
            <w:r w:rsidR="00B678F7" w:rsidRPr="00D00437">
              <w:rPr>
                <w:rFonts w:ascii="Times New Roman" w:hAnsi="Times New Roman" w:cs="Times New Roman"/>
              </w:rPr>
              <w:t>.</w:t>
            </w:r>
          </w:p>
          <w:p w:rsidR="00FA3637" w:rsidRDefault="00FA3637" w:rsidP="00B678F7">
            <w:pPr>
              <w:spacing w:line="240" w:lineRule="auto"/>
            </w:pPr>
          </w:p>
        </w:tc>
      </w:tr>
      <w:tr w:rsidR="00165A39" w:rsidTr="00C11082">
        <w:tc>
          <w:tcPr>
            <w:tcW w:w="8630" w:type="dxa"/>
          </w:tcPr>
          <w:p w:rsidR="00B678F7" w:rsidRPr="00FA3637" w:rsidRDefault="00165A39" w:rsidP="00FA3637">
            <w:pPr>
              <w:pStyle w:val="Heading4"/>
              <w:spacing w:before="0" w:after="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Project changes:</w:t>
            </w:r>
          </w:p>
          <w:p w:rsidR="00FA3637" w:rsidRDefault="00FA3637" w:rsidP="00C1108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A39" w:rsidRPr="004F55E4" w:rsidRDefault="00B678F7" w:rsidP="00C1108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F55E4">
              <w:rPr>
                <w:rFonts w:ascii="Times New Roman" w:hAnsi="Times New Roman" w:cs="Times New Roman"/>
              </w:rPr>
              <w:t>Project plan</w:t>
            </w:r>
            <w:r w:rsidR="00147F89" w:rsidRPr="004F55E4">
              <w:rPr>
                <w:rFonts w:ascii="Times New Roman" w:hAnsi="Times New Roman" w:cs="Times New Roman"/>
              </w:rPr>
              <w:t xml:space="preserve"> doesn’t need to change for</w:t>
            </w:r>
            <w:r w:rsidRPr="004F55E4">
              <w:rPr>
                <w:rFonts w:ascii="Times New Roman" w:hAnsi="Times New Roman" w:cs="Times New Roman"/>
              </w:rPr>
              <w:t xml:space="preserve"> week</w:t>
            </w:r>
            <w:r w:rsidR="00147F89" w:rsidRPr="004F55E4">
              <w:rPr>
                <w:rFonts w:ascii="Times New Roman" w:hAnsi="Times New Roman" w:cs="Times New Roman"/>
              </w:rPr>
              <w:t xml:space="preserve"> 8</w:t>
            </w:r>
            <w:r w:rsidR="004F55E4">
              <w:rPr>
                <w:rFonts w:ascii="Times New Roman" w:hAnsi="Times New Roman" w:cs="Times New Roman"/>
              </w:rPr>
              <w:t>.</w:t>
            </w:r>
          </w:p>
          <w:p w:rsidR="00165A39" w:rsidRDefault="00165A39" w:rsidP="00C11082">
            <w:pPr>
              <w:spacing w:line="240" w:lineRule="auto"/>
            </w:pPr>
          </w:p>
          <w:p w:rsidR="00165A39" w:rsidRDefault="00165A39" w:rsidP="00C11082">
            <w:pPr>
              <w:spacing w:line="240" w:lineRule="auto"/>
            </w:pPr>
          </w:p>
        </w:tc>
      </w:tr>
    </w:tbl>
    <w:p w:rsidR="00165A39" w:rsidRDefault="00165A39" w:rsidP="00165A39">
      <w:pPr>
        <w:spacing w:line="240" w:lineRule="auto"/>
      </w:pPr>
    </w:p>
    <w:p w:rsidR="00165A39" w:rsidRDefault="00165A39" w:rsidP="00165A39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Agenda for Advisor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Meeting  □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Set Agenda for Client Meeting  □</w:t>
      </w:r>
    </w:p>
    <w:p w:rsidR="00165A39" w:rsidRDefault="00165A39" w:rsidP="00165A39"/>
    <w:p w:rsidR="00165A39" w:rsidRDefault="00165A39" w:rsidP="00165A39"/>
    <w:p w:rsidR="00165A39" w:rsidRDefault="00165A39" w:rsidP="00165A39"/>
    <w:p w:rsidR="003B491D" w:rsidRDefault="003B491D"/>
    <w:sectPr w:rsidR="003B49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52"/>
    <w:rsid w:val="000C37B0"/>
    <w:rsid w:val="00147F89"/>
    <w:rsid w:val="00165A39"/>
    <w:rsid w:val="001D4C13"/>
    <w:rsid w:val="003B491D"/>
    <w:rsid w:val="003C1006"/>
    <w:rsid w:val="004F55E4"/>
    <w:rsid w:val="005B10B3"/>
    <w:rsid w:val="00B678F7"/>
    <w:rsid w:val="00D00437"/>
    <w:rsid w:val="00D815A8"/>
    <w:rsid w:val="00EC4452"/>
    <w:rsid w:val="00FA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E4B57-7DCD-4C5C-8857-3AA99CD7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65A39"/>
    <w:pPr>
      <w:spacing w:after="0" w:line="276" w:lineRule="auto"/>
    </w:pPr>
    <w:rPr>
      <w:rFonts w:ascii="Arial" w:eastAsia="SimSun" w:hAnsi="Arial" w:cs="Arial"/>
      <w:color w:val="000000"/>
      <w:lang w:val="en-NZ" w:eastAsia="zh-CN"/>
    </w:rPr>
  </w:style>
  <w:style w:type="paragraph" w:styleId="Heading4">
    <w:name w:val="heading 4"/>
    <w:basedOn w:val="Normal"/>
    <w:next w:val="Normal"/>
    <w:link w:val="Heading4Char"/>
    <w:rsid w:val="00165A3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65A39"/>
    <w:rPr>
      <w:rFonts w:ascii="Arial" w:eastAsia="SimSun" w:hAnsi="Arial" w:cs="Arial"/>
      <w:color w:val="666666"/>
      <w:sz w:val="24"/>
      <w:szCs w:val="24"/>
      <w:lang w:val="en-NZ" w:eastAsia="zh-CN"/>
    </w:rPr>
  </w:style>
  <w:style w:type="paragraph" w:styleId="Title">
    <w:name w:val="Title"/>
    <w:basedOn w:val="Normal"/>
    <w:next w:val="Normal"/>
    <w:link w:val="TitleChar"/>
    <w:rsid w:val="00165A39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65A39"/>
    <w:rPr>
      <w:rFonts w:ascii="Arial" w:eastAsia="SimSun" w:hAnsi="Arial" w:cs="Arial"/>
      <w:color w:val="000000"/>
      <w:sz w:val="52"/>
      <w:szCs w:val="52"/>
      <w:lang w:val="en-NZ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Xiaochen Li</cp:lastModifiedBy>
  <cp:revision>13</cp:revision>
  <dcterms:created xsi:type="dcterms:W3CDTF">2016-04-16T09:47:00Z</dcterms:created>
  <dcterms:modified xsi:type="dcterms:W3CDTF">2016-04-17T08:27:00Z</dcterms:modified>
</cp:coreProperties>
</file>