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4E25EB" w14:textId="77777777"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Start w:id="1" w:name="_GoBack"/>
      <w:bookmarkEnd w:id="0"/>
      <w:bookmarkEnd w:id="1"/>
      <w:r>
        <w:t>Project Diary</w:t>
      </w:r>
    </w:p>
    <w:p w14:paraId="2E114F8F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14:paraId="6925FAB6" w14:textId="77777777"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58448F7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14A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9C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00CB6FA5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85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25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F3456B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C238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771" w14:textId="77777777"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14:paraId="481F98C3" w14:textId="77777777"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 w14:paraId="6702275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217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903" w14:textId="77777777"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14:paraId="7C29B498" w14:textId="77777777"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 w14:paraId="2155F3A7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6F7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A73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6F72C06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825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26A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3A3DE1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773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828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14:paraId="4D5B14E8" w14:textId="77777777"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 w14:paraId="1EFF3DE1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13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266F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14:paraId="40F59424" w14:textId="77777777" w:rsidR="00D500DC" w:rsidRDefault="00564A84">
      <w:r>
        <w:t xml:space="preserve"> </w:t>
      </w:r>
    </w:p>
    <w:p w14:paraId="2840F3C9" w14:textId="77777777" w:rsidR="00D500DC" w:rsidRDefault="00564A84">
      <w:r>
        <w:br w:type="page"/>
      </w:r>
    </w:p>
    <w:p w14:paraId="5ED51D2A" w14:textId="77777777" w:rsidR="00D500DC" w:rsidRDefault="00D500DC"/>
    <w:p w14:paraId="30CCC879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14:paraId="3B33993B" w14:textId="77777777"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1642A1F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D0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17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4781F164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7D38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F0E" w14:textId="77777777"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 w14:paraId="2EAEB9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52FB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5639" w14:textId="77777777"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14:paraId="4E4AD040" w14:textId="77777777"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14:paraId="272417B8" w14:textId="77777777"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 w14:paraId="07C2D76A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DEB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64A" w14:textId="77777777"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14:paraId="394784EA" w14:textId="77777777"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 w14:paraId="4CAD218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493" w14:textId="77777777"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14:paraId="482BA030" w14:textId="77777777" w:rsidR="00D500DC" w:rsidRDefault="00564A84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Vineet</w:t>
            </w:r>
            <w:proofErr w:type="spellEnd"/>
            <w:r>
              <w:t xml:space="preserve"> joined.</w:t>
            </w:r>
          </w:p>
        </w:tc>
      </w:tr>
      <w:tr w:rsidR="00D500DC" w14:paraId="7222D1A0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547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CD6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 w14:paraId="0C4582A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D6B2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FF9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14:paraId="6B423DF8" w14:textId="77777777"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14:paraId="67503D1D" w14:textId="77777777"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 w14:paraId="533F2EB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7FC7" w14:textId="77777777"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9F05D6D" w14:textId="77777777" w:rsidR="00D500DC" w:rsidRDefault="00D500DC"/>
    <w:p w14:paraId="553CFFDB" w14:textId="77777777" w:rsidR="00D500DC" w:rsidRDefault="00D500DC"/>
    <w:p w14:paraId="2030458F" w14:textId="77777777" w:rsidR="00D500DC" w:rsidRDefault="00564A84">
      <w:r>
        <w:br w:type="page"/>
      </w:r>
    </w:p>
    <w:p w14:paraId="76E93FFC" w14:textId="77777777" w:rsidR="00D500DC" w:rsidRDefault="00D500DC"/>
    <w:p w14:paraId="6D4899DC" w14:textId="77777777"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14:paraId="15437BBE" w14:textId="77777777"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 w14:paraId="493DB81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F46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43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 w14:paraId="314DEF72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886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B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3B90203F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AB0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F160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was late for the advisor meeting, and we had to schedule another meeting time and reprint the meeting agenda. </w:t>
            </w:r>
          </w:p>
          <w:p w14:paraId="4D70D4CE" w14:textId="77777777"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14:paraId="7CA0B015" w14:textId="77777777" w:rsidR="00D500DC" w:rsidRDefault="00564A84">
            <w:pPr>
              <w:widowControl w:val="0"/>
              <w:spacing w:line="240" w:lineRule="auto"/>
            </w:pPr>
            <w:r>
              <w:t xml:space="preserve">The proposal was being reworked for </w:t>
            </w:r>
            <w:proofErr w:type="spellStart"/>
            <w:r>
              <w:t>Vineet</w:t>
            </w:r>
            <w:proofErr w:type="spellEnd"/>
            <w:r>
              <w:t>.</w:t>
            </w:r>
          </w:p>
        </w:tc>
      </w:tr>
      <w:tr w:rsidR="00D500DC" w14:paraId="329770BA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C3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0A8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</w:t>
            </w:r>
            <w:proofErr w:type="spellStart"/>
            <w:r>
              <w:t>Vineet</w:t>
            </w:r>
            <w:proofErr w:type="spellEnd"/>
            <w:r>
              <w:t xml:space="preserve"> CV into proposal.</w:t>
            </w:r>
          </w:p>
        </w:tc>
      </w:tr>
      <w:tr w:rsidR="00D500DC" w14:paraId="075C156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654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9EF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 w14:paraId="39B497A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75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105" w14:textId="77777777"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 w14:paraId="233EBB1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23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00C" w14:textId="77777777"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14:paraId="3C7658F0" w14:textId="77777777"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 w14:paraId="32C75B06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4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EB5" w14:textId="77777777" w:rsidR="00D500DC" w:rsidRDefault="00564A84">
            <w:pPr>
              <w:widowControl w:val="0"/>
              <w:spacing w:line="240" w:lineRule="auto"/>
            </w:pPr>
            <w:r>
              <w:t xml:space="preserve">Today proposal was signed off at about 1pm. </w:t>
            </w:r>
            <w:proofErr w:type="spellStart"/>
            <w:r>
              <w:t>Vineet</w:t>
            </w:r>
            <w:proofErr w:type="spellEnd"/>
            <w:r>
              <w:t xml:space="preserve"> didn’t show up.</w:t>
            </w:r>
          </w:p>
        </w:tc>
      </w:tr>
    </w:tbl>
    <w:p w14:paraId="24FBC3C8" w14:textId="77777777" w:rsidR="00D500DC" w:rsidRDefault="00D500DC"/>
    <w:p w14:paraId="699297E3" w14:textId="77777777" w:rsidR="00D500DC" w:rsidRDefault="00564A84">
      <w:r>
        <w:br w:type="page"/>
      </w:r>
    </w:p>
    <w:p w14:paraId="37D9BD33" w14:textId="77777777" w:rsidR="00D500DC" w:rsidRDefault="00D500DC"/>
    <w:p w14:paraId="373C3049" w14:textId="77777777"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14:paraId="1B15236F" w14:textId="77777777"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6BCB615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4A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89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1351AB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8E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2E2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5BBA9F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23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B3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 w14:paraId="63A561A6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16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D4E0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 w14:paraId="70ABAAF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A0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BD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 w14:paraId="48CBD6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5D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1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14:paraId="67447866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finds difficulties on creating diagram for working of reaction commerce.</w:t>
            </w:r>
          </w:p>
        </w:tc>
      </w:tr>
      <w:tr w:rsidR="00D500DC" w14:paraId="7DCE55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04C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3B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 w14:paraId="3EB57203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FBE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048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51E3BE59" w14:textId="77777777" w:rsidR="00D500DC" w:rsidRDefault="00D500DC"/>
    <w:p w14:paraId="290A2D55" w14:textId="77777777" w:rsidR="00D500DC" w:rsidRDefault="00564A84">
      <w:r>
        <w:br w:type="page"/>
      </w:r>
    </w:p>
    <w:p w14:paraId="0679D6EC" w14:textId="77777777" w:rsidR="00D500DC" w:rsidRDefault="00D500DC"/>
    <w:p w14:paraId="0B36C253" w14:textId="77777777"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14:paraId="4EC9B288" w14:textId="77777777"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7321805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F71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4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7021F1D2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7E2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9E6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768B71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A4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7E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 w14:paraId="687E360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28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B6A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 w14:paraId="260CF9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D5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D04E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Made table content for the study report and study about MongoDB for its database design.</w:t>
            </w:r>
          </w:p>
        </w:tc>
      </w:tr>
      <w:tr w:rsidR="00D500DC" w14:paraId="5B43590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9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A27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Team meeting agenda for Friday</w:t>
            </w:r>
          </w:p>
          <w:p w14:paraId="6F318EE2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 w14:paraId="54759E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528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3C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14:paraId="1369D13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14:paraId="5D8BBA44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 w14:paraId="45AFA7F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E8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7ECC9782" w14:textId="77777777" w:rsidR="00D500DC" w:rsidRDefault="00D500DC"/>
    <w:p w14:paraId="09DD4712" w14:textId="77777777" w:rsidR="00D500DC" w:rsidRDefault="00564A84">
      <w:r>
        <w:br w:type="page"/>
      </w:r>
    </w:p>
    <w:p w14:paraId="08FC464C" w14:textId="77777777" w:rsidR="00D500DC" w:rsidRDefault="00D500DC"/>
    <w:p w14:paraId="51219365" w14:textId="77777777"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14:paraId="102075F7" w14:textId="77777777"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 w14:paraId="08FE7F2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4A4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BC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6B73E6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D8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4E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31BEA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A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F5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 w14:paraId="09776D1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0E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28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14:paraId="2FE1EE15" w14:textId="77777777"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 w14:paraId="7E0A8F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CC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C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14:paraId="59CD303C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14:paraId="2FC044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 w14:paraId="635F3B7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EFA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F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working on study report for improvement in functions.</w:t>
            </w:r>
          </w:p>
        </w:tc>
      </w:tr>
      <w:tr w:rsidR="00D500DC" w14:paraId="2A8CC9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C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A75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 w14:paraId="6A265A6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54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52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14:paraId="5C680FD1" w14:textId="77777777" w:rsidR="00D500DC" w:rsidRDefault="00D500DC"/>
    <w:p w14:paraId="1F33A74F" w14:textId="77777777" w:rsidR="00D500DC" w:rsidRDefault="00564A84">
      <w:r>
        <w:br w:type="page"/>
      </w:r>
    </w:p>
    <w:p w14:paraId="1BA64822" w14:textId="77777777" w:rsidR="00D500DC" w:rsidRDefault="00D500DC"/>
    <w:p w14:paraId="552A104D" w14:textId="77777777"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14:paraId="49C02C8B" w14:textId="77777777"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23EE5AF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0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ABC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11E4489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0B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2A4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F62A74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17E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7D8" w14:textId="77777777"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 w14:paraId="75294F5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015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44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0C4E1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C9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38C" w14:textId="77777777"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 w14:paraId="595A9E6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93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4A4" w14:textId="77777777" w:rsidR="00D500DC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 w14:paraId="66BE69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F9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4959" w14:textId="77777777"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14:paraId="61BE909B" w14:textId="77777777" w:rsidR="00407D2B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 w14:paraId="60D05F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D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282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4EE7466" w14:textId="77777777" w:rsidR="00D500DC" w:rsidRDefault="00D500DC"/>
    <w:p w14:paraId="3AF42E2B" w14:textId="77777777" w:rsidR="00D500DC" w:rsidRDefault="00564A84">
      <w:r>
        <w:br w:type="page"/>
      </w:r>
    </w:p>
    <w:p w14:paraId="449BFB8A" w14:textId="77777777" w:rsidR="00D500DC" w:rsidRDefault="00D500DC"/>
    <w:p w14:paraId="2F0DC7C2" w14:textId="77777777"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14:paraId="3EB52329" w14:textId="77777777"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0F8151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83E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7CBE55A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09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92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103E3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19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8A4" w14:textId="77777777"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 w14:paraId="4F39799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E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59F" w14:textId="77777777"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 w14:paraId="7F2B9BE8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F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6467" w14:textId="77777777" w:rsidR="00D500DC" w:rsidRDefault="004A6C85">
            <w:pPr>
              <w:widowControl w:val="0"/>
              <w:spacing w:line="240" w:lineRule="auto"/>
            </w:pPr>
            <w:r>
              <w:t>Second audit was held.</w:t>
            </w:r>
          </w:p>
        </w:tc>
      </w:tr>
      <w:tr w:rsidR="00D500DC" w14:paraId="5EEB3A3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F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DA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AF80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1AF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ECB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E36B9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4B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EB9" w14:textId="77777777" w:rsidR="00D500DC" w:rsidRDefault="004A6C85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71A245EB" w14:textId="77777777" w:rsidR="00D500DC" w:rsidRDefault="00D500DC"/>
    <w:p w14:paraId="79613F51" w14:textId="77777777" w:rsidR="00D500DC" w:rsidRDefault="00564A84">
      <w:r>
        <w:br w:type="page"/>
      </w:r>
    </w:p>
    <w:p w14:paraId="22C70116" w14:textId="77777777" w:rsidR="00D500DC" w:rsidRDefault="00D500DC"/>
    <w:p w14:paraId="478169CE" w14:textId="41914260" w:rsidR="00D500DC" w:rsidRDefault="00564A84">
      <w:r>
        <w:rPr>
          <w:color w:val="434343"/>
          <w:sz w:val="28"/>
          <w:szCs w:val="28"/>
        </w:rPr>
        <w:t xml:space="preserve">Week </w:t>
      </w:r>
      <w:r w:rsidR="00BB5529">
        <w:rPr>
          <w:color w:val="434343"/>
          <w:sz w:val="28"/>
          <w:szCs w:val="28"/>
        </w:rPr>
        <w:t>9 Sunday 24/04/2016 - Saturday 30</w:t>
      </w:r>
      <w:r>
        <w:rPr>
          <w:color w:val="434343"/>
          <w:sz w:val="28"/>
          <w:szCs w:val="28"/>
        </w:rPr>
        <w:t>/04/2016</w:t>
      </w:r>
    </w:p>
    <w:p w14:paraId="4AC4E23F" w14:textId="77777777"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33FAD4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FA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8E0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3CDB11D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4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1C" w14:textId="7301F596" w:rsidR="00D500DC" w:rsidRDefault="00BB5529">
            <w:pPr>
              <w:widowControl w:val="0"/>
              <w:spacing w:line="240" w:lineRule="auto"/>
            </w:pPr>
            <w:r>
              <w:t>Phase 4 begins</w:t>
            </w:r>
          </w:p>
        </w:tc>
      </w:tr>
      <w:tr w:rsidR="00D500DC" w14:paraId="2AFBC65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2D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512" w14:textId="2D375EDA" w:rsidR="00D500DC" w:rsidRDefault="00BB5529">
            <w:pPr>
              <w:widowControl w:val="0"/>
              <w:spacing w:line="240" w:lineRule="auto"/>
            </w:pPr>
            <w:r>
              <w:t>Holiday. Advisor meeting is put off.</w:t>
            </w:r>
          </w:p>
        </w:tc>
      </w:tr>
      <w:tr w:rsidR="00D500DC" w14:paraId="6B9A493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D5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CF8" w14:textId="50E76D97" w:rsidR="00D500DC" w:rsidRDefault="00BB5529">
            <w:pPr>
              <w:widowControl w:val="0"/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computer was broken and is being prepared. He hasn’t done anything for this phase. The plan has to be delayed.</w:t>
            </w:r>
          </w:p>
        </w:tc>
      </w:tr>
      <w:tr w:rsidR="00D500DC" w14:paraId="6BCC510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12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85E" w14:textId="2E781A42" w:rsidR="00D500DC" w:rsidRDefault="00826200">
            <w:pPr>
              <w:widowControl w:val="0"/>
              <w:spacing w:line="240" w:lineRule="auto"/>
            </w:pPr>
            <w:r>
              <w:t xml:space="preserve">Advisor meeting was held. </w:t>
            </w:r>
            <w:proofErr w:type="spellStart"/>
            <w:r>
              <w:t>Vineet</w:t>
            </w:r>
            <w:proofErr w:type="spellEnd"/>
            <w:r>
              <w:t xml:space="preserve"> was absent and no reply to my short messages.</w:t>
            </w:r>
          </w:p>
        </w:tc>
      </w:tr>
      <w:tr w:rsidR="00D500DC" w14:paraId="44B9588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9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3C3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5CCD38F5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B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3821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23F51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94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5C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0232691D" w14:textId="6547F5F2" w:rsidR="00BB5529" w:rsidRDefault="00BB5529"/>
    <w:p w14:paraId="14B3208E" w14:textId="77777777" w:rsidR="00BB5529" w:rsidRDefault="00BB5529">
      <w:r>
        <w:br w:type="page"/>
      </w:r>
    </w:p>
    <w:p w14:paraId="36F4A0AF" w14:textId="139E61BA" w:rsidR="00BB5529" w:rsidRDefault="00BB5529" w:rsidP="00BB5529">
      <w:r>
        <w:rPr>
          <w:color w:val="434343"/>
          <w:sz w:val="28"/>
          <w:szCs w:val="28"/>
        </w:rPr>
        <w:lastRenderedPageBreak/>
        <w:t>Week 10 Sunday 01/05/2016 - Saturday 07/05/2016</w:t>
      </w:r>
    </w:p>
    <w:p w14:paraId="61C51CC8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43896F6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23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220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6D727EF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CC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865" w14:textId="6B87B14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3B7E79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C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34B" w14:textId="33E5E255" w:rsidR="00BB5529" w:rsidRDefault="00E25F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sorted out his laptop and phone, and he became normal at his work</w:t>
            </w:r>
          </w:p>
        </w:tc>
      </w:tr>
      <w:tr w:rsidR="00BB5529" w14:paraId="15438BC9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33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2ACF" w14:textId="0B5A793E" w:rsidR="00BB5529" w:rsidRDefault="00E25FE8" w:rsidP="006371CB">
            <w:pPr>
              <w:widowControl w:val="0"/>
              <w:spacing w:line="240" w:lineRule="auto"/>
            </w:pPr>
            <w:r>
              <w:t>Advisor meeting at 11am.</w:t>
            </w:r>
          </w:p>
          <w:p w14:paraId="6580B242" w14:textId="5172BE28" w:rsidR="00E25FE8" w:rsidRDefault="00E25FE8" w:rsidP="006371CB">
            <w:pPr>
              <w:widowControl w:val="0"/>
              <w:spacing w:line="240" w:lineRule="auto"/>
            </w:pPr>
            <w:r>
              <w:t>Team working for the database design and what to include in the design document. We also discussed the format of the test case document.</w:t>
            </w:r>
          </w:p>
        </w:tc>
      </w:tr>
      <w:tr w:rsidR="00BB5529" w14:paraId="75F2EC0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085" w14:textId="65C03B69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E87E" w14:textId="04F7BE59" w:rsidR="009343C3" w:rsidRDefault="009343C3" w:rsidP="006371CB">
            <w:pPr>
              <w:widowControl w:val="0"/>
              <w:spacing w:line="240" w:lineRule="auto"/>
            </w:pPr>
          </w:p>
        </w:tc>
      </w:tr>
      <w:tr w:rsidR="00BB5529" w14:paraId="464225A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873" w14:textId="79CED78E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D6B" w14:textId="2722BD87" w:rsidR="00BB5529" w:rsidRDefault="009343C3" w:rsidP="006371CB">
            <w:pPr>
              <w:widowControl w:val="0"/>
              <w:spacing w:line="240" w:lineRule="auto"/>
            </w:pPr>
            <w:r>
              <w:t xml:space="preserve">A temporary server was set up in </w:t>
            </w:r>
            <w:r w:rsidR="00451519">
              <w:t xml:space="preserve">room </w:t>
            </w:r>
            <w:r>
              <w:t>B105, and it is accessible only within B block networks. The IP address may change when the server computer restarts. The current IP address of our website is 156.59.48.162:3000.</w:t>
            </w:r>
          </w:p>
          <w:p w14:paraId="6DCC00A8" w14:textId="01D01B10" w:rsidR="009343C3" w:rsidRDefault="009343C3" w:rsidP="006371CB">
            <w:pPr>
              <w:widowControl w:val="0"/>
              <w:spacing w:line="240" w:lineRule="auto"/>
            </w:pPr>
            <w:r>
              <w:t>Team workshop: 4pm – 5.30pm, Xiaochen taught the team how to write test case document.</w:t>
            </w:r>
          </w:p>
        </w:tc>
      </w:tr>
      <w:tr w:rsidR="00BB5529" w14:paraId="60DEBF9D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C9B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E32" w14:textId="50BB28C0" w:rsidR="00BB5529" w:rsidRDefault="00955DE8" w:rsidP="006371CB">
            <w:pPr>
              <w:widowControl w:val="0"/>
              <w:spacing w:line="240" w:lineRule="auto"/>
            </w:pPr>
            <w:r>
              <w:t xml:space="preserve">Test case document is completed, but it is not good enough. </w:t>
            </w:r>
          </w:p>
        </w:tc>
      </w:tr>
      <w:tr w:rsidR="00BB5529" w14:paraId="290EE2B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6D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13F0" w14:textId="5CE2E9B4" w:rsidR="006F1C94" w:rsidRDefault="006F1C94" w:rsidP="006371CB">
            <w:pPr>
              <w:widowControl w:val="0"/>
              <w:spacing w:line="240" w:lineRule="auto"/>
            </w:pPr>
            <w:r>
              <w:t>Client meeting was held, all the provider product file issue had been solved.</w:t>
            </w:r>
          </w:p>
          <w:p w14:paraId="65CA9DA6" w14:textId="2E4F329F" w:rsidR="00BB5529" w:rsidRDefault="00955DE8" w:rsidP="006371CB">
            <w:pPr>
              <w:widowControl w:val="0"/>
              <w:spacing w:line="240" w:lineRule="auto"/>
            </w:pPr>
            <w:r>
              <w:t xml:space="preserve">Helped </w:t>
            </w:r>
            <w:proofErr w:type="spellStart"/>
            <w:r>
              <w:t>vineet</w:t>
            </w:r>
            <w:proofErr w:type="spellEnd"/>
            <w:r>
              <w:t xml:space="preserve"> to refine the test case document</w:t>
            </w:r>
            <w:r w:rsidR="006F1C94">
              <w:t>, and the test case doc was completed for the product import functionality.</w:t>
            </w:r>
          </w:p>
        </w:tc>
      </w:tr>
    </w:tbl>
    <w:p w14:paraId="3B1B5DAB" w14:textId="77777777" w:rsidR="00BB5529" w:rsidRDefault="00BB5529" w:rsidP="00BB5529"/>
    <w:p w14:paraId="4B5A60FF" w14:textId="622B61F9" w:rsidR="00BB5529" w:rsidRDefault="00BB5529">
      <w:r>
        <w:br w:type="page"/>
      </w:r>
    </w:p>
    <w:p w14:paraId="6D8F02D9" w14:textId="2DCAAA12" w:rsidR="00BB5529" w:rsidRDefault="00BB5529" w:rsidP="00BB5529">
      <w:r>
        <w:rPr>
          <w:color w:val="434343"/>
          <w:sz w:val="28"/>
          <w:szCs w:val="28"/>
        </w:rPr>
        <w:lastRenderedPageBreak/>
        <w:t>Week 11 Sunday 08/05/2016 - Saturday 14/05/2016</w:t>
      </w:r>
    </w:p>
    <w:p w14:paraId="226D3D9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7D4F8AEC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06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D4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14D83D4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680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F51D" w14:textId="0CB5D048" w:rsidR="00BB5529" w:rsidRDefault="00955D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replied until 18:00 pm and did not finish the test until </w:t>
            </w:r>
            <w:proofErr w:type="spellStart"/>
            <w:r>
              <w:t>mid night</w:t>
            </w:r>
            <w:proofErr w:type="spellEnd"/>
            <w:r>
              <w:t>.</w:t>
            </w:r>
          </w:p>
        </w:tc>
      </w:tr>
      <w:tr w:rsidR="00BB5529" w14:paraId="3202973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A7A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5CD1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0641210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ECC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8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4A5D94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E22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1E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6A00457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2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991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4A4013C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50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E5F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FC4CD6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9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4B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55A8AE3" w14:textId="31EB6C12" w:rsidR="00BB5529" w:rsidRDefault="00BB5529"/>
    <w:p w14:paraId="2F9DA9F5" w14:textId="77777777" w:rsidR="00BB5529" w:rsidRDefault="00BB5529">
      <w:r>
        <w:br w:type="page"/>
      </w:r>
    </w:p>
    <w:p w14:paraId="4E8DF76A" w14:textId="641D40EC" w:rsidR="00BB5529" w:rsidRDefault="00BB5529" w:rsidP="00BB5529">
      <w:r>
        <w:rPr>
          <w:color w:val="434343"/>
          <w:sz w:val="28"/>
          <w:szCs w:val="28"/>
        </w:rPr>
        <w:lastRenderedPageBreak/>
        <w:t>Week 12 Sunday 15/05/2016 - Saturday 21/05/2016</w:t>
      </w:r>
    </w:p>
    <w:p w14:paraId="37598E6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525596C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B2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5D14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052D2BF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C20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C5E2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3F51B1D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94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B69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9597C0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EA7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535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635EEE5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EE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83C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A3DC7C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4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367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881BA9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1FF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1873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24DC1C2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8E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3B4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62715C36" w14:textId="77777777"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00DC"/>
    <w:rsid w:val="00407D2B"/>
    <w:rsid w:val="00451519"/>
    <w:rsid w:val="004A6C85"/>
    <w:rsid w:val="00564A84"/>
    <w:rsid w:val="006F1C94"/>
    <w:rsid w:val="00826200"/>
    <w:rsid w:val="009343C3"/>
    <w:rsid w:val="00955DE8"/>
    <w:rsid w:val="00B312EC"/>
    <w:rsid w:val="00BB5529"/>
    <w:rsid w:val="00D500DC"/>
    <w:rsid w:val="00E04404"/>
    <w:rsid w:val="00E25FE8"/>
    <w:rsid w:val="00E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DC4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Xiaochen Li</cp:lastModifiedBy>
  <cp:revision>14</cp:revision>
  <dcterms:created xsi:type="dcterms:W3CDTF">2016-04-11T07:30:00Z</dcterms:created>
  <dcterms:modified xsi:type="dcterms:W3CDTF">2016-05-08T22:09:00Z</dcterms:modified>
</cp:coreProperties>
</file>