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75" w:rsidRDefault="00116C35" w:rsidP="0042343D">
      <w:pPr>
        <w:pStyle w:val="Title"/>
        <w:jc w:val="center"/>
      </w:pPr>
      <w:r>
        <w:rPr>
          <w:rFonts w:hint="eastAsia"/>
        </w:rPr>
        <w:t>Project</w:t>
      </w:r>
      <w:r>
        <w:t xml:space="preserve"> Closeout Questionnaire</w:t>
      </w:r>
    </w:p>
    <w:p w:rsidR="0042343D" w:rsidRPr="008E6120" w:rsidRDefault="0042343D" w:rsidP="0042343D">
      <w:pPr>
        <w:spacing w:before="240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 xml:space="preserve">Project Name: </w:t>
      </w:r>
    </w:p>
    <w:p w:rsidR="0042343D" w:rsidRPr="008E6120" w:rsidRDefault="0042343D" w:rsidP="0042343D">
      <w:pPr>
        <w:spacing w:before="240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Student Name:</w:t>
      </w:r>
    </w:p>
    <w:p w:rsidR="0042343D" w:rsidRPr="008E6120" w:rsidRDefault="0042343D" w:rsidP="008E6120">
      <w:pPr>
        <w:spacing w:before="240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 xml:space="preserve">Position: </w:t>
      </w:r>
      <w:bookmarkStart w:id="0" w:name="_GoBack"/>
      <w:bookmarkEnd w:id="0"/>
    </w:p>
    <w:p w:rsidR="00116C35" w:rsidRPr="008E6120" w:rsidRDefault="00116C35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Identifying your position in the project organization structure and comment on the interfacing and coo</w:t>
      </w:r>
      <w:r w:rsidR="0042343D" w:rsidRPr="008E6120">
        <w:rPr>
          <w:rFonts w:ascii="Arial" w:hAnsi="Arial" w:cs="Arial"/>
          <w:sz w:val="24"/>
          <w:szCs w:val="24"/>
        </w:rPr>
        <w:t>peration with other disciplines;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Comment on the delegation of responsibility and authority;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Briefly outline your assigned scope of work;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Comment on planning schedules, budgets, quality and manpower performance, possibly quantity performance with statistical data;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Give a candid assessment of your performance, analysing what went right and what went wrong. Comment on any non-conformance reports (NCR) with reasons for any deviations and the level of rework. If audits were conducted comment on their findings;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Comment on the lines of communication, the issuing of instructions, the holding of meetings, the availability of information, procedures and reporting;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Evaluate design and technical changes, as-built drawings and operator manuals;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Comment on any scope changes and concessions. Evaluate how smoothly the configurations system worked, were the changes approved and implemented timeously;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Discuss the use of new technology, computerization and automation;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Discuss any unexpected problems, how they affected the project and their solutions;</w:t>
      </w:r>
    </w:p>
    <w:p w:rsidR="0042343D" w:rsidRPr="008E6120" w:rsidRDefault="0042343D" w:rsidP="0042343D">
      <w:pPr>
        <w:pStyle w:val="ListParagraph"/>
        <w:numPr>
          <w:ilvl w:val="0"/>
          <w:numId w:val="1"/>
        </w:numPr>
        <w:spacing w:before="240" w:line="360" w:lineRule="auto"/>
        <w:ind w:left="357" w:hanging="357"/>
        <w:rPr>
          <w:rFonts w:ascii="Arial" w:hAnsi="Arial" w:cs="Arial"/>
          <w:sz w:val="24"/>
          <w:szCs w:val="24"/>
        </w:rPr>
      </w:pPr>
      <w:r w:rsidRPr="008E6120">
        <w:rPr>
          <w:rFonts w:ascii="Arial" w:hAnsi="Arial" w:cs="Arial"/>
          <w:sz w:val="24"/>
          <w:szCs w:val="24"/>
        </w:rPr>
        <w:t>General recommendations for future projects.</w:t>
      </w:r>
    </w:p>
    <w:p w:rsidR="00116C35" w:rsidRDefault="00116C35"/>
    <w:sectPr w:rsidR="0011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B3C15"/>
    <w:multiLevelType w:val="hybridMultilevel"/>
    <w:tmpl w:val="4294892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33"/>
    <w:rsid w:val="00116C35"/>
    <w:rsid w:val="0042343D"/>
    <w:rsid w:val="008E6120"/>
    <w:rsid w:val="00975C33"/>
    <w:rsid w:val="00F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E7F07-3AF4-43DE-B9C2-7BC590E6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C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3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3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5</cp:revision>
  <dcterms:created xsi:type="dcterms:W3CDTF">2016-05-22T09:20:00Z</dcterms:created>
  <dcterms:modified xsi:type="dcterms:W3CDTF">2016-05-22T09:44:00Z</dcterms:modified>
</cp:coreProperties>
</file>