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064" w14:textId="1B6DDC3D" w:rsidR="002507F5" w:rsidRDefault="002507F5">
      <w:r>
        <w:t xml:space="preserve">Hi </w:t>
      </w:r>
      <w:r>
        <w:rPr>
          <w:rFonts w:hint="eastAsia"/>
        </w:rPr>
        <w:t>我是黄撑；</w:t>
      </w:r>
    </w:p>
    <w:sectPr w:rsidR="0025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5"/>
    <w:rsid w:val="0025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4EA"/>
  <w15:chartTrackingRefBased/>
  <w15:docId w15:val="{0FE2FAD2-E81E-44AB-B944-E4FD8B8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撑</dc:creator>
  <cp:keywords/>
  <dc:description/>
  <cp:lastModifiedBy>黄 撑</cp:lastModifiedBy>
  <cp:revision>1</cp:revision>
  <dcterms:created xsi:type="dcterms:W3CDTF">2022-11-16T08:24:00Z</dcterms:created>
  <dcterms:modified xsi:type="dcterms:W3CDTF">2022-11-16T08:25:00Z</dcterms:modified>
</cp:coreProperties>
</file>