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866CA" w14:textId="77777777" w:rsidR="00972F2A" w:rsidRDefault="00323542">
      <w:r>
        <w:t>Hello internet.</w:t>
      </w:r>
    </w:p>
    <w:p w14:paraId="1A85C664" w14:textId="7450C251" w:rsidR="005C27EB" w:rsidRDefault="005C27EB">
      <w:r>
        <w:t>Good bye internet.</w:t>
      </w:r>
      <w:bookmarkStart w:id="0" w:name="_GoBack"/>
      <w:bookmarkEnd w:id="0"/>
    </w:p>
    <w:sectPr w:rsidR="005C27EB" w:rsidSect="00FB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42"/>
    <w:rsid w:val="00323542"/>
    <w:rsid w:val="005C27EB"/>
    <w:rsid w:val="00972F2A"/>
    <w:rsid w:val="00FB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47C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2016-04-20T16:05:00Z</dcterms:created>
  <dcterms:modified xsi:type="dcterms:W3CDTF">2016-04-20T16:06:00Z</dcterms:modified>
</cp:coreProperties>
</file>