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DCDF90" w14:textId="77CF4B1A" w:rsidR="00DB1E4E" w:rsidRDefault="000A77A5">
      <w:r>
        <w:rPr>
          <w:noProof/>
        </w:rPr>
        <w:drawing>
          <wp:inline distT="0" distB="0" distL="0" distR="0" wp14:anchorId="1A27E72A" wp14:editId="29788764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_nodes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EDB1" w14:textId="1403FC0C" w:rsidR="00EC4039" w:rsidRDefault="00EC4039">
      <w:r>
        <w:rPr>
          <w:noProof/>
        </w:rPr>
        <w:lastRenderedPageBreak/>
        <w:drawing>
          <wp:inline distT="0" distB="0" distL="0" distR="0" wp14:anchorId="77E91FEA" wp14:editId="7C455CDC">
            <wp:extent cx="59436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de_10_conf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1343" w14:textId="392A31C4" w:rsidR="000A77A5" w:rsidRDefault="000A77A5">
      <w:r>
        <w:t>10 hidden nodes</w:t>
      </w:r>
    </w:p>
    <w:p w14:paraId="79B5E6FD" w14:textId="526B66A7" w:rsidR="000A77A5" w:rsidRDefault="000A77A5"/>
    <w:p w14:paraId="7D4E007D" w14:textId="7A754755" w:rsidR="000A77A5" w:rsidRDefault="00801E7C">
      <w:r>
        <w:rPr>
          <w:noProof/>
        </w:rPr>
        <w:lastRenderedPageBreak/>
        <w:drawing>
          <wp:inline distT="0" distB="0" distL="0" distR="0" wp14:anchorId="1EB3E952" wp14:editId="7F730434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0_node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E7E1" w14:textId="5E17CA33" w:rsidR="00EC4039" w:rsidRDefault="00EC4039">
      <w:r>
        <w:rPr>
          <w:noProof/>
        </w:rPr>
        <w:lastRenderedPageBreak/>
        <w:drawing>
          <wp:inline distT="0" distB="0" distL="0" distR="0" wp14:anchorId="51B4EF0D" wp14:editId="19E6752E">
            <wp:extent cx="59436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de_100_conf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7F3E" w14:textId="041D873D" w:rsidR="00801E7C" w:rsidRDefault="00801E7C">
      <w:r>
        <w:t>100 hidden nodes</w:t>
      </w:r>
    </w:p>
    <w:p w14:paraId="1E682B56" w14:textId="07CAD2BD" w:rsidR="00801E7C" w:rsidRDefault="00EC4039">
      <w:r>
        <w:rPr>
          <w:noProof/>
        </w:rPr>
        <w:lastRenderedPageBreak/>
        <w:drawing>
          <wp:inline distT="0" distB="0" distL="0" distR="0" wp14:anchorId="0B03522A" wp14:editId="2DBE99C3">
            <wp:extent cx="59436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ode_500_conf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E7C">
        <w:rPr>
          <w:noProof/>
        </w:rPr>
        <w:lastRenderedPageBreak/>
        <w:drawing>
          <wp:inline distT="0" distB="0" distL="0" distR="0" wp14:anchorId="3F6B5A6B" wp14:editId="6E8C2107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00_nod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17E9" w14:textId="77777777" w:rsidR="00F858B2" w:rsidRDefault="00F858B2"/>
    <w:p w14:paraId="557B5741" w14:textId="7DF8B5D5" w:rsidR="000A77A5" w:rsidRDefault="00801E7C">
      <w:r>
        <w:t>500 hidden nodes</w:t>
      </w:r>
    </w:p>
    <w:p w14:paraId="49649667" w14:textId="32EAC828" w:rsidR="009D7DF5" w:rsidRDefault="009D7DF5"/>
    <w:p w14:paraId="740D7F18" w14:textId="3F53244F" w:rsidR="009D7DF5" w:rsidRDefault="009D7DF5">
      <w:r>
        <w:t>Bonus:</w:t>
      </w:r>
    </w:p>
    <w:p w14:paraId="73A4CA3B" w14:textId="6831EA44" w:rsidR="009D7DF5" w:rsidRDefault="00116120">
      <w:pPr>
        <w:rPr>
          <w:rFonts w:hint="eastAsia"/>
        </w:rPr>
      </w:pPr>
      <w:r>
        <w:t xml:space="preserve">I will use </w:t>
      </w:r>
      <w:r w:rsidRPr="00116120">
        <w:t>Principal component analysis (PCA)</w:t>
      </w:r>
      <w:r>
        <w:t xml:space="preserve"> to reduce features.</w:t>
      </w:r>
      <w:bookmarkStart w:id="0" w:name="_GoBack"/>
      <w:bookmarkEnd w:id="0"/>
    </w:p>
    <w:sectPr w:rsidR="009D7DF5" w:rsidSect="008056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9F3"/>
    <w:rsid w:val="000A77A5"/>
    <w:rsid w:val="00116120"/>
    <w:rsid w:val="003F135E"/>
    <w:rsid w:val="005861FC"/>
    <w:rsid w:val="007929F3"/>
    <w:rsid w:val="00801E7C"/>
    <w:rsid w:val="00805636"/>
    <w:rsid w:val="008F1EF8"/>
    <w:rsid w:val="009D7DF5"/>
    <w:rsid w:val="00EC4039"/>
    <w:rsid w:val="00F85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0A280C"/>
  <w14:defaultImageDpi w14:val="32767"/>
  <w15:chartTrackingRefBased/>
  <w15:docId w15:val="{D085434C-5841-524E-8F35-707DF0827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166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Brian</dc:creator>
  <cp:keywords/>
  <dc:description/>
  <cp:lastModifiedBy>Zhang, Brian</cp:lastModifiedBy>
  <cp:revision>3</cp:revision>
  <dcterms:created xsi:type="dcterms:W3CDTF">2018-12-02T00:27:00Z</dcterms:created>
  <dcterms:modified xsi:type="dcterms:W3CDTF">2018-12-02T01:31:00Z</dcterms:modified>
</cp:coreProperties>
</file>