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EB67E" w14:textId="4C3BD425" w:rsidR="00F308A4" w:rsidRDefault="00F308A4">
      <w:r>
        <w:t>Instructions:</w:t>
      </w:r>
    </w:p>
    <w:p w14:paraId="2E467C63" w14:textId="5E9E24A9" w:rsidR="00F308A4" w:rsidRDefault="00F308A4">
      <w:r>
        <w:t>How to compile python code:</w:t>
      </w:r>
    </w:p>
    <w:p w14:paraId="73F154F0" w14:textId="09F2A981" w:rsidR="00F308A4" w:rsidRDefault="00F308A4">
      <w:r>
        <w:t xml:space="preserve">I used </w:t>
      </w:r>
      <w:proofErr w:type="spellStart"/>
      <w:r>
        <w:t>Jupyter</w:t>
      </w:r>
      <w:proofErr w:type="spellEnd"/>
      <w:r>
        <w:t xml:space="preserve"> notebook to compile my python code. After you open my code in </w:t>
      </w:r>
      <w:proofErr w:type="spellStart"/>
      <w:r>
        <w:t>jupyter</w:t>
      </w:r>
      <w:proofErr w:type="spellEnd"/>
      <w:r>
        <w:t xml:space="preserve"> notebook and try to compile them. You need to run all the cells.</w:t>
      </w:r>
    </w:p>
    <w:p w14:paraId="3D5D80F9" w14:textId="2E090F1A" w:rsidR="00F308A4" w:rsidRDefault="00F308A4">
      <w:r>
        <w:t>Result:</w:t>
      </w:r>
    </w:p>
    <w:p w14:paraId="2C9526E6" w14:textId="155F6FEC" w:rsidR="00F308A4" w:rsidRDefault="00F308A4">
      <w:r>
        <w:t>1. Egg holder function:</w:t>
      </w:r>
    </w:p>
    <w:p w14:paraId="4943639F" w14:textId="3951AB6C" w:rsidR="00F308A4" w:rsidRDefault="00F308A4">
      <w:r>
        <w:t>Hill climbing search distribution:</w:t>
      </w:r>
    </w:p>
    <w:p w14:paraId="051F5CE6" w14:textId="77777777" w:rsidR="00F308A4" w:rsidRDefault="00F308A4">
      <w:r>
        <w:rPr>
          <w:noProof/>
        </w:rPr>
        <w:drawing>
          <wp:inline distT="0" distB="0" distL="0" distR="0" wp14:anchorId="1DE10CB0" wp14:editId="5DB06B71">
            <wp:extent cx="51308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51D9" w14:textId="633B6A36" w:rsidR="00DB1E4E" w:rsidRDefault="00F308A4">
      <w:r>
        <w:t>Differential Evolution distribution:</w:t>
      </w:r>
    </w:p>
    <w:p w14:paraId="769206F4" w14:textId="4E8D6442" w:rsidR="00F308A4" w:rsidRDefault="002E5E43">
      <w:r>
        <w:rPr>
          <w:noProof/>
        </w:rPr>
        <w:drawing>
          <wp:inline distT="0" distB="0" distL="0" distR="0" wp14:anchorId="214C0EAC" wp14:editId="6C177790">
            <wp:extent cx="5130800" cy="326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2342" w14:textId="0CDD4283" w:rsidR="00F308A4" w:rsidRDefault="00F308A4">
      <w:r>
        <w:t>Time consuming chart:</w:t>
      </w:r>
    </w:p>
    <w:p w14:paraId="500192A6" w14:textId="25FD96D2" w:rsidR="00F308A4" w:rsidRDefault="002E5E43">
      <w:r>
        <w:rPr>
          <w:noProof/>
        </w:rPr>
        <w:lastRenderedPageBreak/>
        <w:drawing>
          <wp:inline distT="0" distB="0" distL="0" distR="0" wp14:anchorId="0C8FCF62" wp14:editId="5FD060F2">
            <wp:extent cx="4502150" cy="43463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814" cy="436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F9B587" w14:textId="7F1A317F" w:rsidR="00F308A4" w:rsidRDefault="00F308A4">
      <w:r>
        <w:t>Conclus</w:t>
      </w:r>
      <w:r w:rsidR="00017974">
        <w:t>ion: Differential revolution will spend much more time.</w:t>
      </w:r>
    </w:p>
    <w:sectPr w:rsidR="00F308A4" w:rsidSect="0080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88"/>
    <w:rsid w:val="00017974"/>
    <w:rsid w:val="002E5E43"/>
    <w:rsid w:val="003D7788"/>
    <w:rsid w:val="003F135E"/>
    <w:rsid w:val="005861FC"/>
    <w:rsid w:val="00805636"/>
    <w:rsid w:val="00F3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6437F"/>
  <w14:defaultImageDpi w14:val="32767"/>
  <w15:chartTrackingRefBased/>
  <w15:docId w15:val="{C425036D-4A33-C04F-90BC-D471E4B9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Brian</dc:creator>
  <cp:keywords/>
  <dc:description/>
  <cp:lastModifiedBy>Zhang, Brian</cp:lastModifiedBy>
  <cp:revision>3</cp:revision>
  <dcterms:created xsi:type="dcterms:W3CDTF">2018-10-22T00:11:00Z</dcterms:created>
  <dcterms:modified xsi:type="dcterms:W3CDTF">2018-10-23T02:05:00Z</dcterms:modified>
</cp:coreProperties>
</file>