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D3B88" w14:textId="5884DC2F" w:rsidR="00C71E64" w:rsidRPr="00C71E64" w:rsidRDefault="00C71E64" w:rsidP="00D23E6A">
      <w:pPr>
        <w:pStyle w:val="NormalWeb"/>
        <w:rPr>
          <w:rStyle w:val="Strong"/>
          <w:b w:val="0"/>
          <w:bCs w:val="0"/>
        </w:rPr>
      </w:pPr>
      <w:r w:rsidRPr="00C71E64">
        <w:rPr>
          <w:rStyle w:val="Strong"/>
          <w:b w:val="0"/>
          <w:bCs w:val="0"/>
        </w:rPr>
        <w:t>Briana Olsen</w:t>
      </w:r>
    </w:p>
    <w:p w14:paraId="7BFFCD8A" w14:textId="3EBC3D99" w:rsidR="00C71E64" w:rsidRPr="00C71E64" w:rsidRDefault="00C71E64" w:rsidP="00D23E6A">
      <w:pPr>
        <w:pStyle w:val="NormalWeb"/>
        <w:rPr>
          <w:rStyle w:val="Strong"/>
          <w:b w:val="0"/>
          <w:bCs w:val="0"/>
        </w:rPr>
      </w:pPr>
      <w:r w:rsidRPr="00C71E64">
        <w:rPr>
          <w:rStyle w:val="Strong"/>
          <w:b w:val="0"/>
          <w:bCs w:val="0"/>
        </w:rPr>
        <w:t>Cryptocurrency Exchange Rate Tracker</w:t>
      </w:r>
    </w:p>
    <w:p w14:paraId="48714D89" w14:textId="77777777" w:rsidR="00C71E64" w:rsidRDefault="00C71E64" w:rsidP="00C71E64">
      <w:pPr>
        <w:pStyle w:val="Heading2"/>
        <w:rPr>
          <w:rStyle w:val="Strong"/>
        </w:rPr>
      </w:pPr>
    </w:p>
    <w:p w14:paraId="75B16C73" w14:textId="39F0080A" w:rsidR="00D23E6A" w:rsidRDefault="00D23E6A" w:rsidP="00C71E64">
      <w:pPr>
        <w:pStyle w:val="Heading2"/>
      </w:pPr>
      <w:r>
        <w:rPr>
          <w:rStyle w:val="Strong"/>
        </w:rPr>
        <w:t>Purpose</w:t>
      </w:r>
    </w:p>
    <w:p w14:paraId="329A7F19" w14:textId="7A860BCF" w:rsidR="00D23E6A" w:rsidRDefault="00D23E6A" w:rsidP="00D23E6A">
      <w:pPr>
        <w:pStyle w:val="NormalWeb"/>
      </w:pPr>
      <w:r>
        <w:t>The purpose of my project would be to compare cryptocurrency price between exchanges.</w:t>
      </w:r>
    </w:p>
    <w:p w14:paraId="6C0ABDB8" w14:textId="77777777" w:rsidR="00D23E6A" w:rsidRDefault="00D23E6A" w:rsidP="00C71E64">
      <w:pPr>
        <w:pStyle w:val="Heading2"/>
      </w:pPr>
      <w:r>
        <w:rPr>
          <w:rStyle w:val="Strong"/>
        </w:rPr>
        <w:t>Audience</w:t>
      </w:r>
    </w:p>
    <w:p w14:paraId="731D1B4D" w14:textId="7B65F934" w:rsidR="00D23E6A" w:rsidRDefault="00D23E6A" w:rsidP="00D23E6A">
      <w:pPr>
        <w:pStyle w:val="NormalWeb"/>
      </w:pPr>
      <w:r>
        <w:t>Cryptocurrency traders</w:t>
      </w:r>
      <w:r>
        <w:t xml:space="preserve"> or those interested in cryptocurrency rates.</w:t>
      </w:r>
    </w:p>
    <w:p w14:paraId="3EAD42B2" w14:textId="77777777" w:rsidR="00D23E6A" w:rsidRDefault="00D23E6A" w:rsidP="00C71E64">
      <w:pPr>
        <w:pStyle w:val="Heading2"/>
      </w:pPr>
      <w:r>
        <w:rPr>
          <w:rStyle w:val="Strong"/>
        </w:rPr>
        <w:t>Data sources </w:t>
      </w:r>
    </w:p>
    <w:p w14:paraId="17E48BE5" w14:textId="7A1231BF" w:rsidR="00D23E6A" w:rsidRDefault="00D23E6A" w:rsidP="00D23E6A">
      <w:pPr>
        <w:pStyle w:val="NormalWeb"/>
      </w:pPr>
      <w:r>
        <w:t xml:space="preserve">APIs from </w:t>
      </w:r>
      <w:proofErr w:type="spellStart"/>
      <w:r>
        <w:t>Binance</w:t>
      </w:r>
      <w:proofErr w:type="spellEnd"/>
      <w:r>
        <w:t xml:space="preserve">, Coinbase Pro, and </w:t>
      </w:r>
      <w:r>
        <w:t>Bittrex</w:t>
      </w:r>
      <w:r>
        <w:t>.</w:t>
      </w:r>
    </w:p>
    <w:p w14:paraId="35D792E1" w14:textId="77777777" w:rsidR="00D23E6A" w:rsidRDefault="00D23E6A" w:rsidP="00C71E64">
      <w:pPr>
        <w:pStyle w:val="Heading2"/>
      </w:pPr>
      <w:r>
        <w:rPr>
          <w:rStyle w:val="Strong"/>
        </w:rPr>
        <w:t>Initial Module list</w:t>
      </w:r>
    </w:p>
    <w:p w14:paraId="2A2A8E8B" w14:textId="6A47B616" w:rsidR="00D23E6A" w:rsidRDefault="001054FE" w:rsidP="00D23E6A">
      <w:pPr>
        <w:pStyle w:val="NormalWeb"/>
      </w:pPr>
      <w:r>
        <w:t>Main.js</w:t>
      </w:r>
    </w:p>
    <w:p w14:paraId="37F127FA" w14:textId="7ADE0018" w:rsidR="001054FE" w:rsidRDefault="00C71E64" w:rsidP="00D23E6A">
      <w:pPr>
        <w:pStyle w:val="NormalWeb"/>
      </w:pPr>
      <w:r>
        <w:t>Coin.js – handles APIs for each exchange</w:t>
      </w:r>
    </w:p>
    <w:p w14:paraId="32400778" w14:textId="6453CF35" w:rsidR="00C71E64" w:rsidRDefault="00C71E64" w:rsidP="00D23E6A">
      <w:pPr>
        <w:pStyle w:val="NormalWeb"/>
      </w:pPr>
      <w:r>
        <w:t>LocalStorage.js – handles saved coins list</w:t>
      </w:r>
    </w:p>
    <w:p w14:paraId="3DAB24F1" w14:textId="2F7FA86E" w:rsidR="00D23E6A" w:rsidRDefault="00D23E6A" w:rsidP="00C71E64">
      <w:pPr>
        <w:pStyle w:val="Heading2"/>
      </w:pPr>
      <w:r>
        <w:rPr>
          <w:rStyle w:val="Strong"/>
        </w:rPr>
        <w:t>Wireframes for each view of your application</w:t>
      </w:r>
    </w:p>
    <w:p w14:paraId="69B4FF19" w14:textId="5BF1DB45" w:rsidR="00D23E6A" w:rsidRDefault="00D23E6A" w:rsidP="00D23E6A">
      <w:pPr>
        <w:pStyle w:val="NormalWeb"/>
      </w:pPr>
      <w:r>
        <w:t> </w:t>
      </w:r>
      <w:r w:rsidR="001054FE">
        <w:rPr>
          <w:noProof/>
        </w:rPr>
        <w:drawing>
          <wp:inline distT="0" distB="0" distL="0" distR="0" wp14:anchorId="6875D901" wp14:editId="20EB75AB">
            <wp:extent cx="2962275" cy="296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6235" w14:textId="77777777" w:rsidR="00D23E6A" w:rsidRDefault="00D23E6A" w:rsidP="00C71E64">
      <w:pPr>
        <w:pStyle w:val="Heading2"/>
      </w:pPr>
      <w:r>
        <w:rPr>
          <w:rStyle w:val="Strong"/>
        </w:rPr>
        <w:lastRenderedPageBreak/>
        <w:t>Colors/Typography/specific Element styling</w:t>
      </w:r>
    </w:p>
    <w:p w14:paraId="4CE37C52" w14:textId="2E6D6887" w:rsidR="00D23E6A" w:rsidRDefault="00D23E6A" w:rsidP="00D23E6A">
      <w:pPr>
        <w:pStyle w:val="NormalWeb"/>
      </w:pPr>
      <w:r>
        <w:t> </w:t>
      </w:r>
      <w:r>
        <w:rPr>
          <w:noProof/>
        </w:rPr>
        <w:drawing>
          <wp:inline distT="0" distB="0" distL="0" distR="0" wp14:anchorId="364FCF3F" wp14:editId="2ECE7350">
            <wp:extent cx="2914650" cy="40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2EDC" w14:textId="43904E99" w:rsidR="00D23E6A" w:rsidRDefault="00C71E64" w:rsidP="00D23E6A">
      <w:pPr>
        <w:pStyle w:val="NormalWeb"/>
      </w:pPr>
      <w:r>
        <w:t xml:space="preserve">Google Fonts: </w:t>
      </w:r>
      <w:proofErr w:type="spellStart"/>
      <w:r>
        <w:t>Raleway</w:t>
      </w:r>
      <w:proofErr w:type="spellEnd"/>
    </w:p>
    <w:p w14:paraId="44E9E3E4" w14:textId="77777777" w:rsidR="00C71E64" w:rsidRDefault="00C71E64" w:rsidP="00C71E64">
      <w:pPr>
        <w:pStyle w:val="Heading2"/>
        <w:rPr>
          <w:rStyle w:val="Strong"/>
        </w:rPr>
      </w:pPr>
    </w:p>
    <w:p w14:paraId="4E25334D" w14:textId="71437B9B" w:rsidR="00D23E6A" w:rsidRDefault="00D23E6A" w:rsidP="00C71E64">
      <w:pPr>
        <w:pStyle w:val="Heading2"/>
      </w:pPr>
      <w:r>
        <w:rPr>
          <w:rStyle w:val="Strong"/>
        </w:rPr>
        <w:t>Schedule to provide yourself mile markers along the way to help you stay on target.</w:t>
      </w:r>
    </w:p>
    <w:p w14:paraId="64A6E246" w14:textId="77777777" w:rsidR="00C71E64" w:rsidRDefault="00C71E64"/>
    <w:p w14:paraId="71AD0D0E" w14:textId="3DB85BCF" w:rsidR="00226D39" w:rsidRDefault="00D23E6A">
      <w:r>
        <w:t xml:space="preserve">Week 10 – </w:t>
      </w:r>
      <w:r w:rsidR="001054FE">
        <w:t>APIs</w:t>
      </w:r>
    </w:p>
    <w:p w14:paraId="310762A0" w14:textId="7D26FC6D" w:rsidR="001054FE" w:rsidRDefault="001054FE">
      <w:r>
        <w:t>Week 11 – UI</w:t>
      </w:r>
    </w:p>
    <w:p w14:paraId="5BAECDDE" w14:textId="56517C84" w:rsidR="001054FE" w:rsidRDefault="001054FE">
      <w:r>
        <w:t xml:space="preserve">Week 12 – </w:t>
      </w:r>
      <w:proofErr w:type="spellStart"/>
      <w:r>
        <w:t>LocalStorage</w:t>
      </w:r>
      <w:proofErr w:type="spellEnd"/>
    </w:p>
    <w:p w14:paraId="0F22ABEC" w14:textId="60C8552E" w:rsidR="001054FE" w:rsidRDefault="001054FE">
      <w:r>
        <w:t>Week 13 – Second Page or catch up</w:t>
      </w:r>
    </w:p>
    <w:p w14:paraId="0078BC67" w14:textId="4C0ABC15" w:rsidR="001054FE" w:rsidRDefault="001054FE">
      <w:r>
        <w:t>Week 14 – Finishing UI touches</w:t>
      </w:r>
    </w:p>
    <w:p w14:paraId="34DC63A5" w14:textId="77777777" w:rsidR="001054FE" w:rsidRDefault="001054FE"/>
    <w:sectPr w:rsidR="00105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E6A"/>
    <w:rsid w:val="001054FE"/>
    <w:rsid w:val="00226D39"/>
    <w:rsid w:val="00C71E64"/>
    <w:rsid w:val="00D2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3E02"/>
  <w15:chartTrackingRefBased/>
  <w15:docId w15:val="{EBC98FD4-0B79-4FF0-B45A-461D893D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E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3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3E6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71E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3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Briana Olsen</dc:creator>
  <cp:keywords/>
  <dc:description/>
  <cp:lastModifiedBy>Briana Olsen</cp:lastModifiedBy>
  <cp:revision>1</cp:revision>
  <dcterms:created xsi:type="dcterms:W3CDTF">2020-11-15T05:18:00Z</dcterms:created>
  <dcterms:modified xsi:type="dcterms:W3CDTF">2020-11-15T05:54:00Z</dcterms:modified>
</cp:coreProperties>
</file>