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4D063" w14:textId="77777777" w:rsidR="00DC1CBF" w:rsidRPr="00DC1CBF" w:rsidRDefault="00DC1CBF" w:rsidP="00DC1CBF">
      <w:pPr>
        <w:rPr>
          <w:b/>
          <w:bCs/>
        </w:rPr>
      </w:pPr>
      <w:r w:rsidRPr="00DC1CBF">
        <w:rPr>
          <w:b/>
          <w:bCs/>
        </w:rPr>
        <w:t>Walkthrough: Chatbot Centralino AI</w:t>
      </w:r>
    </w:p>
    <w:p w14:paraId="73CB51C9" w14:textId="77777777" w:rsidR="00DC1CBF" w:rsidRPr="00DC1CBF" w:rsidRDefault="00DC1CBF" w:rsidP="00DC1CBF">
      <w:r w:rsidRPr="00DC1CBF">
        <w:t>Ho completato la realizzazione del tuo assistente virtuale per www.centralinoai.it. Ecco il riassunto di ciò che è stato implementato e i prossimi passi per metterlo online.</w:t>
      </w:r>
    </w:p>
    <w:p w14:paraId="5A0D748B" w14:textId="77777777" w:rsidR="00DC1CBF" w:rsidRPr="00DC1CBF" w:rsidRDefault="00DC1CBF" w:rsidP="00DC1CBF">
      <w:pPr>
        <w:rPr>
          <w:b/>
          <w:bCs/>
        </w:rPr>
      </w:pPr>
      <w:r w:rsidRPr="00DC1CBF">
        <w:rPr>
          <w:b/>
          <w:bCs/>
        </w:rPr>
        <w:t>1. Cosa è stato realizzato</w:t>
      </w:r>
    </w:p>
    <w:p w14:paraId="513CE152" w14:textId="77777777" w:rsidR="00DC1CBF" w:rsidRPr="00DC1CBF" w:rsidRDefault="00DC1CBF" w:rsidP="00DC1CBF">
      <w:r w:rsidRPr="00DC1CBF">
        <w:rPr>
          <w:rFonts w:ascii="Segoe UI Emoji" w:hAnsi="Segoe UI Emoji" w:cs="Segoe UI Emoji"/>
        </w:rPr>
        <w:t>🤖</w:t>
      </w:r>
      <w:r w:rsidRPr="00DC1CBF">
        <w:t xml:space="preserve"> L'Agente AI (Backend Vercel)</w:t>
      </w:r>
    </w:p>
    <w:p w14:paraId="279CE50D" w14:textId="77777777" w:rsidR="00DC1CBF" w:rsidRPr="00DC1CBF" w:rsidRDefault="00DC1CBF" w:rsidP="00DC1CBF">
      <w:r w:rsidRPr="00DC1CBF">
        <w:t>Ho creato l'API Serverless (api/chat.js) che comunica in modo sicuro con </w:t>
      </w:r>
      <w:r w:rsidRPr="00DC1CBF">
        <w:rPr>
          <w:b/>
          <w:bCs/>
        </w:rPr>
        <w:t>Gemini 1.5 Flash</w:t>
      </w:r>
      <w:r w:rsidRPr="00DC1CBF">
        <w:t> utilizzando il nuovo SDK ufficiale di Google (@google/genai).</w:t>
      </w:r>
    </w:p>
    <w:p w14:paraId="490BEA88" w14:textId="77777777" w:rsidR="00DC1CBF" w:rsidRPr="00DC1CBF" w:rsidRDefault="00DC1CBF" w:rsidP="00DC1CBF">
      <w:pPr>
        <w:numPr>
          <w:ilvl w:val="0"/>
          <w:numId w:val="1"/>
        </w:numPr>
      </w:pPr>
      <w:r w:rsidRPr="00DC1CBF">
        <w:rPr>
          <w:b/>
          <w:bCs/>
        </w:rPr>
        <w:t>Knowledge Base:</w:t>
      </w:r>
      <w:r w:rsidRPr="00DC1CBF">
        <w:t> Il bot legge dinamicamente il file gemini.md per avere sempre a disposizione le informazioni sui vantaggi di AI-Voice, le procedure automatizzabili e i benefici aziendali.</w:t>
      </w:r>
    </w:p>
    <w:p w14:paraId="69312FD5" w14:textId="77777777" w:rsidR="00DC1CBF" w:rsidRPr="00DC1CBF" w:rsidRDefault="00DC1CBF" w:rsidP="00DC1CBF">
      <w:pPr>
        <w:numPr>
          <w:ilvl w:val="0"/>
          <w:numId w:val="1"/>
        </w:numPr>
      </w:pPr>
      <w:r w:rsidRPr="00DC1CBF">
        <w:rPr>
          <w:b/>
          <w:bCs/>
        </w:rPr>
        <w:t>Guardrails Infallibili:</w:t>
      </w:r>
      <w:r w:rsidRPr="00DC1CBF">
        <w:t> È stata impostata una temperatura molto bassa (0.2) e le istruzioni forzano l'agente a rispondere a domande fuori tema esclusivamente con: </w:t>
      </w:r>
      <w:r w:rsidRPr="00DC1CBF">
        <w:rPr>
          <w:i/>
          <w:iCs/>
        </w:rPr>
        <w:t>"Posso rispondere soltanto a domande che riguardano l'argomento Centralino con Intelligenza Artificiale."</w:t>
      </w:r>
    </w:p>
    <w:p w14:paraId="1F04E2B6" w14:textId="77777777" w:rsidR="00DC1CBF" w:rsidRPr="00DC1CBF" w:rsidRDefault="00DC1CBF" w:rsidP="00DC1CBF">
      <w:pPr>
        <w:numPr>
          <w:ilvl w:val="0"/>
          <w:numId w:val="1"/>
        </w:numPr>
      </w:pPr>
      <w:r w:rsidRPr="00DC1CBF">
        <w:rPr>
          <w:b/>
          <w:bCs/>
        </w:rPr>
        <w:t>Memoria Condivisa:</w:t>
      </w:r>
      <w:r w:rsidRPr="00DC1CBF">
        <w:t> Passiamo a Gemini soltanto gli ultimi 10 messaggi, mantenendo il contesto stabile e minimizzando il consumo dei token.</w:t>
      </w:r>
    </w:p>
    <w:p w14:paraId="197A1BEA" w14:textId="77777777" w:rsidR="00DC1CBF" w:rsidRPr="00DC1CBF" w:rsidRDefault="00DC1CBF" w:rsidP="00DC1CBF">
      <w:r w:rsidRPr="00DC1CBF">
        <w:rPr>
          <w:rFonts w:ascii="Segoe UI Emoji" w:hAnsi="Segoe UI Emoji" w:cs="Segoe UI Emoji"/>
        </w:rPr>
        <w:t>🎨</w:t>
      </w:r>
      <w:r w:rsidRPr="00DC1CBF">
        <w:t xml:space="preserve"> L'Interfaccia Grafica (Frontend)</w:t>
      </w:r>
    </w:p>
    <w:p w14:paraId="7C8D9188" w14:textId="77777777" w:rsidR="00DC1CBF" w:rsidRPr="00DC1CBF" w:rsidRDefault="00DC1CBF" w:rsidP="00DC1CBF">
      <w:r w:rsidRPr="00DC1CBF">
        <w:t>Il widget è stato sviluppato in React e ottimizzato per l'inclusione in qualsiasi sito tramite un singolo script Javascript.</w:t>
      </w:r>
    </w:p>
    <w:p w14:paraId="5E151114" w14:textId="77777777" w:rsidR="00DC1CBF" w:rsidRPr="00DC1CBF" w:rsidRDefault="00DC1CBF" w:rsidP="00DC1CBF">
      <w:pPr>
        <w:numPr>
          <w:ilvl w:val="0"/>
          <w:numId w:val="2"/>
        </w:numPr>
      </w:pPr>
      <w:r w:rsidRPr="00DC1CBF">
        <w:rPr>
          <w:b/>
          <w:bCs/>
        </w:rPr>
        <w:t>Design:</w:t>
      </w:r>
      <w:r w:rsidRPr="00DC1CBF">
        <w:t> Segue fedelmente lo stile a "bolle" della reference Dribbble che mi hai inviato.</w:t>
      </w:r>
    </w:p>
    <w:p w14:paraId="693D2413" w14:textId="77777777" w:rsidR="00DC1CBF" w:rsidRPr="00DC1CBF" w:rsidRDefault="00DC1CBF" w:rsidP="00DC1CBF">
      <w:pPr>
        <w:numPr>
          <w:ilvl w:val="0"/>
          <w:numId w:val="2"/>
        </w:numPr>
      </w:pPr>
      <w:r w:rsidRPr="00DC1CBF">
        <w:rPr>
          <w:b/>
          <w:bCs/>
        </w:rPr>
        <w:t>Colori:</w:t>
      </w:r>
      <w:r w:rsidRPr="00DC1CBF">
        <w:t> Utilizza fedelmente la palette del sito (Blu: #003559, Arancione: #FF9914).</w:t>
      </w:r>
    </w:p>
    <w:p w14:paraId="699DD7BF" w14:textId="77777777" w:rsidR="00DC1CBF" w:rsidRPr="00DC1CBF" w:rsidRDefault="00DC1CBF" w:rsidP="00DC1CBF">
      <w:pPr>
        <w:numPr>
          <w:ilvl w:val="0"/>
          <w:numId w:val="2"/>
        </w:numPr>
      </w:pPr>
      <w:r w:rsidRPr="00DC1CBF">
        <w:rPr>
          <w:b/>
          <w:bCs/>
        </w:rPr>
        <w:t>Floating Button:</w:t>
      </w:r>
      <w:r w:rsidRPr="00DC1CBF">
        <w:t> L'icona in basso a destra ha un'animazione fluida continua (fluttua leggermente verso l'alto e il basso) ed un hover effect che la illumina di arancione.</w:t>
      </w:r>
    </w:p>
    <w:p w14:paraId="676ABB56" w14:textId="77777777" w:rsidR="00DC1CBF" w:rsidRPr="00DC1CBF" w:rsidRDefault="00DC1CBF" w:rsidP="00DC1CBF">
      <w:pPr>
        <w:numPr>
          <w:ilvl w:val="0"/>
          <w:numId w:val="2"/>
        </w:numPr>
      </w:pPr>
      <w:r w:rsidRPr="00DC1CBF">
        <w:rPr>
          <w:b/>
          <w:bCs/>
        </w:rPr>
        <w:t>Suggerimenti Iniziali:</w:t>
      </w:r>
      <w:r w:rsidRPr="00DC1CBF">
        <w:t> Alla prima apertura della chat, se ci sono pochi messaggi, il bot mostra 4 pulsanti di suggerimento veloci ("Quali sono le caratteristiche di AI-Voice?", "Che procedure si possono automatizzare?", ecc.).</w:t>
      </w:r>
    </w:p>
    <w:p w14:paraId="04A1C33D" w14:textId="77777777" w:rsidR="00DC1CBF" w:rsidRPr="00DC1CBF" w:rsidRDefault="00DC1CBF" w:rsidP="00DC1CBF">
      <w:pPr>
        <w:rPr>
          <w:b/>
          <w:bCs/>
        </w:rPr>
      </w:pPr>
      <w:r w:rsidRPr="00DC1CBF">
        <w:rPr>
          <w:b/>
          <w:bCs/>
        </w:rPr>
        <w:t>2. Come Effettuare il Deploy su Vercel</w:t>
      </w:r>
    </w:p>
    <w:p w14:paraId="4CCBAB57" w14:textId="77777777" w:rsidR="00DC1CBF" w:rsidRPr="00DC1CBF" w:rsidRDefault="00DC1CBF" w:rsidP="00DC1CBF">
      <w:r w:rsidRPr="00DC1CBF">
        <w:t>Dato che hai già l'account Vercel collegato a Github, i passaggi sono i seguenti:</w:t>
      </w:r>
    </w:p>
    <w:p w14:paraId="3C78FA94" w14:textId="77777777" w:rsidR="00DC1CBF" w:rsidRPr="00DC1CBF" w:rsidRDefault="00DC1CBF" w:rsidP="00DC1CBF">
      <w:r w:rsidRPr="00DC1CBF">
        <w:t>IMPORTANT</w:t>
      </w:r>
    </w:p>
    <w:p w14:paraId="0831CEAB" w14:textId="77777777" w:rsidR="00DC1CBF" w:rsidRPr="00DC1CBF" w:rsidRDefault="00DC1CBF" w:rsidP="00DC1CBF">
      <w:r w:rsidRPr="00DC1CBF">
        <w:rPr>
          <w:b/>
          <w:bCs/>
        </w:rPr>
        <w:t>Passaggio 1: Caricamento su Github</w:t>
      </w:r>
    </w:p>
    <w:p w14:paraId="79D233DC" w14:textId="77777777" w:rsidR="00DC1CBF" w:rsidRPr="00DC1CBF" w:rsidRDefault="00DC1CBF" w:rsidP="00DC1CBF">
      <w:pPr>
        <w:numPr>
          <w:ilvl w:val="0"/>
          <w:numId w:val="3"/>
        </w:numPr>
      </w:pPr>
      <w:r w:rsidRPr="00DC1CBF">
        <w:t>Inizializza un repository Git nella cartella chatbot-centralino-ai.</w:t>
      </w:r>
    </w:p>
    <w:p w14:paraId="101C728A" w14:textId="77777777" w:rsidR="00DC1CBF" w:rsidRPr="00DC1CBF" w:rsidRDefault="00DC1CBF" w:rsidP="00DC1CBF">
      <w:pPr>
        <w:numPr>
          <w:ilvl w:val="0"/>
          <w:numId w:val="3"/>
        </w:numPr>
      </w:pPr>
      <w:r w:rsidRPr="00DC1CBF">
        <w:t>Fai il commit e il push dei file sul tuo account GitHub.</w:t>
      </w:r>
    </w:p>
    <w:p w14:paraId="2E62D61A" w14:textId="77777777" w:rsidR="00DC1CBF" w:rsidRPr="00DC1CBF" w:rsidRDefault="00DC1CBF" w:rsidP="00DC1CBF">
      <w:r w:rsidRPr="00DC1CBF">
        <w:t>TIP</w:t>
      </w:r>
    </w:p>
    <w:p w14:paraId="20BC5F3E" w14:textId="77777777" w:rsidR="00DC1CBF" w:rsidRPr="00DC1CBF" w:rsidRDefault="00DC1CBF" w:rsidP="00DC1CBF">
      <w:r w:rsidRPr="00DC1CBF">
        <w:rPr>
          <w:b/>
          <w:bCs/>
        </w:rPr>
        <w:t>Passaggio 2: Connessione a Vercel</w:t>
      </w:r>
    </w:p>
    <w:p w14:paraId="759E7F0C" w14:textId="77777777" w:rsidR="00DC1CBF" w:rsidRPr="00DC1CBF" w:rsidRDefault="00DC1CBF" w:rsidP="00DC1CBF">
      <w:pPr>
        <w:numPr>
          <w:ilvl w:val="0"/>
          <w:numId w:val="4"/>
        </w:numPr>
      </w:pPr>
      <w:r w:rsidRPr="00DC1CBF">
        <w:t>Accedi a Vercel e clicca su "Add New..." -&gt; "Project".</w:t>
      </w:r>
    </w:p>
    <w:p w14:paraId="5C7CF208" w14:textId="77777777" w:rsidR="00DC1CBF" w:rsidRPr="00DC1CBF" w:rsidRDefault="00DC1CBF" w:rsidP="00DC1CBF">
      <w:pPr>
        <w:numPr>
          <w:ilvl w:val="0"/>
          <w:numId w:val="4"/>
        </w:numPr>
      </w:pPr>
      <w:r w:rsidRPr="00DC1CBF">
        <w:t>Importa il repository GitHub del chatbot.</w:t>
      </w:r>
    </w:p>
    <w:p w14:paraId="405E14B8" w14:textId="77777777" w:rsidR="00DC1CBF" w:rsidRPr="00DC1CBF" w:rsidRDefault="00DC1CBF" w:rsidP="00DC1CBF">
      <w:pPr>
        <w:numPr>
          <w:ilvl w:val="0"/>
          <w:numId w:val="4"/>
        </w:numPr>
      </w:pPr>
      <w:r w:rsidRPr="00DC1CBF">
        <w:lastRenderedPageBreak/>
        <w:t>Vercel rileverà automaticamente che è un progetto </w:t>
      </w:r>
      <w:r w:rsidRPr="00DC1CBF">
        <w:rPr>
          <w:b/>
          <w:bCs/>
        </w:rPr>
        <w:t>Vite</w:t>
      </w:r>
      <w:r w:rsidRPr="00DC1CBF">
        <w:t>. Lascia le impostazioni di Build predefinite (Comando di build: npm run build, Output Directory: dist).</w:t>
      </w:r>
    </w:p>
    <w:p w14:paraId="744D9B53" w14:textId="77777777" w:rsidR="00DC1CBF" w:rsidRPr="00DC1CBF" w:rsidRDefault="00DC1CBF" w:rsidP="00DC1CBF">
      <w:r w:rsidRPr="00DC1CBF">
        <w:t>CAUTION</w:t>
      </w:r>
    </w:p>
    <w:p w14:paraId="604CC01A" w14:textId="77777777" w:rsidR="00DC1CBF" w:rsidRPr="00DC1CBF" w:rsidRDefault="00DC1CBF" w:rsidP="00DC1CBF">
      <w:r w:rsidRPr="00DC1CBF">
        <w:rPr>
          <w:b/>
          <w:bCs/>
        </w:rPr>
        <w:t>Passaggio 3: Variabile d'Ambiente (API KEY)</w:t>
      </w:r>
      <w:r w:rsidRPr="00DC1CBF">
        <w:t> Prima di cliccare su "Deploy", apri la sezione </w:t>
      </w:r>
      <w:r w:rsidRPr="00DC1CBF">
        <w:rPr>
          <w:b/>
          <w:bCs/>
        </w:rPr>
        <w:t>Environment Variables</w:t>
      </w:r>
      <w:r w:rsidRPr="00DC1CBF">
        <w:t> nelle impostazioni del progetto su Vercel e aggiungi:</w:t>
      </w:r>
    </w:p>
    <w:p w14:paraId="7B729682" w14:textId="77777777" w:rsidR="00DC1CBF" w:rsidRPr="00DC1CBF" w:rsidRDefault="00DC1CBF" w:rsidP="00DC1CBF">
      <w:pPr>
        <w:numPr>
          <w:ilvl w:val="0"/>
          <w:numId w:val="5"/>
        </w:numPr>
      </w:pPr>
      <w:r w:rsidRPr="00DC1CBF">
        <w:t>Name: GEMINI_API_KEY</w:t>
      </w:r>
    </w:p>
    <w:p w14:paraId="7604FD19" w14:textId="77777777" w:rsidR="00DC1CBF" w:rsidRPr="00DC1CBF" w:rsidRDefault="00DC1CBF" w:rsidP="00DC1CBF">
      <w:pPr>
        <w:numPr>
          <w:ilvl w:val="0"/>
          <w:numId w:val="5"/>
        </w:numPr>
      </w:pPr>
      <w:r w:rsidRPr="00DC1CBF">
        <w:t>Value: [LA_TUA_CHIAVE_API_GEMINI_DA_GOOGLE_AI_STUDIO]</w:t>
      </w:r>
    </w:p>
    <w:p w14:paraId="386E9C4C" w14:textId="77777777" w:rsidR="00DC1CBF" w:rsidRPr="00DC1CBF" w:rsidRDefault="00DC1CBF" w:rsidP="00DC1CBF">
      <w:pPr>
        <w:rPr>
          <w:b/>
          <w:bCs/>
        </w:rPr>
      </w:pPr>
      <w:r w:rsidRPr="00DC1CBF">
        <w:rPr>
          <w:b/>
          <w:bCs/>
        </w:rPr>
        <w:t>3. Integrazione su WordPress</w:t>
      </w:r>
    </w:p>
    <w:p w14:paraId="066EDEF6" w14:textId="77777777" w:rsidR="00DC1CBF" w:rsidRPr="00DC1CBF" w:rsidRDefault="00DC1CBF" w:rsidP="00DC1CBF">
      <w:r w:rsidRPr="00DC1CBF">
        <w:t>Una volta terminato il deploy su Vercel (es. il tuo URL sarà https://chatbot-centralino-ai.vercel.app), vai sul pannello di amministrazione del tuo WordPress e incolla nel Footer (prima della chiusura del tag &lt;/body&gt;) i file compilati generati da Vercel:</w:t>
      </w:r>
    </w:p>
    <w:p w14:paraId="666C448E" w14:textId="77777777" w:rsidR="00DC1CBF" w:rsidRPr="00DC1CBF" w:rsidRDefault="00DC1CBF" w:rsidP="00DC1CBF">
      <w:r w:rsidRPr="00DC1CBF">
        <w:t>html</w:t>
      </w:r>
    </w:p>
    <w:p w14:paraId="628ED679" w14:textId="77777777" w:rsidR="00DC1CBF" w:rsidRPr="00DC1CBF" w:rsidRDefault="00DC1CBF" w:rsidP="00DC1CBF">
      <w:r w:rsidRPr="00DC1CBF">
        <w:t>&lt;!-- Widget Chatbot Centralino AI --&gt;</w:t>
      </w:r>
    </w:p>
    <w:p w14:paraId="1CC6C676" w14:textId="77777777" w:rsidR="00DC1CBF" w:rsidRPr="00DC1CBF" w:rsidRDefault="00DC1CBF" w:rsidP="00DC1CBF">
      <w:r w:rsidRPr="00DC1CBF">
        <w:t>&lt;link rel="stylesheet" href="https://[IL_TUO_URL_VERCEL].vercel.app/widget.css" /&gt;</w:t>
      </w:r>
    </w:p>
    <w:p w14:paraId="10B862EE" w14:textId="77777777" w:rsidR="00DC1CBF" w:rsidRPr="00DC1CBF" w:rsidRDefault="00DC1CBF" w:rsidP="00DC1CBF">
      <w:r w:rsidRPr="00DC1CBF">
        <w:t>&lt;script src="https://[IL_TUO_URL_VERCEL].vercel.app/widget.js" defer&gt;&lt;/script&gt;</w:t>
      </w:r>
    </w:p>
    <w:p w14:paraId="0CB7F192" w14:textId="77777777" w:rsidR="00DC1CBF" w:rsidRPr="00DC1CBF" w:rsidRDefault="00DC1CBF" w:rsidP="00DC1CBF">
      <w:r w:rsidRPr="00DC1CBF">
        <w:t>Tutto il codice è stato testato (npm run build non riporta errori e produce i file minimizzati correttamente).</w:t>
      </w:r>
    </w:p>
    <w:p w14:paraId="5403B372" w14:textId="77777777" w:rsidR="008A735A" w:rsidRDefault="008A735A"/>
    <w:sectPr w:rsidR="008A735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49DE"/>
    <w:multiLevelType w:val="multilevel"/>
    <w:tmpl w:val="32985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6050C"/>
    <w:multiLevelType w:val="multilevel"/>
    <w:tmpl w:val="81B6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FE0289"/>
    <w:multiLevelType w:val="multilevel"/>
    <w:tmpl w:val="C466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8A73D2"/>
    <w:multiLevelType w:val="multilevel"/>
    <w:tmpl w:val="4220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8C451BF"/>
    <w:multiLevelType w:val="multilevel"/>
    <w:tmpl w:val="BA06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5790833">
    <w:abstractNumId w:val="4"/>
  </w:num>
  <w:num w:numId="2" w16cid:durableId="1854998632">
    <w:abstractNumId w:val="1"/>
  </w:num>
  <w:num w:numId="3" w16cid:durableId="487594312">
    <w:abstractNumId w:val="2"/>
  </w:num>
  <w:num w:numId="4" w16cid:durableId="644507650">
    <w:abstractNumId w:val="0"/>
  </w:num>
  <w:num w:numId="5" w16cid:durableId="880750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F1"/>
    <w:rsid w:val="00006BF7"/>
    <w:rsid w:val="000726F1"/>
    <w:rsid w:val="008A735A"/>
    <w:rsid w:val="008B32DE"/>
    <w:rsid w:val="00A54A59"/>
    <w:rsid w:val="00DC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872DD6-97D7-4D78-9AA6-AD9D24C16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72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72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72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72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72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72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72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72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72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72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72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72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726F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726F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726F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726F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726F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726F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72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72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72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72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72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726F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726F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726F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72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726F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72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Brini</dc:creator>
  <cp:keywords/>
  <dc:description/>
  <cp:lastModifiedBy>Daniele Brini</cp:lastModifiedBy>
  <cp:revision>2</cp:revision>
  <dcterms:created xsi:type="dcterms:W3CDTF">2026-06-19T15:30:00Z</dcterms:created>
  <dcterms:modified xsi:type="dcterms:W3CDTF">2026-06-19T15:30:00Z</dcterms:modified>
</cp:coreProperties>
</file>