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193D" w14:textId="339358B6" w:rsidR="00F94F09" w:rsidRDefault="007949FD">
      <w:r w:rsidRPr="007949FD">
        <w:t>https://coolors.co/ff9f1c-2ec4b6-cbf3f0-ffffff</w:t>
      </w:r>
    </w:p>
    <w:sectPr w:rsidR="00F9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FD"/>
    <w:rsid w:val="007949FD"/>
    <w:rsid w:val="00F9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0347"/>
  <w15:chartTrackingRefBased/>
  <w15:docId w15:val="{7763239E-ADA0-43D6-B765-96D74FD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Burnham</dc:creator>
  <cp:keywords/>
  <dc:description/>
  <cp:lastModifiedBy>Brianna Burnham</cp:lastModifiedBy>
  <cp:revision>1</cp:revision>
  <dcterms:created xsi:type="dcterms:W3CDTF">2022-11-05T22:55:00Z</dcterms:created>
  <dcterms:modified xsi:type="dcterms:W3CDTF">2022-11-05T22:56:00Z</dcterms:modified>
</cp:coreProperties>
</file>