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5B6" w:rsidRPr="00316111" w:rsidRDefault="00316111" w:rsidP="00316111">
      <w:pPr>
        <w:rPr>
          <w:lang w:val="en-US"/>
        </w:rPr>
      </w:pPr>
      <w:hyperlink r:id="rId4" w:history="1">
        <w:r w:rsidRPr="00316111">
          <w:rPr>
            <w:rStyle w:val="a3"/>
            <w:lang w:val="en-US"/>
          </w:rPr>
          <w:t>file:///C:/Users/Asus/Desktop/School/HTML_MariaBriceag10B.html</w:t>
        </w:r>
      </w:hyperlink>
    </w:p>
    <w:sectPr w:rsidR="001845B6" w:rsidRPr="00316111" w:rsidSect="00184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91740B"/>
    <w:rsid w:val="001845B6"/>
    <w:rsid w:val="00316111"/>
    <w:rsid w:val="00577F4C"/>
    <w:rsid w:val="00726A03"/>
    <w:rsid w:val="0091740B"/>
    <w:rsid w:val="00B50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5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740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77F4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Asus\Desktop\School\HTML_MariaBriceag10B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2020-05-23T05:04:00Z</dcterms:created>
  <dcterms:modified xsi:type="dcterms:W3CDTF">2020-05-23T05:04:00Z</dcterms:modified>
</cp:coreProperties>
</file>