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DF4" w:rsidRDefault="00054025" w:rsidP="00731DF4">
      <w:pPr>
        <w:pStyle w:val="Titre3"/>
      </w:pPr>
      <w:r>
        <w:t xml:space="preserve">Onglet </w:t>
      </w:r>
      <w:hyperlink r:id="rId5" w:history="1">
        <w:r w:rsidR="00731DF4">
          <w:rPr>
            <w:rStyle w:val="Lienhypertexte"/>
          </w:rPr>
          <w:t>Débriefing</w:t>
        </w:r>
      </w:hyperlink>
    </w:p>
    <w:p w:rsidR="00FC6713" w:rsidRDefault="00ED26D4" w:rsidP="00084A09">
      <w:pPr>
        <w:jc w:val="both"/>
      </w:pPr>
    </w:p>
    <w:p w:rsidR="00054025" w:rsidRDefault="00054025" w:rsidP="00084A09">
      <w:pPr>
        <w:jc w:val="both"/>
      </w:pPr>
    </w:p>
    <w:p w:rsidR="00054025" w:rsidRDefault="00054025" w:rsidP="00084A09">
      <w:pPr>
        <w:jc w:val="both"/>
      </w:pPr>
      <w:bookmarkStart w:id="0" w:name="_GoBack"/>
      <w:r>
        <w:t>Vous avez participé à l’expérience « Psychophysiologie du Raisonnement » et nous vous en remercions.</w:t>
      </w:r>
    </w:p>
    <w:p w:rsidR="00054025" w:rsidRDefault="00054025" w:rsidP="00084A09">
      <w:pPr>
        <w:jc w:val="both"/>
      </w:pPr>
      <w:r>
        <w:t xml:space="preserve">Cette expérience avait pour but </w:t>
      </w:r>
      <w:r w:rsidR="005D363F">
        <w:t>de mettre en évidence que certaines caractéristiques de l’activité</w:t>
      </w:r>
      <w:r w:rsidR="00084A09">
        <w:t xml:space="preserve"> cardiaque</w:t>
      </w:r>
      <w:r w:rsidR="005D363F">
        <w:t xml:space="preserve"> étaient reliées</w:t>
      </w:r>
      <w:r w:rsidR="006B4FE9">
        <w:t xml:space="preserve"> à des</w:t>
      </w:r>
      <w:r w:rsidR="005D363F">
        <w:t xml:space="preserve"> comportement</w:t>
      </w:r>
      <w:r w:rsidR="006B4FE9">
        <w:t>s</w:t>
      </w:r>
      <w:r w:rsidR="005D363F">
        <w:t xml:space="preserve"> </w:t>
      </w:r>
      <w:r w:rsidR="006B4FE9">
        <w:t>sociaux particuliers</w:t>
      </w:r>
      <w:r w:rsidR="005D363F">
        <w:t xml:space="preserve">.  Par l’interaction sociale simulée </w:t>
      </w:r>
      <w:r w:rsidR="00BA4250">
        <w:t xml:space="preserve">dans laquelle vous avez été </w:t>
      </w:r>
      <w:proofErr w:type="spellStart"/>
      <w:r w:rsidR="00BA4250">
        <w:t>intégré-e</w:t>
      </w:r>
      <w:proofErr w:type="spellEnd"/>
      <w:r w:rsidR="00BA4250">
        <w:t xml:space="preserve">, nous avons évalué votre propension à coopérer ou non avec les autres </w:t>
      </w:r>
      <w:proofErr w:type="spellStart"/>
      <w:r w:rsidR="00BA4250">
        <w:t>étudiant-es</w:t>
      </w:r>
      <w:proofErr w:type="spellEnd"/>
      <w:r w:rsidR="00BA4250">
        <w:t xml:space="preserve"> fictif-</w:t>
      </w:r>
      <w:proofErr w:type="spellStart"/>
      <w:r w:rsidR="00084A09">
        <w:t>ves</w:t>
      </w:r>
      <w:proofErr w:type="spellEnd"/>
      <w:r w:rsidR="00084A09">
        <w:t xml:space="preserve"> (choisir de prendre beaucoup de points expérimentaux ou non). Nous allons effectuer des analyses statistiques afin de déterminer si le comportement de coopération est lié à l’activité cardiaque que nous avons enregistrée à l’aide de la ceinture.</w:t>
      </w:r>
    </w:p>
    <w:p w:rsidR="00950396" w:rsidRDefault="002B6D3F" w:rsidP="00084A09">
      <w:pPr>
        <w:jc w:val="both"/>
      </w:pPr>
      <w:r>
        <w:t>Les questionnaires</w:t>
      </w:r>
      <w:r w:rsidR="00950396">
        <w:t xml:space="preserve"> de fin d’expérience étaient des </w:t>
      </w:r>
      <w:r>
        <w:t>questionnaires</w:t>
      </w:r>
      <w:r w:rsidR="00950396">
        <w:t xml:space="preserve"> contrôles, ayant uniquement pour but de vérifier certains paramètre pouvant influence l’activité cardiaque.</w:t>
      </w:r>
      <w:r>
        <w:t xml:space="preserve"> Nous avons conscience que certaines questions relatives à votre état émotionnel peuvent </w:t>
      </w:r>
      <w:r w:rsidR="00AD6F6F">
        <w:t xml:space="preserve">révéler ou faire émerger des pensées ou sensations négatives. Les données de cette expérience sont anonymes. Aussi nous ne pouvons pas associer un profil émotionnel à une personne particulière. Nos analyses sont des analyses de groupe uniquement. Si vous avez été </w:t>
      </w:r>
      <w:proofErr w:type="spellStart"/>
      <w:r w:rsidR="00AD6F6F">
        <w:t>perturbé</w:t>
      </w:r>
      <w:r w:rsidR="00862750">
        <w:t>-e</w:t>
      </w:r>
      <w:proofErr w:type="spellEnd"/>
      <w:r w:rsidR="00862750">
        <w:t xml:space="preserve">, de quelque manière que ce soit par l’expérience, et plus précisément par les questionnaires, vous pouvez nous contacter par email à </w:t>
      </w:r>
      <w:hyperlink r:id="rId6" w:history="1">
        <w:r w:rsidR="00862750">
          <w:rPr>
            <w:rStyle w:val="Lienhypertexte"/>
          </w:rPr>
          <w:t>experience.psychophysiologie@gmail.com</w:t>
        </w:r>
      </w:hyperlink>
      <w:r w:rsidR="00862750">
        <w:t>. Nous nous efforcerons de répondre au mieux à votre besoin de suivi</w:t>
      </w:r>
      <w:r w:rsidR="003F01D1">
        <w:t xml:space="preserve"> tout en conservant votre anonymat.</w:t>
      </w:r>
    </w:p>
    <w:p w:rsidR="003F01D1" w:rsidRDefault="003F01D1" w:rsidP="00084A09">
      <w:pPr>
        <w:jc w:val="both"/>
      </w:pPr>
      <w:r>
        <w:t>Nous vous remercions encore une fois pour votre participation.</w:t>
      </w:r>
    </w:p>
    <w:p w:rsidR="009423CA" w:rsidRDefault="009423CA" w:rsidP="00084A09">
      <w:pPr>
        <w:jc w:val="both"/>
      </w:pPr>
      <w:r>
        <w:t>Nous vous demandons également de ne</w:t>
      </w:r>
    </w:p>
    <w:p w:rsidR="003F01D1" w:rsidRDefault="003F01D1" w:rsidP="00084A09">
      <w:pPr>
        <w:jc w:val="both"/>
      </w:pPr>
      <w:r>
        <w:t xml:space="preserve">Pour toute question relative à l’expérience, merci de contacter : </w:t>
      </w:r>
      <w:hyperlink r:id="rId7" w:history="1">
        <w:r>
          <w:rPr>
            <w:rStyle w:val="Lienhypertexte"/>
          </w:rPr>
          <w:t>experience.psychophysiologie@gmail.com</w:t>
        </w:r>
      </w:hyperlink>
      <w:bookmarkEnd w:id="0"/>
    </w:p>
    <w:sectPr w:rsidR="003F01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025"/>
    <w:rsid w:val="00054025"/>
    <w:rsid w:val="00084A09"/>
    <w:rsid w:val="002A76B3"/>
    <w:rsid w:val="002B6D3F"/>
    <w:rsid w:val="00386103"/>
    <w:rsid w:val="003F01D1"/>
    <w:rsid w:val="005D363F"/>
    <w:rsid w:val="006B4FE9"/>
    <w:rsid w:val="00731DF4"/>
    <w:rsid w:val="00862750"/>
    <w:rsid w:val="009423CA"/>
    <w:rsid w:val="00950396"/>
    <w:rsid w:val="00AD6F6F"/>
    <w:rsid w:val="00BA4250"/>
    <w:rsid w:val="00EA2BBD"/>
    <w:rsid w:val="00ED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731D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62750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731DF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731D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62750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731DF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4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xperience.psychophysiologie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experience.psychophysiologie@gmail.com" TargetMode="External"/><Relationship Id="rId5" Type="http://schemas.openxmlformats.org/officeDocument/2006/relationships/hyperlink" Target="http://fr.wikipedia.org/wiki/D%C3%A9brief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Brice</dc:creator>
  <cp:lastModifiedBy>Brice</cp:lastModifiedBy>
  <cp:revision>2</cp:revision>
  <dcterms:created xsi:type="dcterms:W3CDTF">2014-11-19T17:56:00Z</dcterms:created>
  <dcterms:modified xsi:type="dcterms:W3CDTF">2014-11-21T16:39:00Z</dcterms:modified>
</cp:coreProperties>
</file>