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4D7E" w14:textId="42A65B1C" w:rsidR="000D5570" w:rsidRDefault="000D5570" w:rsidP="00E546D2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Background Colors for ALL pages</w:t>
      </w:r>
    </w:p>
    <w:p w14:paraId="23B02FB0" w14:textId="50DF0BE0" w:rsidR="000D5570" w:rsidRPr="003E4897" w:rsidRDefault="000D5570" w:rsidP="00E546D2">
      <w:pPr>
        <w:spacing w:after="0" w:line="240" w:lineRule="auto"/>
      </w:pPr>
      <w:r w:rsidRPr="003E4897">
        <w:rPr>
          <w:b/>
          <w:bCs/>
        </w:rPr>
        <w:t xml:space="preserve">Forest </w:t>
      </w:r>
      <w:proofErr w:type="gramStart"/>
      <w:r w:rsidRPr="003E4897">
        <w:rPr>
          <w:b/>
          <w:bCs/>
        </w:rPr>
        <w:t>Green:</w:t>
      </w:r>
      <w:r w:rsidRPr="003E4897">
        <w:t xml:space="preserve"> #</w:t>
      </w:r>
      <w:proofErr w:type="gramEnd"/>
      <w:r w:rsidRPr="003E4897">
        <w:t xml:space="preserve">228B22 70% </w:t>
      </w:r>
    </w:p>
    <w:p w14:paraId="3922382C" w14:textId="6841E32A" w:rsidR="000D5570" w:rsidRPr="003E4897" w:rsidRDefault="000D5570" w:rsidP="00E546D2">
      <w:pPr>
        <w:spacing w:after="0" w:line="240" w:lineRule="auto"/>
      </w:pPr>
      <w:proofErr w:type="gramStart"/>
      <w:r w:rsidRPr="003E4897">
        <w:rPr>
          <w:b/>
          <w:bCs/>
        </w:rPr>
        <w:t>Lilac:</w:t>
      </w:r>
      <w:r w:rsidRPr="003E4897">
        <w:t xml:space="preserve"> #</w:t>
      </w:r>
      <w:proofErr w:type="gramEnd"/>
      <w:r w:rsidRPr="003E4897">
        <w:t xml:space="preserve">C8A2C8 20% </w:t>
      </w:r>
    </w:p>
    <w:p w14:paraId="70D1C387" w14:textId="17D7736F" w:rsidR="000D5570" w:rsidRPr="003E4897" w:rsidRDefault="000D5570" w:rsidP="00E546D2">
      <w:pPr>
        <w:spacing w:after="0" w:line="240" w:lineRule="auto"/>
      </w:pPr>
      <w:proofErr w:type="gramStart"/>
      <w:r w:rsidRPr="003E4897">
        <w:rPr>
          <w:b/>
          <w:bCs/>
        </w:rPr>
        <w:t>Fuchsia:</w:t>
      </w:r>
      <w:r w:rsidRPr="003E4897">
        <w:t xml:space="preserve"> #</w:t>
      </w:r>
      <w:proofErr w:type="gramEnd"/>
      <w:r w:rsidRPr="003E4897">
        <w:t xml:space="preserve">FF00FF 5% </w:t>
      </w:r>
    </w:p>
    <w:p w14:paraId="3A470030" w14:textId="3F7421BF" w:rsidR="000D5570" w:rsidRPr="003E4897" w:rsidRDefault="000D5570" w:rsidP="00E546D2">
      <w:pPr>
        <w:spacing w:after="0" w:line="240" w:lineRule="auto"/>
      </w:pPr>
      <w:proofErr w:type="gramStart"/>
      <w:r w:rsidRPr="003E4897">
        <w:rPr>
          <w:b/>
          <w:bCs/>
        </w:rPr>
        <w:t>Gold:</w:t>
      </w:r>
      <w:r w:rsidRPr="003E4897">
        <w:t xml:space="preserve"> #</w:t>
      </w:r>
      <w:proofErr w:type="gramEnd"/>
      <w:r w:rsidRPr="003E4897">
        <w:t xml:space="preserve">FFD700 5% </w:t>
      </w:r>
    </w:p>
    <w:p w14:paraId="461D9FC9" w14:textId="2AFF8144" w:rsidR="000D5570" w:rsidRDefault="000D5570" w:rsidP="00E546D2">
      <w:pPr>
        <w:spacing w:after="0" w:line="240" w:lineRule="auto"/>
      </w:pPr>
      <w:r>
        <w:t>When a 5</w:t>
      </w:r>
      <w:r w:rsidRPr="000D5570">
        <w:rPr>
          <w:vertAlign w:val="superscript"/>
        </w:rPr>
        <w:t>th</w:t>
      </w:r>
      <w:r>
        <w:t xml:space="preserve"> color is </w:t>
      </w:r>
      <w:proofErr w:type="gramStart"/>
      <w:r>
        <w:t xml:space="preserve">needed: </w:t>
      </w:r>
      <w:r w:rsidRPr="003E4897">
        <w:t>#</w:t>
      </w:r>
      <w:proofErr w:type="gramEnd"/>
      <w:r w:rsidRPr="003E4897">
        <w:t>f7e7f7</w:t>
      </w:r>
    </w:p>
    <w:p w14:paraId="7F62ED5C" w14:textId="77777777" w:rsidR="000D5570" w:rsidRPr="000D5570" w:rsidRDefault="000D5570" w:rsidP="00E546D2">
      <w:pPr>
        <w:spacing w:after="0" w:line="240" w:lineRule="auto"/>
      </w:pPr>
    </w:p>
    <w:p w14:paraId="3EB71370" w14:textId="66A64C73" w:rsidR="00903592" w:rsidRDefault="000D5570" w:rsidP="00E546D2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Colors and Themes for Role </w:t>
      </w:r>
      <w:r w:rsidR="001F020C">
        <w:rPr>
          <w:b/>
          <w:bCs/>
        </w:rPr>
        <w:t>Pages</w:t>
      </w:r>
      <w:r>
        <w:rPr>
          <w:b/>
          <w:bCs/>
        </w:rPr>
        <w:t xml:space="preserve"> and Deep Dive </w:t>
      </w:r>
      <w:r w:rsidR="001F020C">
        <w:rPr>
          <w:b/>
          <w:bCs/>
        </w:rPr>
        <w:t>Pages</w:t>
      </w:r>
    </w:p>
    <w:p w14:paraId="272F82CD" w14:textId="61F4274F" w:rsidR="00903592" w:rsidRPr="004935D1" w:rsidRDefault="00E546D2" w:rsidP="00E546D2">
      <w:pPr>
        <w:tabs>
          <w:tab w:val="left" w:pos="1440"/>
          <w:tab w:val="left" w:pos="4320"/>
          <w:tab w:val="left" w:pos="7020"/>
        </w:tabs>
        <w:spacing w:after="0" w:line="240" w:lineRule="auto"/>
        <w:ind w:left="8640" w:right="-720" w:hanging="8550"/>
      </w:pPr>
      <w:r>
        <w:t>Facilitator</w:t>
      </w:r>
      <w:r>
        <w:tab/>
      </w:r>
      <w:r w:rsidR="00903592" w:rsidRPr="004935D1">
        <w:rPr>
          <w:rFonts w:ascii="Segoe UI Emoji" w:hAnsi="Segoe UI Emoji" w:cs="Segoe UI Emoji"/>
        </w:rPr>
        <w:t>🔷</w:t>
      </w:r>
      <w:r w:rsidR="00903592" w:rsidRPr="004935D1">
        <w:t xml:space="preserve"> #005A8C </w:t>
      </w:r>
      <w:r w:rsidR="00903592">
        <w:t xml:space="preserve">Blueberry </w:t>
      </w:r>
      <w:r w:rsidR="00903592">
        <w:tab/>
        <w:t>Focus &amp; Flow</w:t>
      </w:r>
      <w:r w:rsidR="0094633F">
        <w:tab/>
        <w:t>Coordinat</w:t>
      </w:r>
      <w:r w:rsidR="00EB1D49">
        <w:t>ion</w:t>
      </w:r>
      <w:r w:rsidR="0094633F">
        <w:t xml:space="preserve"> </w:t>
      </w:r>
      <w:r w:rsidR="0094633F">
        <w:tab/>
      </w:r>
    </w:p>
    <w:p w14:paraId="51142441" w14:textId="69A59811" w:rsidR="00903592" w:rsidRPr="004935D1" w:rsidRDefault="00E546D2" w:rsidP="00E546D2">
      <w:pPr>
        <w:tabs>
          <w:tab w:val="left" w:pos="1440"/>
          <w:tab w:val="left" w:pos="4320"/>
          <w:tab w:val="left" w:pos="7020"/>
        </w:tabs>
        <w:spacing w:after="0" w:line="240" w:lineRule="auto"/>
        <w:ind w:left="8640" w:right="-720" w:hanging="8550"/>
      </w:pPr>
      <w:r>
        <w:t>Recorder</w:t>
      </w:r>
      <w:r>
        <w:tab/>
      </w:r>
      <w:r w:rsidR="00903592" w:rsidRPr="004935D1">
        <w:rPr>
          <w:rFonts w:ascii="Segoe UI Emoji" w:hAnsi="Segoe UI Emoji" w:cs="Segoe UI Emoji"/>
        </w:rPr>
        <w:t>🟣</w:t>
      </w:r>
      <w:r w:rsidR="00903592" w:rsidRPr="004935D1">
        <w:t xml:space="preserve"> #9B6BD3</w:t>
      </w:r>
      <w:r w:rsidR="00903592">
        <w:t xml:space="preserve"> Fig</w:t>
      </w:r>
      <w:r w:rsidR="00903592">
        <w:tab/>
        <w:t>Remember &amp; Reckon</w:t>
      </w:r>
      <w:r w:rsidR="0094633F">
        <w:tab/>
        <w:t xml:space="preserve">Memory </w:t>
      </w:r>
      <w:r w:rsidR="0094633F">
        <w:tab/>
      </w:r>
    </w:p>
    <w:p w14:paraId="3671A69A" w14:textId="5F52DB9F" w:rsidR="00903592" w:rsidRPr="004935D1" w:rsidRDefault="00E546D2" w:rsidP="00E546D2">
      <w:pPr>
        <w:tabs>
          <w:tab w:val="left" w:pos="1440"/>
          <w:tab w:val="left" w:pos="4320"/>
          <w:tab w:val="left" w:pos="7020"/>
        </w:tabs>
        <w:spacing w:after="0" w:line="240" w:lineRule="auto"/>
        <w:ind w:left="8640" w:right="-720" w:hanging="8550"/>
      </w:pPr>
      <w:r>
        <w:t xml:space="preserve">Unifier </w:t>
      </w:r>
      <w:r>
        <w:tab/>
      </w:r>
      <w:r w:rsidR="00903592" w:rsidRPr="004935D1">
        <w:rPr>
          <w:rFonts w:ascii="Segoe UI Emoji" w:hAnsi="Segoe UI Emoji" w:cs="Segoe UI Emoji"/>
        </w:rPr>
        <w:t>🟡</w:t>
      </w:r>
      <w:r w:rsidR="00903592" w:rsidRPr="004935D1">
        <w:t xml:space="preserve"> #F0E442</w:t>
      </w:r>
      <w:r w:rsidR="00903592">
        <w:t xml:space="preserve"> Star Fruit</w:t>
      </w:r>
      <w:r w:rsidR="00903592">
        <w:tab/>
        <w:t>Uplift &amp; Urge</w:t>
      </w:r>
      <w:r w:rsidR="0094633F">
        <w:tab/>
        <w:t xml:space="preserve">Cohesion </w:t>
      </w:r>
      <w:r w:rsidR="0094633F">
        <w:tab/>
      </w:r>
    </w:p>
    <w:p w14:paraId="64B9B6BB" w14:textId="1F380B45" w:rsidR="00903592" w:rsidRPr="004935D1" w:rsidRDefault="00E546D2" w:rsidP="00E546D2">
      <w:pPr>
        <w:tabs>
          <w:tab w:val="left" w:pos="1440"/>
          <w:tab w:val="left" w:pos="4320"/>
          <w:tab w:val="left" w:pos="7020"/>
        </w:tabs>
        <w:spacing w:after="0" w:line="240" w:lineRule="auto"/>
        <w:ind w:left="8640" w:right="-720" w:hanging="8550"/>
      </w:pPr>
      <w:r>
        <w:t>Inventor</w:t>
      </w:r>
      <w:r>
        <w:tab/>
      </w:r>
      <w:r w:rsidR="00903592" w:rsidRPr="004935D1">
        <w:rPr>
          <w:rFonts w:ascii="Segoe UI Emoji" w:hAnsi="Segoe UI Emoji" w:cs="Segoe UI Emoji"/>
        </w:rPr>
        <w:t>🟢</w:t>
      </w:r>
      <w:r w:rsidR="00903592" w:rsidRPr="004935D1">
        <w:t xml:space="preserve"> #009E73 </w:t>
      </w:r>
      <w:r w:rsidR="00903592">
        <w:t xml:space="preserve">Kiwi </w:t>
      </w:r>
      <w:r w:rsidR="00903592">
        <w:tab/>
        <w:t>Innovate &amp; Illustrate</w:t>
      </w:r>
      <w:r w:rsidR="0094633F">
        <w:tab/>
        <w:t xml:space="preserve">Creativity </w:t>
      </w:r>
      <w:r w:rsidR="0094633F">
        <w:tab/>
      </w:r>
    </w:p>
    <w:p w14:paraId="0805E72E" w14:textId="54DEFFAE" w:rsidR="00903592" w:rsidRPr="004935D1" w:rsidRDefault="00E546D2" w:rsidP="00E546D2">
      <w:pPr>
        <w:tabs>
          <w:tab w:val="left" w:pos="1440"/>
          <w:tab w:val="left" w:pos="4320"/>
          <w:tab w:val="left" w:pos="7020"/>
        </w:tabs>
        <w:spacing w:after="0" w:line="240" w:lineRule="auto"/>
        <w:ind w:left="8640" w:right="-720" w:hanging="8550"/>
      </w:pPr>
      <w:r>
        <w:t>Tester</w:t>
      </w:r>
      <w:r>
        <w:tab/>
      </w:r>
      <w:r w:rsidR="00903592" w:rsidRPr="004935D1">
        <w:rPr>
          <w:rFonts w:ascii="Segoe UI Emoji" w:hAnsi="Segoe UI Emoji" w:cs="Segoe UI Emoji"/>
        </w:rPr>
        <w:t>🟥</w:t>
      </w:r>
      <w:r w:rsidR="00903592" w:rsidRPr="004935D1">
        <w:t xml:space="preserve"> #D95F02 </w:t>
      </w:r>
      <w:r w:rsidR="00903592">
        <w:t xml:space="preserve">Raspberry </w:t>
      </w:r>
      <w:r w:rsidR="00903592">
        <w:tab/>
        <w:t>Triage &amp; Trust</w:t>
      </w:r>
      <w:r w:rsidR="0094633F">
        <w:tab/>
        <w:t xml:space="preserve">Evaluation </w:t>
      </w:r>
      <w:r w:rsidR="0094633F">
        <w:tab/>
      </w:r>
    </w:p>
    <w:p w14:paraId="1F89E936" w14:textId="77777777" w:rsidR="003E4897" w:rsidRDefault="003E4897" w:rsidP="00E546D2">
      <w:pPr>
        <w:spacing w:after="0" w:line="240" w:lineRule="auto"/>
      </w:pPr>
    </w:p>
    <w:sectPr w:rsidR="003E4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45EC"/>
    <w:multiLevelType w:val="multilevel"/>
    <w:tmpl w:val="6D0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473430"/>
    <w:multiLevelType w:val="hybridMultilevel"/>
    <w:tmpl w:val="36E68B9C"/>
    <w:lvl w:ilvl="0" w:tplc="726E764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8028210">
    <w:abstractNumId w:val="0"/>
  </w:num>
  <w:num w:numId="2" w16cid:durableId="128744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97"/>
    <w:rsid w:val="00063163"/>
    <w:rsid w:val="000D5570"/>
    <w:rsid w:val="001F020C"/>
    <w:rsid w:val="003E4897"/>
    <w:rsid w:val="005934ED"/>
    <w:rsid w:val="005973FB"/>
    <w:rsid w:val="005E61C4"/>
    <w:rsid w:val="00602EBE"/>
    <w:rsid w:val="008C355A"/>
    <w:rsid w:val="00903592"/>
    <w:rsid w:val="009343A1"/>
    <w:rsid w:val="0094633F"/>
    <w:rsid w:val="00AD6426"/>
    <w:rsid w:val="00DA1B6D"/>
    <w:rsid w:val="00E546D2"/>
    <w:rsid w:val="00EB1D49"/>
    <w:rsid w:val="00EC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ED3F0"/>
  <w15:chartTrackingRefBased/>
  <w15:docId w15:val="{3F02686B-84C8-4C98-9816-BE7961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8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8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Thayer</dc:creator>
  <cp:keywords/>
  <dc:description/>
  <cp:lastModifiedBy>Mary Thayer</cp:lastModifiedBy>
  <cp:revision>4</cp:revision>
  <dcterms:created xsi:type="dcterms:W3CDTF">2026-10-06T21:07:00Z</dcterms:created>
  <dcterms:modified xsi:type="dcterms:W3CDTF">2026-10-06T21:51:00Z</dcterms:modified>
</cp:coreProperties>
</file>