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202B46" w14:textId="77777777" w:rsidR="00C06BBC" w:rsidRPr="00C06BBC" w:rsidRDefault="00C06BBC" w:rsidP="00C06B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06B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Accéder à </w:t>
      </w:r>
      <w:proofErr w:type="spellStart"/>
      <w:r w:rsidRPr="00C06B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GitLab</w:t>
      </w:r>
      <w:proofErr w:type="spellEnd"/>
      <w:r w:rsidRPr="00C06B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et gérer les membres</w:t>
      </w:r>
    </w:p>
    <w:p w14:paraId="28290D80" w14:textId="77777777" w:rsidR="00C06BBC" w:rsidRPr="00C06BBC" w:rsidRDefault="00C06BBC" w:rsidP="00C06B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06B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Aller sur </w:t>
      </w:r>
      <w:proofErr w:type="spellStart"/>
      <w:r w:rsidRPr="00C06B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GitLab</w:t>
      </w:r>
      <w:proofErr w:type="spellEnd"/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Connectez-vous à votre compte </w:t>
      </w:r>
      <w:proofErr w:type="spellStart"/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GitLab</w:t>
      </w:r>
      <w:proofErr w:type="spellEnd"/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49F79EB9" w14:textId="77777777" w:rsidR="00C06BBC" w:rsidRPr="00C06BBC" w:rsidRDefault="00C06BBC" w:rsidP="00C06B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06B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Cliquer sur le projet</w:t>
      </w:r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Sélectionnez le projet sur lequel vous souhaitez travailler (par exemple, "</w:t>
      </w:r>
      <w:proofErr w:type="spellStart"/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Demo</w:t>
      </w:r>
      <w:proofErr w:type="spellEnd"/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").</w:t>
      </w:r>
    </w:p>
    <w:p w14:paraId="3B90F407" w14:textId="77777777" w:rsidR="00C06BBC" w:rsidRPr="00C06BBC" w:rsidRDefault="00C06BBC" w:rsidP="00C06B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06B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Choisir </w:t>
      </w:r>
      <w:proofErr w:type="spellStart"/>
      <w:r w:rsidRPr="00C06B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Members</w:t>
      </w:r>
      <w:proofErr w:type="spellEnd"/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Dans la barre latérale gauche, cliquez sur "</w:t>
      </w:r>
      <w:proofErr w:type="spellStart"/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Members</w:t>
      </w:r>
      <w:proofErr w:type="spellEnd"/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".</w:t>
      </w:r>
    </w:p>
    <w:p w14:paraId="42EE7BB2" w14:textId="77777777" w:rsidR="00C06BBC" w:rsidRPr="00C06BBC" w:rsidRDefault="00C06BBC" w:rsidP="00C06B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06B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Inviter des membres</w:t>
      </w:r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Cliquez sur "Invite </w:t>
      </w:r>
      <w:proofErr w:type="spellStart"/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members</w:t>
      </w:r>
      <w:proofErr w:type="spellEnd"/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" pour ajouter de nouveaux membres au projet. Vous pourrez définir leur rôle (</w:t>
      </w:r>
      <w:proofErr w:type="spellStart"/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Maintainer</w:t>
      </w:r>
      <w:proofErr w:type="spellEnd"/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Developer</w:t>
      </w:r>
      <w:proofErr w:type="spellEnd"/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Reporter, etc.) lors de l'invitation.</w:t>
      </w:r>
    </w:p>
    <w:p w14:paraId="520C3C9F" w14:textId="77777777" w:rsidR="00C06BBC" w:rsidRPr="00C06BBC" w:rsidRDefault="00C06BBC" w:rsidP="00C06B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06B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Envoyer les invitations</w:t>
      </w:r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Les membres recevront des invitations par </w:t>
      </w:r>
      <w:proofErr w:type="gramStart"/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e-mail</w:t>
      </w:r>
      <w:proofErr w:type="gramEnd"/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 Assurez-vous que le serveur mail est correctement configuré pour envoyer les invitations.</w:t>
      </w:r>
    </w:p>
    <w:p w14:paraId="3A7E7B40" w14:textId="77777777" w:rsidR="00C06BBC" w:rsidRPr="00C06BBC" w:rsidRDefault="00C06BBC" w:rsidP="00C06B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06B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Configuration du serveur mail</w:t>
      </w:r>
    </w:p>
    <w:p w14:paraId="214B17C6" w14:textId="77777777" w:rsidR="00C06BBC" w:rsidRPr="00C06BBC" w:rsidRDefault="00C06BBC" w:rsidP="00C06B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06B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Accéder au serveur mail</w:t>
      </w:r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Utilisez </w:t>
      </w:r>
      <w:proofErr w:type="spellStart"/>
      <w:r w:rsidRPr="00C06BB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vim</w:t>
      </w:r>
      <w:proofErr w:type="spellEnd"/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ou tout autre éditeur pour configurer le serveur mail. Vous devrez accepter les invitations dans le serveur mail.</w:t>
      </w:r>
    </w:p>
    <w:p w14:paraId="21FCA1EC" w14:textId="6F5F678B" w:rsidR="008C3617" w:rsidRDefault="00C06BBC">
      <w:pPr>
        <w:rPr>
          <w:lang w:val="en-US"/>
        </w:rPr>
      </w:pPr>
      <w:r w:rsidRPr="00C06BBC">
        <w:rPr>
          <w:lang w:val="en-US"/>
        </w:rPr>
        <w:t>vim /path/to/mail/server/config</w:t>
      </w:r>
    </w:p>
    <w:p w14:paraId="34A05600" w14:textId="77777777" w:rsidR="00C06BBC" w:rsidRDefault="00C06BBC">
      <w:pPr>
        <w:rPr>
          <w:lang w:val="en-US"/>
        </w:rPr>
      </w:pPr>
    </w:p>
    <w:p w14:paraId="5B0679C0" w14:textId="77777777" w:rsidR="00C06BBC" w:rsidRPr="00C06BBC" w:rsidRDefault="00C06BBC" w:rsidP="00C06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06B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Accepter les invitations</w:t>
      </w:r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Les membres doivent accepter les invitations qu'ils reçoivent par </w:t>
      </w:r>
      <w:proofErr w:type="gramStart"/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e-mail</w:t>
      </w:r>
      <w:proofErr w:type="gramEnd"/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rejoindre le projet.</w:t>
      </w:r>
    </w:p>
    <w:p w14:paraId="2279950A" w14:textId="77777777" w:rsidR="00C06BBC" w:rsidRPr="00C06BBC" w:rsidRDefault="00C06BBC" w:rsidP="00C06B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06B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Configurer les branches protégées</w:t>
      </w:r>
    </w:p>
    <w:p w14:paraId="2D5775C1" w14:textId="77777777" w:rsidR="00C06BBC" w:rsidRPr="00C06BBC" w:rsidRDefault="00C06BBC" w:rsidP="00C06B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06B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Configurer le branchement</w:t>
      </w:r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Une fois les membres ajoutés, vous pouvez configurer les branches pour protéger certaines d'entre elles.</w:t>
      </w:r>
    </w:p>
    <w:p w14:paraId="0F4D2DC8" w14:textId="77777777" w:rsidR="00C06BBC" w:rsidRPr="00C06BBC" w:rsidRDefault="00C06BBC" w:rsidP="00C06B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06B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Protéger une branche</w:t>
      </w:r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Pour protéger une branche, allez dans les paramètres du projet, sous "Repository", puis "</w:t>
      </w:r>
      <w:proofErr w:type="spellStart"/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Protected</w:t>
      </w:r>
      <w:proofErr w:type="spellEnd"/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Branches". Cliquez sur "</w:t>
      </w:r>
      <w:proofErr w:type="spellStart"/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Protect</w:t>
      </w:r>
      <w:proofErr w:type="spellEnd"/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" à côté de la branche que vous souhaitez protéger (par exemple, </w:t>
      </w:r>
      <w:r w:rsidRPr="00C06BB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main</w:t>
      </w:r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ou </w:t>
      </w:r>
      <w:r w:rsidRPr="00C06BB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master</w:t>
      </w:r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).</w:t>
      </w:r>
    </w:p>
    <w:p w14:paraId="325B45AF" w14:textId="4374A56B" w:rsidR="00C06BBC" w:rsidRDefault="00C06BBC">
      <w:r w:rsidRPr="00C06BBC">
        <w:t xml:space="preserve">Settings &gt; Repository &gt; </w:t>
      </w:r>
      <w:proofErr w:type="spellStart"/>
      <w:r w:rsidRPr="00C06BBC">
        <w:t>Protected</w:t>
      </w:r>
      <w:proofErr w:type="spellEnd"/>
      <w:r w:rsidRPr="00C06BBC">
        <w:t xml:space="preserve"> Branches</w:t>
      </w:r>
    </w:p>
    <w:p w14:paraId="6AEF7D70" w14:textId="77777777" w:rsidR="00C06BBC" w:rsidRDefault="00C06BBC"/>
    <w:p w14:paraId="0B318DA4" w14:textId="77777777" w:rsidR="00C06BBC" w:rsidRPr="00C06BBC" w:rsidRDefault="00C06BBC" w:rsidP="00C06B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06B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Configurer les permissions</w:t>
      </w:r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Vous pouvez définir qui peut pousser ou fusionner des modifications dans cette branche. Choisissez les rôles appropriés (</w:t>
      </w:r>
      <w:proofErr w:type="spellStart"/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Maintainers</w:t>
      </w:r>
      <w:proofErr w:type="spellEnd"/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Developers</w:t>
      </w:r>
      <w:proofErr w:type="spellEnd"/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etc.) qui peuvent avoir accès à ces actions.</w:t>
      </w:r>
    </w:p>
    <w:p w14:paraId="0713950A" w14:textId="77777777" w:rsidR="00C06BBC" w:rsidRPr="00C06BBC" w:rsidRDefault="00C06BBC" w:rsidP="00C06B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06B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Résumé des commandes et configurations</w:t>
      </w:r>
    </w:p>
    <w:p w14:paraId="1549468D" w14:textId="77777777" w:rsidR="00C06BBC" w:rsidRPr="00C06BBC" w:rsidRDefault="00C06BBC" w:rsidP="00C06B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Accès au projet et gestion des membres se fait via l'interface utilisateur de </w:t>
      </w:r>
      <w:proofErr w:type="spellStart"/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GitLab</w:t>
      </w:r>
      <w:proofErr w:type="spellEnd"/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37243F41" w14:textId="77777777" w:rsidR="00C06BBC" w:rsidRPr="00C06BBC" w:rsidRDefault="00C06BBC" w:rsidP="00C06B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Configuration du serveur mail via </w:t>
      </w:r>
      <w:proofErr w:type="spellStart"/>
      <w:r w:rsidRPr="00C06BB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vim</w:t>
      </w:r>
      <w:proofErr w:type="spellEnd"/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s'assurer que les invitations sont envoyées et reçues correctement.</w:t>
      </w:r>
    </w:p>
    <w:p w14:paraId="049B64A7" w14:textId="77777777" w:rsidR="00C06BBC" w:rsidRPr="00C06BBC" w:rsidRDefault="00C06BBC" w:rsidP="00C06B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Protection des branches pour contrôler les permissions et éviter les modifications non autorisées.</w:t>
      </w:r>
    </w:p>
    <w:p w14:paraId="65D82E0B" w14:textId="77777777" w:rsidR="00C06BBC" w:rsidRDefault="00C06BBC"/>
    <w:p w14:paraId="43848C5B" w14:textId="4F094F9B" w:rsidR="00C06BBC" w:rsidRDefault="00C06BBC">
      <w:r>
        <w:br w:type="page"/>
      </w:r>
    </w:p>
    <w:p w14:paraId="3D5AE798" w14:textId="77777777" w:rsidR="00C06BBC" w:rsidRPr="00C06BBC" w:rsidRDefault="00C06BBC" w:rsidP="00C06B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06B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lastRenderedPageBreak/>
        <w:t>Configuration des branches protégées</w:t>
      </w:r>
    </w:p>
    <w:p w14:paraId="63739160" w14:textId="77777777" w:rsidR="00C06BBC" w:rsidRPr="00C06BBC" w:rsidRDefault="00C06BBC" w:rsidP="00C06B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06B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Accéder au projet "</w:t>
      </w:r>
      <w:proofErr w:type="spellStart"/>
      <w:r w:rsidRPr="00C06B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Greeting</w:t>
      </w:r>
      <w:proofErr w:type="spellEnd"/>
      <w:r w:rsidRPr="00C06B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"</w:t>
      </w:r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639D03F0" w14:textId="77777777" w:rsidR="00C06BBC" w:rsidRPr="00C06BBC" w:rsidRDefault="00C06BBC" w:rsidP="00C06BB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Connectez-vous à votre compte </w:t>
      </w:r>
      <w:proofErr w:type="spellStart"/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GitLab</w:t>
      </w:r>
      <w:proofErr w:type="spellEnd"/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19ACF5E4" w14:textId="77777777" w:rsidR="00C06BBC" w:rsidRPr="00C06BBC" w:rsidRDefault="00C06BBC" w:rsidP="00C06BB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Sélectionnez le projet "</w:t>
      </w:r>
      <w:proofErr w:type="spellStart"/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Greeting</w:t>
      </w:r>
      <w:proofErr w:type="spellEnd"/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".</w:t>
      </w:r>
    </w:p>
    <w:p w14:paraId="1B61EE4B" w14:textId="77777777" w:rsidR="00C06BBC" w:rsidRPr="00C06BBC" w:rsidRDefault="00C06BBC" w:rsidP="00C06B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06B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Protéger les branches</w:t>
      </w:r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16FF6B25" w14:textId="77777777" w:rsidR="00C06BBC" w:rsidRPr="00C06BBC" w:rsidRDefault="00C06BBC" w:rsidP="00C06BB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Allez dans les paramètres du projet :</w:t>
      </w:r>
    </w:p>
    <w:p w14:paraId="333FD144" w14:textId="3EF14CDE" w:rsidR="00C06BBC" w:rsidRDefault="00C06BBC">
      <w:r w:rsidRPr="00C06BBC">
        <w:t xml:space="preserve">Settings &gt; Repository &gt; </w:t>
      </w:r>
      <w:proofErr w:type="spellStart"/>
      <w:r w:rsidRPr="00C06BBC">
        <w:t>Protected</w:t>
      </w:r>
      <w:proofErr w:type="spellEnd"/>
      <w:r w:rsidRPr="00C06BBC">
        <w:t xml:space="preserve"> Branches</w:t>
      </w:r>
    </w:p>
    <w:p w14:paraId="18D69439" w14:textId="77777777" w:rsidR="00C06BBC" w:rsidRDefault="00C06BBC"/>
    <w:p w14:paraId="373DDEBA" w14:textId="77777777" w:rsidR="00C06BBC" w:rsidRPr="00C06BBC" w:rsidRDefault="00C06BBC" w:rsidP="00C06BBC">
      <w:pPr>
        <w:numPr>
          <w:ilvl w:val="0"/>
          <w:numId w:val="1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B965F68" w14:textId="77777777" w:rsidR="00C06BBC" w:rsidRPr="00C06BBC" w:rsidRDefault="00C06BBC" w:rsidP="00C06BB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Cliquez sur "</w:t>
      </w:r>
      <w:proofErr w:type="spellStart"/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Protect</w:t>
      </w:r>
      <w:proofErr w:type="spellEnd"/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" à côté de la branche que vous souhaitez protéger (par exemple, </w:t>
      </w:r>
      <w:r w:rsidRPr="00C06BB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main</w:t>
      </w:r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C06BB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development</w:t>
      </w:r>
      <w:proofErr w:type="spellEnd"/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etc.).</w:t>
      </w:r>
    </w:p>
    <w:p w14:paraId="32D710D1" w14:textId="77777777" w:rsidR="00C06BBC" w:rsidRPr="00C06BBC" w:rsidRDefault="00C06BBC" w:rsidP="00C06BB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Configurez les permissions pour spécifier qui peut pousser ou fusionner des modifications dans cette branche. Définissez les rôles appropriés (</w:t>
      </w:r>
      <w:proofErr w:type="spellStart"/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Maintainers</w:t>
      </w:r>
      <w:proofErr w:type="spellEnd"/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Developers</w:t>
      </w:r>
      <w:proofErr w:type="spellEnd"/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etc.).</w:t>
      </w:r>
    </w:p>
    <w:p w14:paraId="7FACFB50" w14:textId="77777777" w:rsidR="00C06BBC" w:rsidRPr="00C06BBC" w:rsidRDefault="00C06BBC" w:rsidP="00C06B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06B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Gestion des groupes et sous-groupes</w:t>
      </w:r>
    </w:p>
    <w:p w14:paraId="2A3220A7" w14:textId="77777777" w:rsidR="00C06BBC" w:rsidRPr="00C06BBC" w:rsidRDefault="00C06BBC" w:rsidP="00C06B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06B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Créer un groupe</w:t>
      </w:r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601B726B" w14:textId="77777777" w:rsidR="00C06BBC" w:rsidRPr="00C06BBC" w:rsidRDefault="00C06BBC" w:rsidP="00C06BB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Dans la barre latérale gauche, cliquez sur "Groups" et ensuite sur "</w:t>
      </w:r>
      <w:proofErr w:type="spellStart"/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Your</w:t>
      </w:r>
      <w:proofErr w:type="spellEnd"/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groups".</w:t>
      </w:r>
    </w:p>
    <w:p w14:paraId="18016537" w14:textId="77777777" w:rsidR="00C06BBC" w:rsidRPr="00C06BBC" w:rsidRDefault="00C06BBC" w:rsidP="00C06BB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Cliquez sur "</w:t>
      </w:r>
      <w:proofErr w:type="spellStart"/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Create</w:t>
      </w:r>
      <w:proofErr w:type="spellEnd"/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group" pour créer un nouveau groupe.</w:t>
      </w:r>
    </w:p>
    <w:p w14:paraId="0894A981" w14:textId="77777777" w:rsidR="00C06BBC" w:rsidRPr="00C06BBC" w:rsidRDefault="00C06BBC" w:rsidP="00C06BB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Remplissez les informations nécessaires et définissez la visibilité du groupe (privé, interne ou public).</w:t>
      </w:r>
    </w:p>
    <w:p w14:paraId="752C1B77" w14:textId="77777777" w:rsidR="00C06BBC" w:rsidRPr="00C06BBC" w:rsidRDefault="00C06BBC" w:rsidP="00C06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C06BBC">
        <w:rPr>
          <w:rFonts w:ascii="Times New Roman" w:eastAsia="Times New Roman" w:hAnsi="Symbol" w:cs="Times New Roman"/>
          <w:kern w:val="0"/>
          <w:sz w:val="24"/>
          <w:szCs w:val="24"/>
          <w:lang w:eastAsia="fr-FR"/>
          <w14:ligatures w14:val="none"/>
        </w:rPr>
        <w:t></w:t>
      </w:r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 </w:t>
      </w:r>
      <w:r w:rsidRPr="00C06B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Créer</w:t>
      </w:r>
      <w:proofErr w:type="gramEnd"/>
      <w:r w:rsidRPr="00C06B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un sous-groupe</w:t>
      </w:r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38268F27" w14:textId="77777777" w:rsidR="00C06BBC" w:rsidRPr="00C06BBC" w:rsidRDefault="00C06BBC" w:rsidP="00C06B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Accédez au groupe que vous venez de créer.</w:t>
      </w:r>
    </w:p>
    <w:p w14:paraId="3A4EACCD" w14:textId="77777777" w:rsidR="00C06BBC" w:rsidRPr="00C06BBC" w:rsidRDefault="00C06BBC" w:rsidP="00C06B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Cliquez sur "New </w:t>
      </w:r>
      <w:proofErr w:type="spellStart"/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subgroup</w:t>
      </w:r>
      <w:proofErr w:type="spellEnd"/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" pour créer un sous-groupe.</w:t>
      </w:r>
    </w:p>
    <w:p w14:paraId="774801F2" w14:textId="77777777" w:rsidR="00C06BBC" w:rsidRPr="00C06BBC" w:rsidRDefault="00C06BBC" w:rsidP="00C06B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Remplissez les informations nécessaires pour le sous-groupe.</w:t>
      </w:r>
    </w:p>
    <w:p w14:paraId="207F9A13" w14:textId="77777777" w:rsidR="00C06BBC" w:rsidRPr="00C06BBC" w:rsidRDefault="00C06BBC" w:rsidP="00C06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C06BBC">
        <w:rPr>
          <w:rFonts w:ascii="Times New Roman" w:eastAsia="Times New Roman" w:hAnsi="Symbol" w:cs="Times New Roman"/>
          <w:kern w:val="0"/>
          <w:sz w:val="24"/>
          <w:szCs w:val="24"/>
          <w:lang w:eastAsia="fr-FR"/>
          <w14:ligatures w14:val="none"/>
        </w:rPr>
        <w:t></w:t>
      </w:r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 </w:t>
      </w:r>
      <w:r w:rsidRPr="00C06B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Ajouter</w:t>
      </w:r>
      <w:proofErr w:type="gramEnd"/>
      <w:r w:rsidRPr="00C06B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des membres aux groupes</w:t>
      </w:r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5A4699CD" w14:textId="77777777" w:rsidR="00C06BBC" w:rsidRPr="00C06BBC" w:rsidRDefault="00C06BBC" w:rsidP="00C06BB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Une fois dans le groupe ou sous-groupe, allez dans "Group </w:t>
      </w:r>
      <w:proofErr w:type="spellStart"/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Members</w:t>
      </w:r>
      <w:proofErr w:type="spellEnd"/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".</w:t>
      </w:r>
    </w:p>
    <w:p w14:paraId="61873193" w14:textId="77777777" w:rsidR="00C06BBC" w:rsidRPr="00C06BBC" w:rsidRDefault="00C06BBC" w:rsidP="00C06BB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Cliquez sur "Invite </w:t>
      </w:r>
      <w:proofErr w:type="spellStart"/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members</w:t>
      </w:r>
      <w:proofErr w:type="spellEnd"/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" pour ajouter des utilisateurs au groupe ou sous-groupe. Définissez leur rôle (</w:t>
      </w:r>
      <w:proofErr w:type="spellStart"/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Owner</w:t>
      </w:r>
      <w:proofErr w:type="spellEnd"/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Maintainer</w:t>
      </w:r>
      <w:proofErr w:type="spellEnd"/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Developer</w:t>
      </w:r>
      <w:proofErr w:type="spellEnd"/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etc.).</w:t>
      </w:r>
    </w:p>
    <w:p w14:paraId="1A85C805" w14:textId="77777777" w:rsidR="00C06BBC" w:rsidRPr="00C06BBC" w:rsidRDefault="00C06BBC" w:rsidP="00C06BB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Les membres recevront une invitation par </w:t>
      </w:r>
      <w:proofErr w:type="gramStart"/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e-mail</w:t>
      </w:r>
      <w:proofErr w:type="gramEnd"/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qu'ils devront accepter.</w:t>
      </w:r>
    </w:p>
    <w:p w14:paraId="2B4F7B9E" w14:textId="77777777" w:rsidR="00C06BBC" w:rsidRPr="00C06BBC" w:rsidRDefault="00C06BBC" w:rsidP="00C06B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06B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Positionnement et configuration des branches dans les groupes</w:t>
      </w:r>
    </w:p>
    <w:p w14:paraId="23462AED" w14:textId="77777777" w:rsidR="00C06BBC" w:rsidRPr="00C06BBC" w:rsidRDefault="00C06BBC" w:rsidP="00C06BB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06B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Accéder aux groupes créés</w:t>
      </w:r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55E9875C" w14:textId="77777777" w:rsidR="00C06BBC" w:rsidRPr="00C06BBC" w:rsidRDefault="00C06BBC" w:rsidP="00C06BB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Allez dans "Groups" et sélectionnez le groupe souhaité.</w:t>
      </w:r>
    </w:p>
    <w:p w14:paraId="7AFAB646" w14:textId="77777777" w:rsidR="00C06BBC" w:rsidRPr="00C06BBC" w:rsidRDefault="00C06BBC" w:rsidP="00C06BB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Si vous avez des sous-groupes, sélectionnez le sous-groupe correspondant.</w:t>
      </w:r>
    </w:p>
    <w:p w14:paraId="7F2FA42C" w14:textId="77777777" w:rsidR="00C06BBC" w:rsidRPr="00C06BBC" w:rsidRDefault="00C06BBC" w:rsidP="00C06BB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06B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Ajouter des projets aux groupes</w:t>
      </w:r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61BA18DA" w14:textId="77777777" w:rsidR="00C06BBC" w:rsidRPr="00C06BBC" w:rsidRDefault="00C06BBC" w:rsidP="00C06BB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Une fois dans le groupe ou sous-groupe, vous pouvez ajouter des projets en cliquant sur "New </w:t>
      </w:r>
      <w:proofErr w:type="spellStart"/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project</w:t>
      </w:r>
      <w:proofErr w:type="spellEnd"/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" ou en transférant des projets existants vers le groupe.</w:t>
      </w:r>
    </w:p>
    <w:p w14:paraId="3B58608D" w14:textId="77777777" w:rsidR="00C06BBC" w:rsidRPr="00C06BBC" w:rsidRDefault="00C06BBC" w:rsidP="00C06BB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06B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lastRenderedPageBreak/>
        <w:t>Positionner les branches protégées</w:t>
      </w:r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487CD6A4" w14:textId="77777777" w:rsidR="00C06BBC" w:rsidRPr="00C06BBC" w:rsidRDefault="00C06BBC" w:rsidP="00C06BB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Accédez au projet dans le groupe ou sous-groupe.</w:t>
      </w:r>
    </w:p>
    <w:p w14:paraId="78432E1D" w14:textId="77777777" w:rsidR="00C06BBC" w:rsidRPr="00C06BBC" w:rsidRDefault="00C06BBC" w:rsidP="00C06BB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Configurez les branches protégées comme mentionné dans la section précédente.</w:t>
      </w:r>
    </w:p>
    <w:p w14:paraId="22C1D2FA" w14:textId="77777777" w:rsidR="00C06BBC" w:rsidRPr="00C06BBC" w:rsidRDefault="00C06BBC" w:rsidP="00C06B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06B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Résumé des étapes :</w:t>
      </w:r>
    </w:p>
    <w:p w14:paraId="00C78396" w14:textId="77777777" w:rsidR="00C06BBC" w:rsidRPr="00C06BBC" w:rsidRDefault="00C06BBC" w:rsidP="00C06BB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06B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Accès et protection des branches</w:t>
      </w:r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Paramétrez les branches protégées dans le projet "</w:t>
      </w:r>
      <w:proofErr w:type="spellStart"/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Greeting</w:t>
      </w:r>
      <w:proofErr w:type="spellEnd"/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".</w:t>
      </w:r>
    </w:p>
    <w:p w14:paraId="010FBEE7" w14:textId="77777777" w:rsidR="00C06BBC" w:rsidRPr="00C06BBC" w:rsidRDefault="00C06BBC" w:rsidP="00C06BB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06B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Gestion des groupes</w:t>
      </w:r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Créez des groupes et sous-groupes pour organiser les projets et gérer les permissions.</w:t>
      </w:r>
    </w:p>
    <w:p w14:paraId="541B5A3E" w14:textId="77777777" w:rsidR="00C06BBC" w:rsidRPr="00C06BBC" w:rsidRDefault="00C06BBC" w:rsidP="00C06BB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06B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Ajout de membres</w:t>
      </w:r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Invitez des membres et définissez leurs rôles pour gérer l'accès et les permissions.</w:t>
      </w:r>
    </w:p>
    <w:p w14:paraId="3861D5F3" w14:textId="77777777" w:rsidR="00C06BBC" w:rsidRPr="00C06BBC" w:rsidRDefault="00C06BBC" w:rsidP="00C06BB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06B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Positionnement des branches dans les groupes</w:t>
      </w:r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Ajoutez des projets aux groupes et configurez les branches protégées selon les besoins du groupe.</w:t>
      </w:r>
    </w:p>
    <w:p w14:paraId="29D25FDA" w14:textId="5F673C1C" w:rsidR="00C06BBC" w:rsidRDefault="00C06BBC">
      <w:r>
        <w:br w:type="page"/>
      </w:r>
    </w:p>
    <w:p w14:paraId="7B646C5F" w14:textId="77777777" w:rsidR="00C06BBC" w:rsidRPr="00C06BBC" w:rsidRDefault="00C06BBC" w:rsidP="00C06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t xml:space="preserve">Pour gérer le projet, récupérer les fichiers depuis </w:t>
      </w:r>
      <w:proofErr w:type="spellStart"/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GitLab</w:t>
      </w:r>
      <w:proofErr w:type="spellEnd"/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installer les dépendances avec Composer, et exécuter les tests PHPUnit, voici les étapes détaillées :</w:t>
      </w:r>
    </w:p>
    <w:p w14:paraId="569E78DD" w14:textId="77777777" w:rsidR="00C06BBC" w:rsidRPr="00C06BBC" w:rsidRDefault="00C06BBC" w:rsidP="00C06B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06B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Préparer le projet et installer Composer</w:t>
      </w:r>
    </w:p>
    <w:p w14:paraId="188F95F9" w14:textId="77777777" w:rsidR="00C06BBC" w:rsidRPr="00C06BBC" w:rsidRDefault="00C06BBC" w:rsidP="00C06BB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06B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Récupérer le projet depuis </w:t>
      </w:r>
      <w:proofErr w:type="spellStart"/>
      <w:r w:rsidRPr="00C06B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GitLab</w:t>
      </w:r>
      <w:proofErr w:type="spellEnd"/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57792335" w14:textId="77777777" w:rsidR="00C06BBC" w:rsidRPr="00C06BBC" w:rsidRDefault="00C06BBC" w:rsidP="00C06BB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Clonez le projet depuis </w:t>
      </w:r>
      <w:proofErr w:type="spellStart"/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GitLab</w:t>
      </w:r>
      <w:proofErr w:type="spellEnd"/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en utilisant Git.</w:t>
      </w:r>
    </w:p>
    <w:p w14:paraId="798C41F1" w14:textId="77777777" w:rsidR="00C06BBC" w:rsidRDefault="00C06BBC" w:rsidP="00C06BBC">
      <w:proofErr w:type="gramStart"/>
      <w:r>
        <w:t>git</w:t>
      </w:r>
      <w:proofErr w:type="gramEnd"/>
      <w:r>
        <w:t xml:space="preserve"> clone &lt;URL_DU_PROJET_GITLAB&gt;</w:t>
      </w:r>
    </w:p>
    <w:p w14:paraId="1679F17D" w14:textId="14CAA9AC" w:rsidR="00C06BBC" w:rsidRDefault="00C06BBC" w:rsidP="00C06BBC">
      <w:proofErr w:type="gramStart"/>
      <w:r>
        <w:t>cd</w:t>
      </w:r>
      <w:proofErr w:type="gramEnd"/>
      <w:r>
        <w:t xml:space="preserve"> &lt;NOM_DU_PROJET&gt;</w:t>
      </w:r>
    </w:p>
    <w:p w14:paraId="392D3C36" w14:textId="77777777" w:rsidR="00C06BBC" w:rsidRDefault="00C06BBC" w:rsidP="00C06BBC"/>
    <w:p w14:paraId="526984CC" w14:textId="77777777" w:rsidR="00C06BBC" w:rsidRPr="00C06BBC" w:rsidRDefault="00C06BBC" w:rsidP="00C06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06B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Installer Composer</w:t>
      </w:r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3518595B" w14:textId="77777777" w:rsidR="00C06BBC" w:rsidRPr="00C06BBC" w:rsidRDefault="00C06BBC" w:rsidP="00C06BB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Si Composer n'est pas déjà installé, utilisez la commande suivante pour l'installer :</w:t>
      </w:r>
    </w:p>
    <w:p w14:paraId="2ED42DE1" w14:textId="77777777" w:rsidR="00C06BBC" w:rsidRPr="00C06BBC" w:rsidRDefault="00C06BBC" w:rsidP="00C06BBC">
      <w:pPr>
        <w:rPr>
          <w:lang w:val="en-US"/>
        </w:rPr>
      </w:pPr>
      <w:proofErr w:type="spellStart"/>
      <w:r w:rsidRPr="00C06BBC">
        <w:rPr>
          <w:lang w:val="en-US"/>
        </w:rPr>
        <w:t>php</w:t>
      </w:r>
      <w:proofErr w:type="spellEnd"/>
      <w:r w:rsidRPr="00C06BBC">
        <w:rPr>
          <w:lang w:val="en-US"/>
        </w:rPr>
        <w:t xml:space="preserve"> -r "</w:t>
      </w:r>
      <w:proofErr w:type="gramStart"/>
      <w:r w:rsidRPr="00C06BBC">
        <w:rPr>
          <w:lang w:val="en-US"/>
        </w:rPr>
        <w:t>copy(</w:t>
      </w:r>
      <w:proofErr w:type="gramEnd"/>
      <w:r w:rsidRPr="00C06BBC">
        <w:rPr>
          <w:lang w:val="en-US"/>
        </w:rPr>
        <w:t>'https://getcomposer.org/installer', 'composer-</w:t>
      </w:r>
      <w:proofErr w:type="spellStart"/>
      <w:r w:rsidRPr="00C06BBC">
        <w:rPr>
          <w:lang w:val="en-US"/>
        </w:rPr>
        <w:t>setup.php</w:t>
      </w:r>
      <w:proofErr w:type="spellEnd"/>
      <w:r w:rsidRPr="00C06BBC">
        <w:rPr>
          <w:lang w:val="en-US"/>
        </w:rPr>
        <w:t>');"</w:t>
      </w:r>
    </w:p>
    <w:p w14:paraId="1CF0CF61" w14:textId="77777777" w:rsidR="00C06BBC" w:rsidRPr="00C06BBC" w:rsidRDefault="00C06BBC" w:rsidP="00C06BBC">
      <w:pPr>
        <w:rPr>
          <w:lang w:val="en-US"/>
        </w:rPr>
      </w:pPr>
      <w:proofErr w:type="spellStart"/>
      <w:r w:rsidRPr="00C06BBC">
        <w:rPr>
          <w:lang w:val="en-US"/>
        </w:rPr>
        <w:t>php</w:t>
      </w:r>
      <w:proofErr w:type="spellEnd"/>
      <w:r w:rsidRPr="00C06BBC">
        <w:rPr>
          <w:lang w:val="en-US"/>
        </w:rPr>
        <w:t xml:space="preserve"> composer-</w:t>
      </w:r>
      <w:proofErr w:type="spellStart"/>
      <w:r w:rsidRPr="00C06BBC">
        <w:rPr>
          <w:lang w:val="en-US"/>
        </w:rPr>
        <w:t>setup.php</w:t>
      </w:r>
      <w:proofErr w:type="spellEnd"/>
    </w:p>
    <w:p w14:paraId="5D509062" w14:textId="77777777" w:rsidR="00C06BBC" w:rsidRPr="00C06BBC" w:rsidRDefault="00C06BBC" w:rsidP="00C06BBC">
      <w:pPr>
        <w:rPr>
          <w:lang w:val="en-US"/>
        </w:rPr>
      </w:pPr>
      <w:proofErr w:type="spellStart"/>
      <w:r w:rsidRPr="00C06BBC">
        <w:rPr>
          <w:lang w:val="en-US"/>
        </w:rPr>
        <w:t>php</w:t>
      </w:r>
      <w:proofErr w:type="spellEnd"/>
      <w:r w:rsidRPr="00C06BBC">
        <w:rPr>
          <w:lang w:val="en-US"/>
        </w:rPr>
        <w:t xml:space="preserve"> -r "unlink('composer-</w:t>
      </w:r>
      <w:proofErr w:type="spellStart"/>
      <w:r w:rsidRPr="00C06BBC">
        <w:rPr>
          <w:lang w:val="en-US"/>
        </w:rPr>
        <w:t>setup.php</w:t>
      </w:r>
      <w:proofErr w:type="spellEnd"/>
      <w:r w:rsidRPr="00C06BBC">
        <w:rPr>
          <w:lang w:val="en-US"/>
        </w:rPr>
        <w:t>');"</w:t>
      </w:r>
    </w:p>
    <w:p w14:paraId="17A6ED57" w14:textId="76BFD8C3" w:rsidR="00C06BBC" w:rsidRDefault="00C06BBC" w:rsidP="00C06BBC">
      <w:proofErr w:type="gramStart"/>
      <w:r>
        <w:t>mv</w:t>
      </w:r>
      <w:proofErr w:type="gramEnd"/>
      <w:r>
        <w:t xml:space="preserve"> </w:t>
      </w:r>
      <w:proofErr w:type="spellStart"/>
      <w:r>
        <w:t>composer.phar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/local/bin/composer</w:t>
      </w:r>
    </w:p>
    <w:p w14:paraId="45D3FAA8" w14:textId="77777777" w:rsidR="00C06BBC" w:rsidRDefault="00C06BBC" w:rsidP="00C06BBC"/>
    <w:p w14:paraId="6694A0FD" w14:textId="77777777" w:rsidR="00C06BBC" w:rsidRPr="00C06BBC" w:rsidRDefault="00C06BBC" w:rsidP="00C06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06B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Vérifier l'installation de Composer</w:t>
      </w:r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6EF0FD86" w14:textId="77777777" w:rsidR="00C06BBC" w:rsidRPr="00C06BBC" w:rsidRDefault="00C06BBC" w:rsidP="00C06BB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Pour vérifier que Composer est correctement installé, utilisez :</w:t>
      </w:r>
    </w:p>
    <w:p w14:paraId="74B02285" w14:textId="13201529" w:rsidR="00C06BBC" w:rsidRDefault="00C06BBC" w:rsidP="00C06BBC">
      <w:proofErr w:type="gramStart"/>
      <w:r w:rsidRPr="00C06BBC">
        <w:t>composer</w:t>
      </w:r>
      <w:proofErr w:type="gramEnd"/>
      <w:r w:rsidRPr="00C06BBC">
        <w:t xml:space="preserve"> -V</w:t>
      </w:r>
    </w:p>
    <w:p w14:paraId="1F52998B" w14:textId="3ED92C42" w:rsidR="00C06BBC" w:rsidRDefault="00C06BBC" w:rsidP="00C06BBC">
      <w:pPr>
        <w:tabs>
          <w:tab w:val="left" w:pos="940"/>
        </w:tabs>
      </w:pPr>
      <w:r>
        <w:tab/>
      </w:r>
    </w:p>
    <w:p w14:paraId="35942490" w14:textId="77777777" w:rsidR="00C06BBC" w:rsidRPr="00C06BBC" w:rsidRDefault="00C06BBC" w:rsidP="00C06B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proofErr w:type="spellStart"/>
      <w:proofErr w:type="gramStart"/>
      <w:r w:rsidRPr="00C06B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nstaller</w:t>
      </w:r>
      <w:proofErr w:type="spellEnd"/>
      <w:proofErr w:type="gramEnd"/>
      <w:r w:rsidRPr="00C06B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les dépendances et configurer PHPUnit</w:t>
      </w:r>
    </w:p>
    <w:p w14:paraId="0F4B897F" w14:textId="77777777" w:rsidR="00C06BBC" w:rsidRPr="00C06BBC" w:rsidRDefault="00C06BBC" w:rsidP="00C06BB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06B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Installer les dépendances</w:t>
      </w:r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5FE6972A" w14:textId="77777777" w:rsidR="00C06BBC" w:rsidRPr="00C06BBC" w:rsidRDefault="00C06BBC" w:rsidP="00C06BB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Naviguez dans le répertoire du projet et installez les dépendances définies dans </w:t>
      </w:r>
      <w:proofErr w:type="spellStart"/>
      <w:proofErr w:type="gramStart"/>
      <w:r w:rsidRPr="00C06BB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composer.json</w:t>
      </w:r>
      <w:proofErr w:type="spellEnd"/>
      <w:proofErr w:type="gramEnd"/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195DF471" w14:textId="5CC57A95" w:rsidR="00C06BBC" w:rsidRDefault="00C06BBC" w:rsidP="00C06BBC">
      <w:pPr>
        <w:tabs>
          <w:tab w:val="left" w:pos="940"/>
        </w:tabs>
      </w:pPr>
      <w:proofErr w:type="gramStart"/>
      <w:r w:rsidRPr="00C06BBC">
        <w:t>composer</w:t>
      </w:r>
      <w:proofErr w:type="gramEnd"/>
      <w:r w:rsidRPr="00C06BBC">
        <w:t xml:space="preserve"> </w:t>
      </w:r>
      <w:proofErr w:type="spellStart"/>
      <w:r w:rsidRPr="00C06BBC">
        <w:t>install</w:t>
      </w:r>
      <w:proofErr w:type="spellEnd"/>
    </w:p>
    <w:p w14:paraId="645AC2B9" w14:textId="77777777" w:rsidR="00C06BBC" w:rsidRPr="00C06BBC" w:rsidRDefault="00C06BBC" w:rsidP="00C06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06B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Installer PHPUnit</w:t>
      </w:r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08ED24F4" w14:textId="77777777" w:rsidR="00C06BBC" w:rsidRPr="00C06BBC" w:rsidRDefault="00C06BBC" w:rsidP="00C06BB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Ajoutez PHPUnit comme dépendance de développement :</w:t>
      </w:r>
    </w:p>
    <w:p w14:paraId="58D172BD" w14:textId="4FAB1982" w:rsidR="00C06BBC" w:rsidRDefault="00C06BBC" w:rsidP="00C06BBC">
      <w:pPr>
        <w:tabs>
          <w:tab w:val="left" w:pos="720"/>
        </w:tabs>
      </w:pPr>
      <w:r>
        <w:tab/>
      </w:r>
      <w:proofErr w:type="gramStart"/>
      <w:r w:rsidRPr="00C06BBC">
        <w:t>composer</w:t>
      </w:r>
      <w:proofErr w:type="gramEnd"/>
      <w:r w:rsidRPr="00C06BBC">
        <w:t xml:space="preserve"> </w:t>
      </w:r>
      <w:proofErr w:type="spellStart"/>
      <w:r w:rsidRPr="00C06BBC">
        <w:t>require</w:t>
      </w:r>
      <w:proofErr w:type="spellEnd"/>
      <w:r w:rsidRPr="00C06BBC">
        <w:t xml:space="preserve"> --dev </w:t>
      </w:r>
      <w:proofErr w:type="spellStart"/>
      <w:r w:rsidRPr="00C06BBC">
        <w:t>phpunit</w:t>
      </w:r>
      <w:proofErr w:type="spellEnd"/>
      <w:r w:rsidRPr="00C06BBC">
        <w:t>/</w:t>
      </w:r>
      <w:proofErr w:type="spellStart"/>
      <w:r w:rsidRPr="00C06BBC">
        <w:t>phpunit</w:t>
      </w:r>
      <w:proofErr w:type="spellEnd"/>
      <w:r w:rsidRPr="00C06BBC">
        <w:t>:^</w:t>
      </w:r>
      <w:r>
        <w:t>10</w:t>
      </w:r>
      <w:r w:rsidRPr="00C06BBC">
        <w:t>.5.20</w:t>
      </w:r>
    </w:p>
    <w:p w14:paraId="1141E7EE" w14:textId="77777777" w:rsidR="00C06BBC" w:rsidRPr="00C06BBC" w:rsidRDefault="00C06BBC" w:rsidP="00C06BBC">
      <w:pPr>
        <w:pStyle w:val="NormalWeb"/>
      </w:pPr>
      <w:r>
        <w:tab/>
      </w:r>
      <w:r w:rsidRPr="00C06BBC">
        <w:rPr>
          <w:b/>
          <w:bCs/>
        </w:rPr>
        <w:t>Exécuter les tests avec PHPUnit</w:t>
      </w:r>
      <w:r w:rsidRPr="00C06BBC">
        <w:t xml:space="preserve"> :</w:t>
      </w:r>
    </w:p>
    <w:p w14:paraId="286B51C8" w14:textId="77777777" w:rsidR="00C06BBC" w:rsidRPr="00C06BBC" w:rsidRDefault="00C06BBC" w:rsidP="00C06BB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t>Lancez les tests en utilisant la commande suivante :</w:t>
      </w:r>
    </w:p>
    <w:p w14:paraId="4671B448" w14:textId="382D219A" w:rsidR="00C06BBC" w:rsidRDefault="00C06BBC" w:rsidP="00C06BBC">
      <w:pPr>
        <w:tabs>
          <w:tab w:val="left" w:pos="1100"/>
        </w:tabs>
      </w:pPr>
    </w:p>
    <w:p w14:paraId="15D2D258" w14:textId="1018CF39" w:rsidR="00C06BBC" w:rsidRDefault="00C06BBC" w:rsidP="00C06BBC">
      <w:pPr>
        <w:ind w:firstLine="708"/>
      </w:pPr>
      <w:proofErr w:type="spellStart"/>
      <w:proofErr w:type="gramStart"/>
      <w:r w:rsidRPr="00C06BBC">
        <w:t>vendor</w:t>
      </w:r>
      <w:proofErr w:type="spellEnd"/>
      <w:proofErr w:type="gramEnd"/>
      <w:r w:rsidRPr="00C06BBC">
        <w:t>/bin/</w:t>
      </w:r>
      <w:proofErr w:type="spellStart"/>
      <w:r w:rsidRPr="00C06BBC">
        <w:t>phpunit</w:t>
      </w:r>
      <w:proofErr w:type="spellEnd"/>
    </w:p>
    <w:p w14:paraId="0F1BEFB4" w14:textId="77777777" w:rsidR="00C06BBC" w:rsidRPr="00C06BBC" w:rsidRDefault="00C06BBC" w:rsidP="00C06B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06B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Lancer le serveur PHP</w:t>
      </w:r>
    </w:p>
    <w:p w14:paraId="3DC77A79" w14:textId="77777777" w:rsidR="00C06BBC" w:rsidRPr="00C06BBC" w:rsidRDefault="00C06BBC" w:rsidP="00C06BB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06B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Démarrer le serveur PHP</w:t>
      </w:r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28B242A2" w14:textId="77777777" w:rsidR="00C06BBC" w:rsidRPr="00C06BBC" w:rsidRDefault="00C06BBC" w:rsidP="00C06BB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Utilisez la commande suivante pour lancer le serveur PHP en local sur le port 1500 :</w:t>
      </w:r>
    </w:p>
    <w:p w14:paraId="7D783350" w14:textId="0D6E2489" w:rsidR="00C06BBC" w:rsidRDefault="00C06BBC" w:rsidP="00C06BBC">
      <w:pPr>
        <w:ind w:firstLine="708"/>
      </w:pPr>
      <w:proofErr w:type="spellStart"/>
      <w:proofErr w:type="gramStart"/>
      <w:r w:rsidRPr="00C06BBC">
        <w:t>php</w:t>
      </w:r>
      <w:proofErr w:type="spellEnd"/>
      <w:proofErr w:type="gramEnd"/>
      <w:r w:rsidRPr="00C06BBC">
        <w:t xml:space="preserve"> -S localhost:1500</w:t>
      </w:r>
    </w:p>
    <w:p w14:paraId="27ECD1FF" w14:textId="77777777" w:rsidR="00C06BBC" w:rsidRPr="00C06BBC" w:rsidRDefault="00C06BBC" w:rsidP="00C06B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06B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Gestion des utilisateurs</w:t>
      </w:r>
    </w:p>
    <w:p w14:paraId="4340EA98" w14:textId="77777777" w:rsidR="00C06BBC" w:rsidRPr="00C06BBC" w:rsidRDefault="00C06BBC" w:rsidP="00C06BB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06B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Changer d'utilisateur</w:t>
      </w:r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2C74A395" w14:textId="77777777" w:rsidR="00C06BBC" w:rsidRPr="00C06BBC" w:rsidRDefault="00C06BBC" w:rsidP="00C06BB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Chaque fois que vous changez d'utilisateur, vous devrez réinstaller les dépendances :</w:t>
      </w:r>
    </w:p>
    <w:p w14:paraId="04071ACE" w14:textId="77777777" w:rsidR="00C06BBC" w:rsidRPr="00C06BBC" w:rsidRDefault="00C06BBC" w:rsidP="00C06B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06B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Vérification de la configuration réseau</w:t>
      </w:r>
    </w:p>
    <w:p w14:paraId="1F9C1459" w14:textId="77777777" w:rsidR="00C06BBC" w:rsidRPr="00C06BBC" w:rsidRDefault="00C06BBC" w:rsidP="00C06BB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06B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Utiliser </w:t>
      </w:r>
      <w:proofErr w:type="spellStart"/>
      <w:r w:rsidRPr="00C06BB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ifconfig</w:t>
      </w:r>
      <w:proofErr w:type="spellEnd"/>
      <w:r w:rsidRPr="00C06B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pour voir les configurations réseau</w:t>
      </w:r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41C5670F" w14:textId="77777777" w:rsidR="00C06BBC" w:rsidRPr="00C06BBC" w:rsidRDefault="00C06BBC" w:rsidP="00C06BB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La commande </w:t>
      </w:r>
      <w:proofErr w:type="spellStart"/>
      <w:r w:rsidRPr="00C06BB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ifconfig</w:t>
      </w:r>
      <w:proofErr w:type="spellEnd"/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affiche les configurations réseau de la machine. Si </w:t>
      </w:r>
      <w:proofErr w:type="spellStart"/>
      <w:r w:rsidRPr="00C06BB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ifconfig</w:t>
      </w:r>
      <w:proofErr w:type="spellEnd"/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n'est pas disponible (car obsolète sur certaines distributions), utilisez </w:t>
      </w:r>
      <w:proofErr w:type="spellStart"/>
      <w:r w:rsidRPr="00C06BB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ip</w:t>
      </w:r>
      <w:proofErr w:type="spellEnd"/>
      <w:r w:rsidRPr="00C06BB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a</w:t>
      </w:r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0B648A5C" w14:textId="04F79F84" w:rsidR="00C06BBC" w:rsidRDefault="00C06BBC" w:rsidP="00C06BBC">
      <w:pPr>
        <w:ind w:firstLine="708"/>
      </w:pPr>
      <w:proofErr w:type="spellStart"/>
      <w:proofErr w:type="gramStart"/>
      <w:r w:rsidRPr="00C06BBC">
        <w:t>ifconfig</w:t>
      </w:r>
      <w:proofErr w:type="spellEnd"/>
      <w:proofErr w:type="gramEnd"/>
    </w:p>
    <w:p w14:paraId="1E305843" w14:textId="3FB6CDAE" w:rsidR="00C06BBC" w:rsidRDefault="00C06BBC" w:rsidP="00C06BBC">
      <w:pPr>
        <w:tabs>
          <w:tab w:val="left" w:pos="1870"/>
        </w:tabs>
      </w:pPr>
      <w:r>
        <w:tab/>
      </w:r>
    </w:p>
    <w:p w14:paraId="7153ECBD" w14:textId="77777777" w:rsidR="00C06BBC" w:rsidRPr="00C06BBC" w:rsidRDefault="00C06BBC" w:rsidP="00C06B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06B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Générer l'</w:t>
      </w:r>
      <w:proofErr w:type="spellStart"/>
      <w:r w:rsidRPr="00C06B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autoload</w:t>
      </w:r>
      <w:proofErr w:type="spellEnd"/>
      <w:r w:rsidRPr="00C06B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de Composer</w:t>
      </w:r>
    </w:p>
    <w:p w14:paraId="3BADF4F0" w14:textId="77777777" w:rsidR="00C06BBC" w:rsidRPr="00C06BBC" w:rsidRDefault="00C06BBC" w:rsidP="00C06BB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06B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Générer l'</w:t>
      </w:r>
      <w:proofErr w:type="spellStart"/>
      <w:r w:rsidRPr="00C06B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autoload</w:t>
      </w:r>
      <w:proofErr w:type="spellEnd"/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1B9A72C8" w14:textId="77777777" w:rsidR="00C06BBC" w:rsidRPr="00C06BBC" w:rsidRDefault="00C06BBC" w:rsidP="00C06BB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Utilisez la commande suivante pour générer l'</w:t>
      </w:r>
      <w:proofErr w:type="spellStart"/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autoload</w:t>
      </w:r>
      <w:proofErr w:type="spellEnd"/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de Composer :</w:t>
      </w:r>
    </w:p>
    <w:p w14:paraId="2F0E5930" w14:textId="05E98EFD" w:rsidR="00C06BBC" w:rsidRDefault="00C06BBC" w:rsidP="00C06BBC">
      <w:pPr>
        <w:tabs>
          <w:tab w:val="left" w:pos="1870"/>
        </w:tabs>
      </w:pPr>
      <w:proofErr w:type="gramStart"/>
      <w:r w:rsidRPr="00C06BBC">
        <w:t>composer</w:t>
      </w:r>
      <w:proofErr w:type="gramEnd"/>
      <w:r w:rsidRPr="00C06BBC">
        <w:t xml:space="preserve"> dump-</w:t>
      </w:r>
      <w:proofErr w:type="spellStart"/>
      <w:r w:rsidRPr="00C06BBC">
        <w:t>autoload</w:t>
      </w:r>
      <w:proofErr w:type="spellEnd"/>
    </w:p>
    <w:p w14:paraId="06B7EF79" w14:textId="77777777" w:rsidR="00C06BBC" w:rsidRDefault="00C06BBC" w:rsidP="00C06BBC">
      <w:pPr>
        <w:tabs>
          <w:tab w:val="left" w:pos="1870"/>
        </w:tabs>
      </w:pPr>
    </w:p>
    <w:p w14:paraId="73F6F7AE" w14:textId="77777777" w:rsidR="00C06BBC" w:rsidRPr="00C06BBC" w:rsidRDefault="00C06BBC" w:rsidP="00C06B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06B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Exécuter les tests PHPUnit</w:t>
      </w:r>
    </w:p>
    <w:p w14:paraId="6488D561" w14:textId="77777777" w:rsidR="00C06BBC" w:rsidRPr="00C06BBC" w:rsidRDefault="00C06BBC" w:rsidP="00C06BB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06B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Exécuter les tests avec PHPUnit</w:t>
      </w:r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706EDE26" w14:textId="77777777" w:rsidR="00C06BBC" w:rsidRPr="00C06BBC" w:rsidRDefault="00C06BBC" w:rsidP="00C06BBC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Utilisez la commande suivante pour lancer les tests situés dans le répertoire </w:t>
      </w:r>
      <w:r w:rsidRPr="00C06BB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phome/</w:t>
      </w:r>
      <w:proofErr w:type="spellStart"/>
      <w:r w:rsidRPr="00C06BB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leser</w:t>
      </w:r>
      <w:proofErr w:type="spellEnd"/>
      <w:r w:rsidRPr="00C06BB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C06BB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hanoi-php</w:t>
      </w:r>
      <w:proofErr w:type="spellEnd"/>
      <w:r w:rsidRPr="00C06BB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/tests</w:t>
      </w:r>
      <w:r w:rsidRPr="00C06B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6C61F545" w14:textId="45AB97D9" w:rsidR="00C06BBC" w:rsidRDefault="00C06BBC" w:rsidP="00C06BBC">
      <w:pPr>
        <w:tabs>
          <w:tab w:val="left" w:pos="1870"/>
        </w:tabs>
        <w:rPr>
          <w:lang w:val="en-US"/>
        </w:rPr>
      </w:pPr>
      <w:r w:rsidRPr="00C06BBC">
        <w:rPr>
          <w:lang w:val="en-US"/>
        </w:rPr>
        <w:t>vendor/bin/</w:t>
      </w:r>
      <w:proofErr w:type="spellStart"/>
      <w:r w:rsidRPr="00C06BBC">
        <w:rPr>
          <w:lang w:val="en-US"/>
        </w:rPr>
        <w:t>phpunit</w:t>
      </w:r>
      <w:proofErr w:type="spellEnd"/>
      <w:r w:rsidRPr="00C06BBC">
        <w:rPr>
          <w:lang w:val="en-US"/>
        </w:rPr>
        <w:t xml:space="preserve"> </w:t>
      </w:r>
      <w:proofErr w:type="spellStart"/>
      <w:r w:rsidRPr="00C06BBC">
        <w:rPr>
          <w:lang w:val="en-US"/>
        </w:rPr>
        <w:t>phome</w:t>
      </w:r>
      <w:proofErr w:type="spellEnd"/>
      <w:r w:rsidRPr="00C06BBC">
        <w:rPr>
          <w:lang w:val="en-US"/>
        </w:rPr>
        <w:t>/</w:t>
      </w:r>
      <w:proofErr w:type="spellStart"/>
      <w:r w:rsidRPr="00C06BBC">
        <w:rPr>
          <w:lang w:val="en-US"/>
        </w:rPr>
        <w:t>leser</w:t>
      </w:r>
      <w:proofErr w:type="spellEnd"/>
      <w:r w:rsidRPr="00C06BBC">
        <w:rPr>
          <w:lang w:val="en-US"/>
        </w:rPr>
        <w:t>/</w:t>
      </w:r>
      <w:proofErr w:type="spellStart"/>
      <w:r w:rsidRPr="00C06BBC">
        <w:rPr>
          <w:lang w:val="en-US"/>
        </w:rPr>
        <w:t>hanoi-php</w:t>
      </w:r>
      <w:proofErr w:type="spellEnd"/>
      <w:r w:rsidRPr="00C06BBC">
        <w:rPr>
          <w:lang w:val="en-US"/>
        </w:rPr>
        <w:t>/tests</w:t>
      </w:r>
    </w:p>
    <w:p w14:paraId="45B6300E" w14:textId="77777777" w:rsidR="006A6BB1" w:rsidRDefault="006A6BB1" w:rsidP="00C06BBC">
      <w:pPr>
        <w:tabs>
          <w:tab w:val="left" w:pos="1870"/>
        </w:tabs>
        <w:rPr>
          <w:lang w:val="en-US"/>
        </w:rPr>
      </w:pPr>
    </w:p>
    <w:p w14:paraId="7D89801C" w14:textId="77777777" w:rsidR="006A6BB1" w:rsidRPr="006A6BB1" w:rsidRDefault="006A6BB1" w:rsidP="006A6B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6A6B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lastRenderedPageBreak/>
        <w:t>Configurer une clé SSH pour se connecter en tant que développeur</w:t>
      </w:r>
    </w:p>
    <w:p w14:paraId="1F04B72C" w14:textId="77777777" w:rsidR="006A6BB1" w:rsidRPr="006A6BB1" w:rsidRDefault="006A6BB1" w:rsidP="006A6BB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A6B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Créer une clé SSH</w:t>
      </w:r>
      <w:r w:rsidRPr="006A6BB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12F3D659" w14:textId="77777777" w:rsidR="006A6BB1" w:rsidRPr="006A6BB1" w:rsidRDefault="006A6BB1" w:rsidP="006A6BB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A6BB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Utilisez la commande suivante pour générer une clé SSH avec un algorithme RSA de 1024 bits :</w:t>
      </w:r>
    </w:p>
    <w:p w14:paraId="34621724" w14:textId="32E09A27" w:rsidR="006A6BB1" w:rsidRDefault="006A6BB1" w:rsidP="00C06BBC">
      <w:pPr>
        <w:tabs>
          <w:tab w:val="left" w:pos="1870"/>
        </w:tabs>
      </w:pPr>
      <w:proofErr w:type="spellStart"/>
      <w:proofErr w:type="gramStart"/>
      <w:r w:rsidRPr="006A6BB1">
        <w:t>ssh</w:t>
      </w:r>
      <w:proofErr w:type="spellEnd"/>
      <w:proofErr w:type="gramEnd"/>
      <w:r w:rsidRPr="006A6BB1">
        <w:t xml:space="preserve">-keygen -b 1024 -t </w:t>
      </w:r>
      <w:proofErr w:type="spellStart"/>
      <w:r w:rsidRPr="006A6BB1">
        <w:t>rsa</w:t>
      </w:r>
      <w:proofErr w:type="spellEnd"/>
      <w:r w:rsidRPr="006A6BB1">
        <w:t xml:space="preserve"> -f ~/.</w:t>
      </w:r>
      <w:proofErr w:type="spellStart"/>
      <w:r w:rsidRPr="006A6BB1">
        <w:t>ssh</w:t>
      </w:r>
      <w:proofErr w:type="spellEnd"/>
      <w:r w:rsidRPr="006A6BB1">
        <w:t>/</w:t>
      </w:r>
      <w:proofErr w:type="spellStart"/>
      <w:r w:rsidRPr="006A6BB1">
        <w:t>id_rsa_devop</w:t>
      </w:r>
      <w:proofErr w:type="spellEnd"/>
      <w:r w:rsidRPr="006A6BB1">
        <w:t xml:space="preserve"> -C "devop@your-domain.com"</w:t>
      </w:r>
    </w:p>
    <w:p w14:paraId="054EEFB6" w14:textId="77777777" w:rsidR="006A6BB1" w:rsidRPr="006A6BB1" w:rsidRDefault="006A6BB1" w:rsidP="006A6BB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6A6BB1">
        <w:rPr>
          <w:rFonts w:ascii="Times New Roman" w:eastAsia="Times New Roman" w:hAnsi="Symbol" w:cs="Times New Roman"/>
          <w:kern w:val="0"/>
          <w:sz w:val="24"/>
          <w:szCs w:val="24"/>
          <w:lang w:eastAsia="fr-FR"/>
          <w14:ligatures w14:val="none"/>
        </w:rPr>
        <w:t></w:t>
      </w:r>
      <w:r w:rsidRPr="006A6BB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 Lorsque</w:t>
      </w:r>
      <w:proofErr w:type="gramEnd"/>
      <w:r w:rsidRPr="006A6BB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vous exécutez cette commande, vous serez invité à fournir un nom pour le fichier de clé et une phrase de passe si vous le souhaitez.</w:t>
      </w:r>
    </w:p>
    <w:p w14:paraId="404ECB52" w14:textId="77777777" w:rsidR="006A6BB1" w:rsidRPr="006A6BB1" w:rsidRDefault="006A6BB1" w:rsidP="006A6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6A6BB1">
        <w:rPr>
          <w:rFonts w:ascii="Times New Roman" w:eastAsia="Times New Roman" w:hAnsi="Symbol" w:cs="Times New Roman"/>
          <w:kern w:val="0"/>
          <w:sz w:val="24"/>
          <w:szCs w:val="24"/>
          <w:lang w:eastAsia="fr-FR"/>
          <w14:ligatures w14:val="none"/>
        </w:rPr>
        <w:t></w:t>
      </w:r>
      <w:r w:rsidRPr="006A6BB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 </w:t>
      </w:r>
      <w:r w:rsidRPr="006A6B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Ajouter</w:t>
      </w:r>
      <w:proofErr w:type="gramEnd"/>
      <w:r w:rsidRPr="006A6B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la clé SSH à l'agent SSH</w:t>
      </w:r>
      <w:r w:rsidRPr="006A6BB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29DAD717" w14:textId="77777777" w:rsidR="006A6BB1" w:rsidRPr="006A6BB1" w:rsidRDefault="006A6BB1" w:rsidP="006A6BB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A6BB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Ajoutez la clé privée nouvellement générée à l'agent SSH :</w:t>
      </w:r>
    </w:p>
    <w:p w14:paraId="5FE2F0A7" w14:textId="77777777" w:rsidR="006A6BB1" w:rsidRPr="006A6BB1" w:rsidRDefault="006A6BB1" w:rsidP="006A6BB1">
      <w:pPr>
        <w:ind w:firstLine="708"/>
        <w:rPr>
          <w:lang w:val="en-US"/>
        </w:rPr>
      </w:pPr>
      <w:r w:rsidRPr="006A6BB1">
        <w:rPr>
          <w:lang w:val="en-US"/>
        </w:rPr>
        <w:t>eval "$(ssh-agent -s)"</w:t>
      </w:r>
    </w:p>
    <w:p w14:paraId="5D15E306" w14:textId="203729D6" w:rsidR="006A6BB1" w:rsidRDefault="006A6BB1" w:rsidP="006A6BB1">
      <w:pPr>
        <w:ind w:firstLine="708"/>
        <w:rPr>
          <w:lang w:val="en-US"/>
        </w:rPr>
      </w:pPr>
      <w:r w:rsidRPr="006A6BB1">
        <w:rPr>
          <w:lang w:val="en-US"/>
        </w:rPr>
        <w:t>ssh-add ~/.ssh/</w:t>
      </w:r>
      <w:proofErr w:type="spellStart"/>
      <w:r w:rsidRPr="006A6BB1">
        <w:rPr>
          <w:lang w:val="en-US"/>
        </w:rPr>
        <w:t>id_rsa_devop</w:t>
      </w:r>
      <w:proofErr w:type="spellEnd"/>
    </w:p>
    <w:p w14:paraId="3FE70D2C" w14:textId="77777777" w:rsidR="006A6BB1" w:rsidRPr="006A6BB1" w:rsidRDefault="006A6BB1" w:rsidP="006A6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A6B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Ajouter la clé publique à </w:t>
      </w:r>
      <w:proofErr w:type="spellStart"/>
      <w:r w:rsidRPr="006A6B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GitLab</w:t>
      </w:r>
      <w:proofErr w:type="spellEnd"/>
      <w:r w:rsidRPr="006A6BB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1DF13311" w14:textId="77777777" w:rsidR="006A6BB1" w:rsidRPr="006A6BB1" w:rsidRDefault="006A6BB1" w:rsidP="006A6BB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A6BB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Copiez le contenu de la clé publique générée :</w:t>
      </w:r>
    </w:p>
    <w:p w14:paraId="3C364BFD" w14:textId="6128C113" w:rsidR="006A6BB1" w:rsidRDefault="006A6BB1" w:rsidP="006A6BB1">
      <w:pPr>
        <w:tabs>
          <w:tab w:val="left" w:pos="1760"/>
        </w:tabs>
        <w:ind w:firstLine="708"/>
        <w:rPr>
          <w:lang w:val="en-US"/>
        </w:rPr>
      </w:pPr>
      <w:r>
        <w:tab/>
      </w:r>
      <w:r w:rsidRPr="006A6BB1">
        <w:rPr>
          <w:lang w:val="en-US"/>
        </w:rPr>
        <w:t>cat ~/.ssh/id_rsa_devop.pub</w:t>
      </w:r>
    </w:p>
    <w:p w14:paraId="27154C09" w14:textId="001265A4" w:rsidR="006A6BB1" w:rsidRPr="006A6BB1" w:rsidRDefault="006A6BB1" w:rsidP="006A6BB1">
      <w:pPr>
        <w:tabs>
          <w:tab w:val="left" w:pos="1760"/>
        </w:tabs>
      </w:pPr>
      <w:r>
        <w:t xml:space="preserve">Allez dans les paramètres de votre compte </w:t>
      </w:r>
      <w:proofErr w:type="spellStart"/>
      <w:r>
        <w:t>GitLab</w:t>
      </w:r>
      <w:proofErr w:type="spellEnd"/>
      <w:r>
        <w:t>, puis dans "SSH Keys", et collez le contenu de la clé publique dans le champ prévu à cet effet.</w:t>
      </w:r>
    </w:p>
    <w:sectPr w:rsidR="006A6BB1" w:rsidRPr="006A6B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67E9A"/>
    <w:multiLevelType w:val="multilevel"/>
    <w:tmpl w:val="3D787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0C6654"/>
    <w:multiLevelType w:val="multilevel"/>
    <w:tmpl w:val="D2D61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091F8A"/>
    <w:multiLevelType w:val="multilevel"/>
    <w:tmpl w:val="4F4C8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28117B"/>
    <w:multiLevelType w:val="multilevel"/>
    <w:tmpl w:val="8CF03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241734"/>
    <w:multiLevelType w:val="multilevel"/>
    <w:tmpl w:val="C74AE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CD4F35"/>
    <w:multiLevelType w:val="multilevel"/>
    <w:tmpl w:val="AE16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D1738D"/>
    <w:multiLevelType w:val="multilevel"/>
    <w:tmpl w:val="9260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3A4648"/>
    <w:multiLevelType w:val="multilevel"/>
    <w:tmpl w:val="128AB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527CED"/>
    <w:multiLevelType w:val="multilevel"/>
    <w:tmpl w:val="C576D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D75191"/>
    <w:multiLevelType w:val="multilevel"/>
    <w:tmpl w:val="EEE43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633AD1"/>
    <w:multiLevelType w:val="multilevel"/>
    <w:tmpl w:val="363A9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F37BE3"/>
    <w:multiLevelType w:val="multilevel"/>
    <w:tmpl w:val="21D2B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9855C8"/>
    <w:multiLevelType w:val="multilevel"/>
    <w:tmpl w:val="61E02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8F642C"/>
    <w:multiLevelType w:val="multilevel"/>
    <w:tmpl w:val="5E6E2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6854D5"/>
    <w:multiLevelType w:val="multilevel"/>
    <w:tmpl w:val="7586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C65900"/>
    <w:multiLevelType w:val="multilevel"/>
    <w:tmpl w:val="2D1CD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526C71"/>
    <w:multiLevelType w:val="multilevel"/>
    <w:tmpl w:val="D992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EE1BC4"/>
    <w:multiLevelType w:val="multilevel"/>
    <w:tmpl w:val="E452A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1B3CEF"/>
    <w:multiLevelType w:val="multilevel"/>
    <w:tmpl w:val="C2724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912717"/>
    <w:multiLevelType w:val="multilevel"/>
    <w:tmpl w:val="AACE4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2A08BC"/>
    <w:multiLevelType w:val="multilevel"/>
    <w:tmpl w:val="6DA03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6F1442"/>
    <w:multiLevelType w:val="multilevel"/>
    <w:tmpl w:val="A872C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BE5796"/>
    <w:multiLevelType w:val="multilevel"/>
    <w:tmpl w:val="A7D66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1B3ED8"/>
    <w:multiLevelType w:val="multilevel"/>
    <w:tmpl w:val="61BE2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320E94"/>
    <w:multiLevelType w:val="multilevel"/>
    <w:tmpl w:val="E6DC1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5D1C5D"/>
    <w:multiLevelType w:val="multilevel"/>
    <w:tmpl w:val="8B860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CD7EBB"/>
    <w:multiLevelType w:val="multilevel"/>
    <w:tmpl w:val="48D20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D081C1C"/>
    <w:multiLevelType w:val="multilevel"/>
    <w:tmpl w:val="3C564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49002F6"/>
    <w:multiLevelType w:val="multilevel"/>
    <w:tmpl w:val="7E26E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3833DF"/>
    <w:multiLevelType w:val="multilevel"/>
    <w:tmpl w:val="4F9E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9993690">
    <w:abstractNumId w:val="26"/>
  </w:num>
  <w:num w:numId="2" w16cid:durableId="1119953189">
    <w:abstractNumId w:val="9"/>
  </w:num>
  <w:num w:numId="3" w16cid:durableId="1469395793">
    <w:abstractNumId w:val="3"/>
  </w:num>
  <w:num w:numId="4" w16cid:durableId="1948459990">
    <w:abstractNumId w:val="22"/>
  </w:num>
  <w:num w:numId="5" w16cid:durableId="18630145">
    <w:abstractNumId w:val="27"/>
  </w:num>
  <w:num w:numId="6" w16cid:durableId="1124732110">
    <w:abstractNumId w:val="24"/>
  </w:num>
  <w:num w:numId="7" w16cid:durableId="1440489074">
    <w:abstractNumId w:val="16"/>
  </w:num>
  <w:num w:numId="8" w16cid:durableId="721559847">
    <w:abstractNumId w:val="17"/>
  </w:num>
  <w:num w:numId="9" w16cid:durableId="2061707361">
    <w:abstractNumId w:val="19"/>
  </w:num>
  <w:num w:numId="10" w16cid:durableId="794445619">
    <w:abstractNumId w:val="18"/>
  </w:num>
  <w:num w:numId="11" w16cid:durableId="189337526">
    <w:abstractNumId w:val="13"/>
  </w:num>
  <w:num w:numId="12" w16cid:durableId="1083137167">
    <w:abstractNumId w:val="25"/>
  </w:num>
  <w:num w:numId="13" w16cid:durableId="1619680210">
    <w:abstractNumId w:val="8"/>
  </w:num>
  <w:num w:numId="14" w16cid:durableId="308555301">
    <w:abstractNumId w:val="21"/>
  </w:num>
  <w:num w:numId="15" w16cid:durableId="1346788609">
    <w:abstractNumId w:val="12"/>
  </w:num>
  <w:num w:numId="16" w16cid:durableId="2028482649">
    <w:abstractNumId w:val="4"/>
  </w:num>
  <w:num w:numId="17" w16cid:durableId="541865002">
    <w:abstractNumId w:val="6"/>
  </w:num>
  <w:num w:numId="18" w16cid:durableId="1121923358">
    <w:abstractNumId w:val="14"/>
  </w:num>
  <w:num w:numId="19" w16cid:durableId="157038104">
    <w:abstractNumId w:val="11"/>
  </w:num>
  <w:num w:numId="20" w16cid:durableId="2074160560">
    <w:abstractNumId w:val="10"/>
  </w:num>
  <w:num w:numId="21" w16cid:durableId="2050295180">
    <w:abstractNumId w:val="29"/>
  </w:num>
  <w:num w:numId="22" w16cid:durableId="547687140">
    <w:abstractNumId w:val="28"/>
  </w:num>
  <w:num w:numId="23" w16cid:durableId="1525285599">
    <w:abstractNumId w:val="20"/>
  </w:num>
  <w:num w:numId="24" w16cid:durableId="703749328">
    <w:abstractNumId w:val="1"/>
  </w:num>
  <w:num w:numId="25" w16cid:durableId="1077829235">
    <w:abstractNumId w:val="0"/>
  </w:num>
  <w:num w:numId="26" w16cid:durableId="1662465523">
    <w:abstractNumId w:val="7"/>
  </w:num>
  <w:num w:numId="27" w16cid:durableId="195625471">
    <w:abstractNumId w:val="15"/>
  </w:num>
  <w:num w:numId="28" w16cid:durableId="1518470430">
    <w:abstractNumId w:val="5"/>
  </w:num>
  <w:num w:numId="29" w16cid:durableId="1580553769">
    <w:abstractNumId w:val="2"/>
  </w:num>
  <w:num w:numId="30" w16cid:durableId="199938046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BBC"/>
    <w:rsid w:val="000730C8"/>
    <w:rsid w:val="004E5A53"/>
    <w:rsid w:val="00622F21"/>
    <w:rsid w:val="006A6BB1"/>
    <w:rsid w:val="008C3617"/>
    <w:rsid w:val="00C0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2D23C"/>
  <w15:chartTrackingRefBased/>
  <w15:docId w15:val="{C8305DD7-437A-4751-9DC7-87B0C0E2F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06B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06B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06B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06B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06B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06B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06B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06B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06B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06B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06B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06B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06BBC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06BBC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06BB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06BB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06BB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06BB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06B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06B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06B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06B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06B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06BB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06BB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06BBC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06B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06BBC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C06BBC"/>
    <w:rPr>
      <w:b/>
      <w:bCs/>
      <w:smallCaps/>
      <w:color w:val="2F5496" w:themeColor="accent1" w:themeShade="BF"/>
      <w:spacing w:val="5"/>
    </w:rPr>
  </w:style>
  <w:style w:type="character" w:styleId="lev">
    <w:name w:val="Strong"/>
    <w:basedOn w:val="Policepardfaut"/>
    <w:uiPriority w:val="22"/>
    <w:qFormat/>
    <w:rsid w:val="00C06BB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06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C06BBC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06B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06BBC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1115</Words>
  <Characters>6133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Pharex Panmo</dc:creator>
  <cp:keywords/>
  <dc:description/>
  <cp:lastModifiedBy>Pharex Panmo</cp:lastModifiedBy>
  <cp:revision>1</cp:revision>
  <dcterms:created xsi:type="dcterms:W3CDTF">2024-06-16T23:42:00Z</dcterms:created>
  <dcterms:modified xsi:type="dcterms:W3CDTF">2024-06-16T23:54:00Z</dcterms:modified>
</cp:coreProperties>
</file>