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7351" w14:textId="70C256AF" w:rsidR="009D4A41" w:rsidRDefault="00C76983" w:rsidP="009D4A41">
      <w:r w:rsidRPr="00C76983">
        <w:rPr>
          <w:noProof/>
          <w:color w:val="000000" w:themeColor="text1"/>
        </w:rPr>
        <mc:AlternateContent>
          <mc:Choice Requires="wps">
            <w:drawing>
              <wp:anchor distT="0" distB="0" distL="114300" distR="114300" simplePos="0" relativeHeight="251659264" behindDoc="0" locked="0" layoutInCell="1" allowOverlap="1" wp14:anchorId="315BDF7D" wp14:editId="76F99EC7">
                <wp:simplePos x="0" y="0"/>
                <wp:positionH relativeFrom="column">
                  <wp:posOffset>803910</wp:posOffset>
                </wp:positionH>
                <wp:positionV relativeFrom="paragraph">
                  <wp:posOffset>2404110</wp:posOffset>
                </wp:positionV>
                <wp:extent cx="4334436" cy="354106"/>
                <wp:effectExtent l="0" t="0" r="0" b="0"/>
                <wp:wrapNone/>
                <wp:docPr id="265185872" name="Rectangle 3"/>
                <wp:cNvGraphicFramePr/>
                <a:graphic xmlns:a="http://schemas.openxmlformats.org/drawingml/2006/main">
                  <a:graphicData uri="http://schemas.microsoft.com/office/word/2010/wordprocessingShape">
                    <wps:wsp>
                      <wps:cNvSpPr/>
                      <wps:spPr>
                        <a:xfrm>
                          <a:off x="0" y="0"/>
                          <a:ext cx="4334436" cy="35410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D5E6DA" w14:textId="6E4012C9" w:rsidR="00C76983" w:rsidRPr="00C76983" w:rsidRDefault="00C76983" w:rsidP="00C76983">
                            <w:pPr>
                              <w:jc w:val="center"/>
                              <w:rPr>
                                <w:rFonts w:ascii="Agency FB" w:hAnsi="Agency FB" w:cs="Times New Roman"/>
                                <w:b/>
                                <w:bCs/>
                                <w:color w:val="000000" w:themeColor="text1"/>
                                <w:sz w:val="28"/>
                                <w:szCs w:val="24"/>
                              </w:rPr>
                            </w:pPr>
                            <w:r w:rsidRPr="00C76983">
                              <w:rPr>
                                <w:rFonts w:ascii="Agency FB" w:hAnsi="Agency FB" w:cs="Times New Roman"/>
                                <w:b/>
                                <w:bCs/>
                                <w:color w:val="000000" w:themeColor="text1"/>
                                <w:sz w:val="28"/>
                                <w:szCs w:val="24"/>
                              </w:rPr>
                              <w:t>End of study project 4</w:t>
                            </w:r>
                            <w:r w:rsidRPr="00C76983">
                              <w:rPr>
                                <w:rFonts w:ascii="Agency FB" w:hAnsi="Agency FB" w:cs="Times New Roman"/>
                                <w:b/>
                                <w:bCs/>
                                <w:color w:val="000000" w:themeColor="text1"/>
                                <w:sz w:val="28"/>
                                <w:szCs w:val="24"/>
                                <w:vertAlign w:val="superscript"/>
                              </w:rPr>
                              <w:t>th</w:t>
                            </w:r>
                            <w:r w:rsidRPr="00C76983">
                              <w:rPr>
                                <w:rFonts w:ascii="Agency FB" w:hAnsi="Agency FB" w:cs="Times New Roman"/>
                                <w:b/>
                                <w:bCs/>
                                <w:color w:val="000000" w:themeColor="text1"/>
                                <w:sz w:val="28"/>
                                <w:szCs w:val="24"/>
                              </w:rPr>
                              <w:t xml:space="preserve"> Year Master Degree.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5BDF7D" id="Rectangle 3" o:spid="_x0000_s1026" style="position:absolute;left:0;text-align:left;margin-left:63.3pt;margin-top:189.3pt;width:341.3pt;height:27.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tAcwIAAEEFAAAOAAAAZHJzL2Uyb0RvYy54bWysVN1P2zAQf5+0/8Hy+0jSBrZVpKgCMU1C&#10;DA0mnl3HJpEcn3d2m3Z//c5OmjJAe5j2kpzv43cf/p3PL3adYVuFvgVb8eIk50xZCXVrnyr+4+H6&#10;wyfOfBC2FgasqvheeX6xfP/uvHcLNYMGTK2QEYj1i95VvAnBLbLMy0Z1wp+AU5aMGrATgY74lNUo&#10;ekLvTDbL87OsB6wdglTek/ZqMPJlwtdayfBNa68CMxWn2kL6Yvqu4zdbnovFEwrXtHIsQ/xDFZ1o&#10;LSWdoK5EEGyD7SuorpUIHnQ4kdBloHUrVeqBuinyF93cN8Kp1AsNx7tpTP7/wcrb7b27QxpD7/zC&#10;kxi72Gns4p/qY7s0rP00LLULTJKynM/Lcn7GmSTb/LQs8rM4zewY7dCHLwo6FoWKI11GmpHY3vgw&#10;uB5cYjIL160x6UKM/UNBmFGTHUtMUtgbFf2M/a40a2sqapYSJPaoS4NsK+jehZTKhmIwNaJWg7o4&#10;zfNEAIKfIlIDCTAiaypowh4BIjNfYw/tjP4xVCXyTcH53wobgqeIlBlsmIK71gK+BWCoqzHz4H8Y&#10;0jCaOKWwW+/IJYprqPd3yBCGLfBOXrd0MzfChzuBRHtaEFrl8I0+2kBfcRglzhrAX2/poz+xkayc&#10;9bRGFfc/NwIVZ+arJZ5+Lsoy7l06lKcfZ3TA55b1c4vddJdAN1bQo+FkEqN/MAdRI3SPtPGrmJVM&#10;wkrKXXEZ8HC4DMN605sh1WqV3GjXnAg39t7JCB4HHJn3sHsU6EZ6BiL2LRxWTixesHTwjZEWVpsA&#10;uk0UPs51HD3taeLQ+KbEh+D5OXkdX77lbwAAAP//AwBQSwMEFAAGAAgAAAAhADlroGLfAAAACwEA&#10;AA8AAABkcnMvZG93bnJldi54bWxMj01LxDAQhu+C/yGM4M1N7ZZaa9NFBRHZw+Kq9zTJtsVmUpL0&#10;Y/+940lv8zIP7zxT7VY7sNn40DsUcLtJgBlUTvfYCvj8eLkpgIUoUcvBoRFwNgF29eVFJUvtFnw3&#10;8zG2jEowlFJAF+NYch5UZ6wMGzcapN3JeSsjRd9y7eVC5XbgaZLk3Moe6UInR/PcGfV9nKyAL3d6&#10;Wqxq8G0+H/rpde+VKvZCXF+tjw/AolnjHwy/+qQONTk1bkId2EA5zXNCBWzvChqIKJL7FFgjINtm&#10;GfC64v9/qH8AAAD//wMAUEsBAi0AFAAGAAgAAAAhALaDOJL+AAAA4QEAABMAAAAAAAAAAAAAAAAA&#10;AAAAAFtDb250ZW50X1R5cGVzXS54bWxQSwECLQAUAAYACAAAACEAOP0h/9YAAACUAQAACwAAAAAA&#10;AAAAAAAAAAAvAQAAX3JlbHMvLnJlbHNQSwECLQAUAAYACAAAACEA9pFLQHMCAABBBQAADgAAAAAA&#10;AAAAAAAAAAAuAgAAZHJzL2Uyb0RvYy54bWxQSwECLQAUAAYACAAAACEAOWugYt8AAAALAQAADwAA&#10;AAAAAAAAAAAAAADNBAAAZHJzL2Rvd25yZXYueG1sUEsFBgAAAAAEAAQA8wAAANkFAAAAAA==&#10;" filled="f" stroked="f" strokeweight="1pt">
                <v:textbox>
                  <w:txbxContent>
                    <w:p w14:paraId="22D5E6DA" w14:textId="6E4012C9" w:rsidR="00C76983" w:rsidRPr="00C76983" w:rsidRDefault="00C76983" w:rsidP="00C76983">
                      <w:pPr>
                        <w:jc w:val="center"/>
                        <w:rPr>
                          <w:rFonts w:ascii="Agency FB" w:hAnsi="Agency FB" w:cs="Times New Roman"/>
                          <w:b/>
                          <w:bCs/>
                          <w:color w:val="000000" w:themeColor="text1"/>
                          <w:sz w:val="28"/>
                          <w:szCs w:val="24"/>
                        </w:rPr>
                      </w:pPr>
                      <w:r w:rsidRPr="00C76983">
                        <w:rPr>
                          <w:rFonts w:ascii="Agency FB" w:hAnsi="Agency FB" w:cs="Times New Roman"/>
                          <w:b/>
                          <w:bCs/>
                          <w:color w:val="000000" w:themeColor="text1"/>
                          <w:sz w:val="28"/>
                          <w:szCs w:val="24"/>
                        </w:rPr>
                        <w:t>End of study project 4</w:t>
                      </w:r>
                      <w:r w:rsidRPr="00C76983">
                        <w:rPr>
                          <w:rFonts w:ascii="Agency FB" w:hAnsi="Agency FB" w:cs="Times New Roman"/>
                          <w:b/>
                          <w:bCs/>
                          <w:color w:val="000000" w:themeColor="text1"/>
                          <w:sz w:val="28"/>
                          <w:szCs w:val="24"/>
                          <w:vertAlign w:val="superscript"/>
                        </w:rPr>
                        <w:t>th</w:t>
                      </w:r>
                      <w:r w:rsidRPr="00C76983">
                        <w:rPr>
                          <w:rFonts w:ascii="Agency FB" w:hAnsi="Agency FB" w:cs="Times New Roman"/>
                          <w:b/>
                          <w:bCs/>
                          <w:color w:val="000000" w:themeColor="text1"/>
                          <w:sz w:val="28"/>
                          <w:szCs w:val="24"/>
                        </w:rPr>
                        <w:t xml:space="preserve"> Year Master Degree.</w:t>
                      </w:r>
                    </w:p>
                  </w:txbxContent>
                </v:textbox>
              </v:rect>
            </w:pict>
          </mc:Fallback>
        </mc:AlternateContent>
      </w:r>
    </w:p>
    <w:p w14:paraId="2AC07CC9" w14:textId="6825C204" w:rsidR="009D4A41" w:rsidRDefault="00EA1B56">
      <w:pPr>
        <w:jc w:val="left"/>
      </w:pPr>
      <w:r w:rsidRPr="00C76983">
        <w:rPr>
          <w:noProof/>
          <w:color w:val="000000" w:themeColor="text1"/>
        </w:rPr>
        <mc:AlternateContent>
          <mc:Choice Requires="wps">
            <w:drawing>
              <wp:anchor distT="0" distB="0" distL="114300" distR="114300" simplePos="0" relativeHeight="251665408" behindDoc="0" locked="0" layoutInCell="1" allowOverlap="1" wp14:anchorId="43669697" wp14:editId="7E159A29">
                <wp:simplePos x="0" y="0"/>
                <wp:positionH relativeFrom="column">
                  <wp:posOffset>3406775</wp:posOffset>
                </wp:positionH>
                <wp:positionV relativeFrom="paragraph">
                  <wp:posOffset>5893099</wp:posOffset>
                </wp:positionV>
                <wp:extent cx="2348753" cy="313764"/>
                <wp:effectExtent l="0" t="0" r="0" b="0"/>
                <wp:wrapNone/>
                <wp:docPr id="1367658061" name="Rectangle 3"/>
                <wp:cNvGraphicFramePr/>
                <a:graphic xmlns:a="http://schemas.openxmlformats.org/drawingml/2006/main">
                  <a:graphicData uri="http://schemas.microsoft.com/office/word/2010/wordprocessingShape">
                    <wps:wsp>
                      <wps:cNvSpPr/>
                      <wps:spPr>
                        <a:xfrm>
                          <a:off x="0" y="0"/>
                          <a:ext cx="2348753" cy="31376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B82163" w14:textId="02137E96" w:rsidR="00C76983" w:rsidRPr="00C76983" w:rsidRDefault="00C76983" w:rsidP="00C76983">
                            <w:pPr>
                              <w:jc w:val="right"/>
                              <w:rPr>
                                <w:color w:val="000000" w:themeColor="text1"/>
                              </w:rPr>
                            </w:pPr>
                            <w:r>
                              <w:rPr>
                                <w:i/>
                                <w:iCs/>
                                <w:color w:val="000000" w:themeColor="text1"/>
                                <w:u w:val="single"/>
                              </w:rPr>
                              <w:t>Mentor</w:t>
                            </w:r>
                            <w:r>
                              <w:rPr>
                                <w:color w:val="000000" w:themeColor="text1"/>
                              </w:rPr>
                              <w:t>: Fabrice NOLACK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69697" id="_x0000_s1027" style="position:absolute;margin-left:268.25pt;margin-top:464pt;width:184.95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UPdwIAAEgFAAAOAAAAZHJzL2Uyb0RvYy54bWysVEtv2zAMvg/YfxB0Xx0n6WNBnSJo0WFA&#10;0RZth54VWaoNyKJGKbGzXz9KdpyuLXYYdrElPj6SH0mdX3SNYVuFvgZb8PxowpmyEsravhT8x9P1&#10;lzPOfBC2FAasKvhOeX6x/PzpvHULNYUKTKmQEYj1i9YVvArBLbLMy0o1wh+BU5aUGrARga74kpUo&#10;WkJvTDadTE6yFrB0CFJ5T9KrXsmXCV9rJcOd1l4FZgpOuYX0xfRdx2+2PBeLFxSuquWQhviHLBpR&#10;Wwo6Ql2JINgG63dQTS0RPOhwJKHJQOtaqlQDVZNP3lTzWAmnUi1EjncjTf7/wcrb7aO7R6KhdX7h&#10;6Rir6DQ28U/5sS6RtRvJUl1gkoTT2fzs9HjGmSTdLJ+dnswjm9nB26EP3xQ0LB4KjtSMxJHY3vjQ&#10;m+5NYjAL17UxqSHG/iEgzCjJDimmU9gZFe2MfVCa1WVMKgVI06MuDbKtoL4LKZUNea+qRKl6cX48&#10;maQBIPjRIxWQACOypoRG7AEgTuZ77L6cwT66qjR8o/Pkb4n1zqNHigw2jM5NbQE/AjBU1RC5t9+T&#10;1FMTWQrduiNuaDejZZSsodzdI0Pol8E7eV1Tg26ED/cCafppT2ijwx19tIG24DCcOKsAf30kj/Y0&#10;lKTlrKVtKrj/uRGoODPfLY3r13w+j+uXLvPj0yld8LVm/VpjN80lUONyejucTMdoH8z+qBGaZ1r8&#10;VYxKKmElxS64DLi/XIZ+y+npkGq1Sma0ck6EG/voZASPPMcBfOqeBbphSgPN9y3sN08s3gxrbxs9&#10;Law2AXSdJvnA69ABWtc0SsPTEt+D1/dkdXgAl78BAAD//wMAUEsDBBQABgAIAAAAIQBS0VZz4QAA&#10;AAsBAAAPAAAAZHJzL2Rvd25yZXYueG1sTI/LTsMwEEX3SPyDNUjsqENp0zSNUwESQqgLRKF7x3aT&#10;iHgc2c6jf8+wgt2M5ujOucV+th0bjQ+tQwH3iwSYQeV0i7WAr8+XuwxYiBK17BwaARcTYF9eXxUy&#10;127CDzMeY80oBEMuBTQx9jnnQTXGyrBwvUG6nZ23MtLqa669nCjcdnyZJCm3skX60MjePDdGfR8H&#10;K+Dkzk+TVRW+jZf3dng9eKWygxC3N/PjDlg0c/yD4Vef1KEkp8oNqAPrBKwf0jWhArbLjEoRsU3S&#10;FbCKhs1mBbws+P8O5Q8AAAD//wMAUEsBAi0AFAAGAAgAAAAhALaDOJL+AAAA4QEAABMAAAAAAAAA&#10;AAAAAAAAAAAAAFtDb250ZW50X1R5cGVzXS54bWxQSwECLQAUAAYACAAAACEAOP0h/9YAAACUAQAA&#10;CwAAAAAAAAAAAAAAAAAvAQAAX3JlbHMvLnJlbHNQSwECLQAUAAYACAAAACEATtglD3cCAABIBQAA&#10;DgAAAAAAAAAAAAAAAAAuAgAAZHJzL2Uyb0RvYy54bWxQSwECLQAUAAYACAAAACEAUtFWc+EAAAAL&#10;AQAADwAAAAAAAAAAAAAAAADRBAAAZHJzL2Rvd25yZXYueG1sUEsFBgAAAAAEAAQA8wAAAN8FAAAA&#10;AA==&#10;" filled="f" stroked="f" strokeweight="1pt">
                <v:textbox>
                  <w:txbxContent>
                    <w:p w14:paraId="07B82163" w14:textId="02137E96" w:rsidR="00C76983" w:rsidRPr="00C76983" w:rsidRDefault="00C76983" w:rsidP="00C76983">
                      <w:pPr>
                        <w:jc w:val="right"/>
                        <w:rPr>
                          <w:color w:val="000000" w:themeColor="text1"/>
                        </w:rPr>
                      </w:pPr>
                      <w:r>
                        <w:rPr>
                          <w:i/>
                          <w:iCs/>
                          <w:color w:val="000000" w:themeColor="text1"/>
                          <w:u w:val="single"/>
                        </w:rPr>
                        <w:t>Mentor</w:t>
                      </w:r>
                      <w:r>
                        <w:rPr>
                          <w:color w:val="000000" w:themeColor="text1"/>
                        </w:rPr>
                        <w:t>: Fabrice NOLACK</w:t>
                      </w:r>
                    </w:p>
                  </w:txbxContent>
                </v:textbox>
              </v:rect>
            </w:pict>
          </mc:Fallback>
        </mc:AlternateContent>
      </w:r>
      <w:r w:rsidRPr="00C76983">
        <w:rPr>
          <w:noProof/>
          <w:color w:val="000000" w:themeColor="text1"/>
        </w:rPr>
        <mc:AlternateContent>
          <mc:Choice Requires="wps">
            <w:drawing>
              <wp:anchor distT="0" distB="0" distL="114300" distR="114300" simplePos="0" relativeHeight="251663360" behindDoc="0" locked="0" layoutInCell="1" allowOverlap="1" wp14:anchorId="6A7B9AB0" wp14:editId="0EA329A8">
                <wp:simplePos x="0" y="0"/>
                <wp:positionH relativeFrom="column">
                  <wp:posOffset>63724</wp:posOffset>
                </wp:positionH>
                <wp:positionV relativeFrom="paragraph">
                  <wp:posOffset>5894070</wp:posOffset>
                </wp:positionV>
                <wp:extent cx="2348753" cy="313764"/>
                <wp:effectExtent l="0" t="0" r="0" b="0"/>
                <wp:wrapNone/>
                <wp:docPr id="689177466" name="Rectangle 3"/>
                <wp:cNvGraphicFramePr/>
                <a:graphic xmlns:a="http://schemas.openxmlformats.org/drawingml/2006/main">
                  <a:graphicData uri="http://schemas.microsoft.com/office/word/2010/wordprocessingShape">
                    <wps:wsp>
                      <wps:cNvSpPr/>
                      <wps:spPr>
                        <a:xfrm>
                          <a:off x="0" y="0"/>
                          <a:ext cx="2348753" cy="31376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DF7CC2" w14:textId="1B7783FB" w:rsidR="00C76983" w:rsidRPr="00C76983" w:rsidRDefault="00C76983" w:rsidP="00C76983">
                            <w:pPr>
                              <w:rPr>
                                <w:color w:val="000000" w:themeColor="text1"/>
                              </w:rPr>
                            </w:pPr>
                            <w:r w:rsidRPr="00C76983">
                              <w:rPr>
                                <w:i/>
                                <w:iCs/>
                                <w:color w:val="000000" w:themeColor="text1"/>
                                <w:u w:val="single"/>
                              </w:rPr>
                              <w:t>Realize by</w:t>
                            </w:r>
                            <w:r>
                              <w:rPr>
                                <w:color w:val="000000" w:themeColor="text1"/>
                              </w:rPr>
                              <w:t>: Fabrice NOLACK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B9AB0" id="_x0000_s1028" style="position:absolute;margin-left:5pt;margin-top:464.1pt;width:184.95pt;height:2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xCdwIAAEgFAAAOAAAAZHJzL2Uyb0RvYy54bWysVEtv2zAMvg/YfxB0Xx0n6WNBnSJo0WFA&#10;0RZth54VWaoNyKJGKbGzXz9KdpyuLXYYdrElPj6SH0mdX3SNYVuFvgZb8PxowpmyEsravhT8x9P1&#10;lzPOfBC2FAasKvhOeX6x/PzpvHULNYUKTKmQEYj1i9YVvArBLbLMy0o1wh+BU5aUGrARga74kpUo&#10;WkJvTDadTE6yFrB0CFJ5T9KrXsmXCV9rJcOd1l4FZgpOuYX0xfRdx2+2PBeLFxSuquWQhviHLBpR&#10;Wwo6Ql2JINgG63dQTS0RPOhwJKHJQOtaqlQDVZNP3lTzWAmnUi1EjncjTf7/wcrb7aO7R6KhdX7h&#10;6Rir6DQ28U/5sS6RtRvJUl1gkoTT2fzs9HjGmSTdLJ+dnswjm9nB26EP3xQ0LB4KjtSMxJHY3vjQ&#10;m+5NYjAL17UxqSHG/iEgzCjJDimmU9gZFe2MfVCa1WVMKgVI06MuDbKtoL4LKZUNea+qRKl6cX48&#10;maQBIPjRIxWQACOypoRG7AEgTuZ77L6cwT66qjR8o/Pkb4n1zqNHigw2jM5NbQE/AjBU1RC5t9+T&#10;1FMTWQrduiNuIjVkGSVrKHf3yBD6ZfBOXtfUoBvhw71Amn7aE9rocEcfbaAtOAwnzirAXx/Joz0N&#10;JWk5a2mbCu5/bgQqzsx3S+P6NZ/P4/qly/z4dEoXfK1Zv9bYTXMJ1Lic3g4n0zHaB7M/aoTmmRZ/&#10;FaOSSlhJsQsuA+4vl6Hfcno6pFqtkhmtnBPhxj46GcEjz3EAn7pngW6Y0kDzfQv7zROLN8Pa20ZP&#10;C6tNAF2nST7wOnSA1jWN0vC0xPfg9T1ZHR7A5W8AAAD//wMAUEsDBBQABgAIAAAAIQBLWlPj3gAA&#10;AAoBAAAPAAAAZHJzL2Rvd25yZXYueG1sTI9LT8MwEITvSPwHa5G4UYcgNY/GqQAJIdQDotC7Y7tJ&#10;RLyObOfRf89yguPMjma/qfarHdhsfOgdCrjfJMAMKqd7bAV8fb7c5cBClKjl4NAIuJgA+/r6qpKl&#10;dgt+mPkYW0YlGEopoItxLDkPqjNWho0bDdLt7LyVkaRvufZyoXI78DRJttzKHulDJ0fz3Bn1fZys&#10;gJM7Py1WNfg2X9776fXglcoPQtzerI87YNGs8S8Mv/iEDjUxNW5CHdhAOqEpUUCR5ikwCjxkRQGs&#10;ISfLtsDriv+fUP8AAAD//wMAUEsBAi0AFAAGAAgAAAAhALaDOJL+AAAA4QEAABMAAAAAAAAAAAAA&#10;AAAAAAAAAFtDb250ZW50X1R5cGVzXS54bWxQSwECLQAUAAYACAAAACEAOP0h/9YAAACUAQAACwAA&#10;AAAAAAAAAAAAAAAvAQAAX3JlbHMvLnJlbHNQSwECLQAUAAYACAAAACEAdXkMQncCAABIBQAADgAA&#10;AAAAAAAAAAAAAAAuAgAAZHJzL2Uyb0RvYy54bWxQSwECLQAUAAYACAAAACEAS1pT494AAAAKAQAA&#10;DwAAAAAAAAAAAAAAAADRBAAAZHJzL2Rvd25yZXYueG1sUEsFBgAAAAAEAAQA8wAAANwFAAAAAA==&#10;" filled="f" stroked="f" strokeweight="1pt">
                <v:textbox>
                  <w:txbxContent>
                    <w:p w14:paraId="62DF7CC2" w14:textId="1B7783FB" w:rsidR="00C76983" w:rsidRPr="00C76983" w:rsidRDefault="00C76983" w:rsidP="00C76983">
                      <w:pPr>
                        <w:rPr>
                          <w:color w:val="000000" w:themeColor="text1"/>
                        </w:rPr>
                      </w:pPr>
                      <w:r w:rsidRPr="00C76983">
                        <w:rPr>
                          <w:i/>
                          <w:iCs/>
                          <w:color w:val="000000" w:themeColor="text1"/>
                          <w:u w:val="single"/>
                        </w:rPr>
                        <w:t>Realize by</w:t>
                      </w:r>
                      <w:r>
                        <w:rPr>
                          <w:color w:val="000000" w:themeColor="text1"/>
                        </w:rPr>
                        <w:t>: Fabrice NOLACK</w:t>
                      </w:r>
                    </w:p>
                  </w:txbxContent>
                </v:textbox>
              </v:rect>
            </w:pict>
          </mc:Fallback>
        </mc:AlternateContent>
      </w:r>
      <w:r w:rsidR="001160C9" w:rsidRPr="00C76983">
        <w:rPr>
          <w:noProof/>
          <w:color w:val="000000" w:themeColor="text1"/>
        </w:rPr>
        <mc:AlternateContent>
          <mc:Choice Requires="wps">
            <w:drawing>
              <wp:anchor distT="0" distB="0" distL="114300" distR="114300" simplePos="0" relativeHeight="251667456" behindDoc="0" locked="0" layoutInCell="1" allowOverlap="1" wp14:anchorId="2D6C93C4" wp14:editId="2F315AC8">
                <wp:simplePos x="0" y="0"/>
                <wp:positionH relativeFrom="column">
                  <wp:posOffset>377190</wp:posOffset>
                </wp:positionH>
                <wp:positionV relativeFrom="paragraph">
                  <wp:posOffset>757667</wp:posOffset>
                </wp:positionV>
                <wp:extent cx="5190005" cy="753036"/>
                <wp:effectExtent l="0" t="0" r="0" b="0"/>
                <wp:wrapNone/>
                <wp:docPr id="923937026" name="Rectangle 3"/>
                <wp:cNvGraphicFramePr/>
                <a:graphic xmlns:a="http://schemas.openxmlformats.org/drawingml/2006/main">
                  <a:graphicData uri="http://schemas.microsoft.com/office/word/2010/wordprocessingShape">
                    <wps:wsp>
                      <wps:cNvSpPr/>
                      <wps:spPr>
                        <a:xfrm>
                          <a:off x="0" y="0"/>
                          <a:ext cx="5190005" cy="75303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2AC420" w14:textId="7B8B796D" w:rsidR="00C76983" w:rsidRPr="00C76983" w:rsidRDefault="00C76983" w:rsidP="00C76983">
                            <w:pPr>
                              <w:jc w:val="center"/>
                              <w:rPr>
                                <w:rFonts w:ascii="Agency FB" w:hAnsi="Agency FB" w:cs="Times New Roman"/>
                                <w:b/>
                                <w:bCs/>
                                <w:color w:val="1F3864" w:themeColor="accent1" w:themeShade="80"/>
                                <w:sz w:val="84"/>
                                <w:szCs w:val="84"/>
                              </w:rPr>
                            </w:pPr>
                            <w:r w:rsidRPr="00C76983">
                              <w:rPr>
                                <w:rFonts w:ascii="Agency FB" w:hAnsi="Agency FB" w:cs="Times New Roman"/>
                                <w:b/>
                                <w:bCs/>
                                <w:color w:val="1F3864" w:themeColor="accent1" w:themeShade="80"/>
                                <w:sz w:val="84"/>
                                <w:szCs w:val="84"/>
                              </w:rPr>
                              <w:t>Car Accident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C93C4" id="_x0000_s1029" style="position:absolute;margin-left:29.7pt;margin-top:59.65pt;width:408.65pt;height:5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gPdgIAAEgFAAAOAAAAZHJzL2Uyb0RvYy54bWysVN9P2zAQfp+0/8Hy+0hSKBsVKapATJMQ&#10;oMHEs+vYJJLj885uk+6v39lJUwZoD9NeEvt+fHf33Z3PL/rWsK1C34AteXGUc6ashKqxzyX/8Xj9&#10;6QtnPghbCQNWlXynPL9Yfvxw3rmFmkENplLICMT6RedKXofgFlnmZa1a4Y/AKUtKDdiKQFd8zioU&#10;HaG3Jpvl+WnWAVYOQSrvSXo1KPky4WutZLjT2qvATMkpt5C+mL7r+M2W52LxjMLVjRzTEP+QRSsa&#10;S0EnqCsRBNtg8waqbSSCBx2OJLQZaN1IlWqgaor8VTUPtXAq1ULkeDfR5P8frLzdPrh7JBo65xee&#10;jrGKXmMb/5Qf6xNZu4ks1QcmSTgvzvI8n3MmSfd5fpwfn0Y2s4O3Qx++KmhZPJQcqRmJI7G98WEw&#10;3ZvEYBauG2NSQ4z9Q0CYUZIdUkynsDMq2hn7XWnWVJTULAVI06MuDbKtoL4LKZUNxaCqRaUGcTGn&#10;/MeUJ49UQAKMyJoSmrBHgDiZb7GHckb76KrS8E3O+d8SG5wnjxQZbJic28YCvgdgqKox8mC/J2mg&#10;JrIU+nVP3JT8OFpGyRqq3T0yhGEZvJPXDTXoRvhwL5Cmn/aENjrc0Ucb6EoO44mzGvDXe/JoT0NJ&#10;Ws462qaS+58bgYoz883SuJ4VJydx/dLlZP55Rhd8qVm/1NhNewnUuILeDifTMdoHsz9qhPaJFn8V&#10;o5JKWEmxSy4D7i+XYdhyejqkWq2SGa2cE+HGPjgZwSPPcQAf+yeBbpzSQPN9C/vNE4tXwzrYRk8L&#10;q00A3aRJPvA6doDWNY3S+LTE9+DlPVkdHsDlbwAAAP//AwBQSwMEFAAGAAgAAAAhAHfm4+DfAAAA&#10;CgEAAA8AAABkcnMvZG93bnJldi54bWxMj8tOwzAQRfdI/IM1SOyo0xaaB3EqQEIIdYEosHdsN4mI&#10;x5HtPPr3DCtYzszRnXPL/WJ7NhkfOocC1qsEmEHldIeNgM+P55sMWIgStewdGgFnE2BfXV6UstBu&#10;xnczHWPDKARDIQW0MQ4F50G1xsqwcoNBup2ctzLS6BuuvZwp3PZ8kyQ7bmWH9KGVg3lqjfo+jlbA&#10;lzs9zlbV+Dqd37rx5eCVyg5CXF8tD/fAolniHwy/+qQOFTnVbkQdWC/gLr8lkvbrfAuMgCzdpcBq&#10;AZttmgOvSv6/QvUDAAD//wMAUEsBAi0AFAAGAAgAAAAhALaDOJL+AAAA4QEAABMAAAAAAAAAAAAA&#10;AAAAAAAAAFtDb250ZW50X1R5cGVzXS54bWxQSwECLQAUAAYACAAAACEAOP0h/9YAAACUAQAACwAA&#10;AAAAAAAAAAAAAAAvAQAAX3JlbHMvLnJlbHNQSwECLQAUAAYACAAAACEAFH84D3YCAABIBQAADgAA&#10;AAAAAAAAAAAAAAAuAgAAZHJzL2Uyb0RvYy54bWxQSwECLQAUAAYACAAAACEAd+bj4N8AAAAKAQAA&#10;DwAAAAAAAAAAAAAAAADQBAAAZHJzL2Rvd25yZXYueG1sUEsFBgAAAAAEAAQA8wAAANwFAAAAAA==&#10;" filled="f" stroked="f" strokeweight="1pt">
                <v:textbox>
                  <w:txbxContent>
                    <w:p w14:paraId="072AC420" w14:textId="7B8B796D" w:rsidR="00C76983" w:rsidRPr="00C76983" w:rsidRDefault="00C76983" w:rsidP="00C76983">
                      <w:pPr>
                        <w:jc w:val="center"/>
                        <w:rPr>
                          <w:rFonts w:ascii="Agency FB" w:hAnsi="Agency FB" w:cs="Times New Roman"/>
                          <w:b/>
                          <w:bCs/>
                          <w:color w:val="1F3864" w:themeColor="accent1" w:themeShade="80"/>
                          <w:sz w:val="84"/>
                          <w:szCs w:val="84"/>
                        </w:rPr>
                      </w:pPr>
                      <w:r w:rsidRPr="00C76983">
                        <w:rPr>
                          <w:rFonts w:ascii="Agency FB" w:hAnsi="Agency FB" w:cs="Times New Roman"/>
                          <w:b/>
                          <w:bCs/>
                          <w:color w:val="1F3864" w:themeColor="accent1" w:themeShade="80"/>
                          <w:sz w:val="84"/>
                          <w:szCs w:val="84"/>
                        </w:rPr>
                        <w:t>Car Accident Detection.</w:t>
                      </w:r>
                    </w:p>
                  </w:txbxContent>
                </v:textbox>
              </v:rect>
            </w:pict>
          </mc:Fallback>
        </mc:AlternateContent>
      </w:r>
      <w:r w:rsidR="001160C9" w:rsidRPr="00C76983">
        <w:rPr>
          <w:noProof/>
          <w:color w:val="000000" w:themeColor="text1"/>
        </w:rPr>
        <mc:AlternateContent>
          <mc:Choice Requires="wps">
            <w:drawing>
              <wp:anchor distT="0" distB="0" distL="114300" distR="114300" simplePos="0" relativeHeight="251661312" behindDoc="0" locked="0" layoutInCell="1" allowOverlap="1" wp14:anchorId="65E0FF04" wp14:editId="791954C9">
                <wp:simplePos x="0" y="0"/>
                <wp:positionH relativeFrom="column">
                  <wp:posOffset>805180</wp:posOffset>
                </wp:positionH>
                <wp:positionV relativeFrom="paragraph">
                  <wp:posOffset>322020</wp:posOffset>
                </wp:positionV>
                <wp:extent cx="4334436" cy="313764"/>
                <wp:effectExtent l="0" t="0" r="0" b="0"/>
                <wp:wrapNone/>
                <wp:docPr id="1505993194" name="Rectangle 3"/>
                <wp:cNvGraphicFramePr/>
                <a:graphic xmlns:a="http://schemas.openxmlformats.org/drawingml/2006/main">
                  <a:graphicData uri="http://schemas.microsoft.com/office/word/2010/wordprocessingShape">
                    <wps:wsp>
                      <wps:cNvSpPr/>
                      <wps:spPr>
                        <a:xfrm>
                          <a:off x="0" y="0"/>
                          <a:ext cx="4334436" cy="31376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B32ABE" w14:textId="281602E8" w:rsidR="00C76983" w:rsidRPr="00C76983" w:rsidRDefault="00C76983" w:rsidP="00C76983">
                            <w:pPr>
                              <w:jc w:val="center"/>
                              <w:rPr>
                                <w:rFonts w:ascii="Agency FB" w:hAnsi="Agency FB" w:cs="Times New Roman"/>
                                <w:b/>
                                <w:bCs/>
                                <w:color w:val="000000" w:themeColor="text1"/>
                                <w:sz w:val="28"/>
                                <w:szCs w:val="24"/>
                              </w:rPr>
                            </w:pPr>
                            <w:r w:rsidRPr="00C76983">
                              <w:rPr>
                                <w:rFonts w:ascii="Agency FB" w:hAnsi="Agency FB" w:cs="Times New Roman"/>
                                <w:b/>
                                <w:bCs/>
                                <w:color w:val="000000" w:themeColor="text1"/>
                                <w:sz w:val="28"/>
                                <w:szCs w:val="24"/>
                              </w:rPr>
                              <w:t xml:space="preserve">2023 – 2024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0FF04" id="_x0000_s1030" style="position:absolute;margin-left:63.4pt;margin-top:25.35pt;width:341.3pt;height:2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WdwIAAEgFAAAOAAAAZHJzL2Uyb0RvYy54bWysVE1v2zAMvQ/YfxB0X2wnbroFdYqgRYcB&#10;RRssHXpWZKk2IIuapMTOfv0o2XGytthh2MWW+PFIPpK6uu4aRfbCuhp0QbNJSonQHMpavxT0x9Pd&#10;p8+UOM90yRRoUdCDcPR6+fHDVWsWYgoVqFJYgiDaLVpT0Mp7s0gSxyvRMDcBIzQqJdiGebzal6S0&#10;rEX0RiXTNJ0nLdjSWODCOZTe9kq6jPhSCu4fpXTCE1VQzM3Hr43fbfgmyyu2eLHMVDUf0mD/kEXD&#10;ao1BR6hb5hnZ2foNVFNzCw6kn3BoEpCy5iLWgNVk6atqNhUzItaC5Dgz0uT+Hyx/2G/M2iINrXEL&#10;h8dQRSdtE/6YH+kiWYeRLNF5wlGYz2Z5PptTwlE3y2aX8zywmZy8jXX+q4CGhENBLTYjcsT29873&#10;pkeTEEzDXa1UbIjSfwgQM0iSU4rx5A9KBDulvwtJ6hKTmsYAcXrEjbJkz7DvjHOhfdarKlaKXpxd&#10;pGkcAIQfPWIBETAgS0xoxB4AwmS+xe7LGeyDq4jDNzqnf0usdx49YmTQfnRuag32PQCFVQ2Re/sj&#10;ST01gSXfbTvkBvsVLINkC+VhbYmFfhmc4Xc1NuieOb9mFqcf9wQ32j/iRypoCwrDiZIK7K/35MEe&#10;hxK1lLS4TQV1P3fMCkrUN43j+iXL87B+8ZJfXE7xYs8123ON3jU3gI3L8O0wPB6DvVfHo7TQPOPi&#10;r0JUVDHNMXZBubfHy43vtxyfDi5Wq2iGK2eYv9cbwwN44DkM4FP3zKwZptTjfD/AcfPY4tWw9rbB&#10;U8Nq50HWcZJPvA4dwHWNozQ8LeE9OL9Hq9MDuPwNAAD//wMAUEsDBBQABgAIAAAAIQDszZam3QAA&#10;AAoBAAAPAAAAZHJzL2Rvd25yZXYueG1sTI/NTsMwEITvSLyDtUjcqN0KSghxKkBCCPWAKHB37G0S&#10;Ea+j2Pnp27Oc4Dia0cw3xW7xnZhwiG0gDeuVAoFkg2up1vD58XyVgYjJkDNdINRwwgi78vysMLkL&#10;M73jdEi14BKKudHQpNTnUkbboDdxFXok9o5h8CaxHGrpBjNzue/kRqmt9KYlXmhMj08N2u/D6DV8&#10;hePj7G1Fr9PprR1f9oO12V7ry4vl4R5EwiX9heEXn9GhZKYqjOSi6FhvtoyeNNyoWxAcyNTdNYiK&#10;HaXWIMtC/r9Q/gAAAP//AwBQSwECLQAUAAYACAAAACEAtoM4kv4AAADhAQAAEwAAAAAAAAAAAAAA&#10;AAAAAAAAW0NvbnRlbnRfVHlwZXNdLnhtbFBLAQItABQABgAIAAAAIQA4/SH/1gAAAJQBAAALAAAA&#10;AAAAAAAAAAAAAC8BAABfcmVscy8ucmVsc1BLAQItABQABgAIAAAAIQB/3FSWdwIAAEgFAAAOAAAA&#10;AAAAAAAAAAAAAC4CAABkcnMvZTJvRG9jLnhtbFBLAQItABQABgAIAAAAIQDszZam3QAAAAoBAAAP&#10;AAAAAAAAAAAAAAAAANEEAABkcnMvZG93bnJldi54bWxQSwUGAAAAAAQABADzAAAA2wUAAAAA&#10;" filled="f" stroked="f" strokeweight="1pt">
                <v:textbox>
                  <w:txbxContent>
                    <w:p w14:paraId="6AB32ABE" w14:textId="281602E8" w:rsidR="00C76983" w:rsidRPr="00C76983" w:rsidRDefault="00C76983" w:rsidP="00C76983">
                      <w:pPr>
                        <w:jc w:val="center"/>
                        <w:rPr>
                          <w:rFonts w:ascii="Agency FB" w:hAnsi="Agency FB" w:cs="Times New Roman"/>
                          <w:b/>
                          <w:bCs/>
                          <w:color w:val="000000" w:themeColor="text1"/>
                          <w:sz w:val="28"/>
                          <w:szCs w:val="24"/>
                        </w:rPr>
                      </w:pPr>
                      <w:r w:rsidRPr="00C76983">
                        <w:rPr>
                          <w:rFonts w:ascii="Agency FB" w:hAnsi="Agency FB" w:cs="Times New Roman"/>
                          <w:b/>
                          <w:bCs/>
                          <w:color w:val="000000" w:themeColor="text1"/>
                          <w:sz w:val="28"/>
                          <w:szCs w:val="24"/>
                        </w:rPr>
                        <w:t xml:space="preserve">2023 – 2024 </w:t>
                      </w:r>
                    </w:p>
                  </w:txbxContent>
                </v:textbox>
              </v:rect>
            </w:pict>
          </mc:Fallback>
        </mc:AlternateContent>
      </w:r>
      <w:r w:rsidR="00C76983">
        <w:rPr>
          <w:noProof/>
        </w:rPr>
        <w:drawing>
          <wp:anchor distT="0" distB="0" distL="114300" distR="114300" simplePos="0" relativeHeight="251668480" behindDoc="0" locked="0" layoutInCell="1" allowOverlap="1" wp14:anchorId="7A2053D6" wp14:editId="7D6BBA1D">
            <wp:simplePos x="0" y="0"/>
            <wp:positionH relativeFrom="column">
              <wp:posOffset>1568450</wp:posOffset>
            </wp:positionH>
            <wp:positionV relativeFrom="paragraph">
              <wp:posOffset>2290445</wp:posOffset>
            </wp:positionV>
            <wp:extent cx="2886075" cy="2886075"/>
            <wp:effectExtent l="0" t="0" r="0" b="0"/>
            <wp:wrapTopAndBottom/>
            <wp:docPr id="539015885" name="Graphic 4" descr="Cras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15885" name="Graphic 539015885" descr="Crash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86075" cy="2886075"/>
                    </a:xfrm>
                    <a:prstGeom prst="rect">
                      <a:avLst/>
                    </a:prstGeom>
                  </pic:spPr>
                </pic:pic>
              </a:graphicData>
            </a:graphic>
            <wp14:sizeRelH relativeFrom="margin">
              <wp14:pctWidth>0</wp14:pctWidth>
            </wp14:sizeRelH>
            <wp14:sizeRelV relativeFrom="margin">
              <wp14:pctHeight>0</wp14:pctHeight>
            </wp14:sizeRelV>
          </wp:anchor>
        </w:drawing>
      </w:r>
      <w:r w:rsidR="009D4A41">
        <w:br w:type="page"/>
      </w:r>
      <w:r w:rsidR="00C76983">
        <w:rPr>
          <w:noProof/>
        </w:rPr>
        <w:drawing>
          <wp:anchor distT="0" distB="0" distL="114300" distR="114300" simplePos="0" relativeHeight="251658240" behindDoc="0" locked="0" layoutInCell="1" allowOverlap="1" wp14:anchorId="6C7C670C" wp14:editId="6E517DE7">
            <wp:simplePos x="0" y="0"/>
            <wp:positionH relativeFrom="column">
              <wp:posOffset>6350</wp:posOffset>
            </wp:positionH>
            <wp:positionV relativeFrom="paragraph">
              <wp:posOffset>-288925</wp:posOffset>
            </wp:positionV>
            <wp:extent cx="5930265" cy="2196465"/>
            <wp:effectExtent l="0" t="0" r="0" b="0"/>
            <wp:wrapTopAndBottom/>
            <wp:docPr id="982870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2196465"/>
                    </a:xfrm>
                    <a:prstGeom prst="rect">
                      <a:avLst/>
                    </a:prstGeom>
                    <a:noFill/>
                    <a:ln>
                      <a:noFill/>
                    </a:ln>
                  </pic:spPr>
                </pic:pic>
              </a:graphicData>
            </a:graphic>
          </wp:anchor>
        </w:drawing>
      </w:r>
    </w:p>
    <w:p w14:paraId="2B479166" w14:textId="55794442" w:rsidR="00B82E74" w:rsidRDefault="00B82E74" w:rsidP="00DD5257">
      <w:pPr>
        <w:jc w:val="center"/>
        <w:rPr>
          <w:b/>
          <w:bCs/>
          <w:sz w:val="32"/>
          <w:szCs w:val="28"/>
        </w:rPr>
      </w:pPr>
      <w:r w:rsidRPr="00B82E74">
        <w:rPr>
          <w:b/>
          <w:bCs/>
          <w:sz w:val="32"/>
          <w:szCs w:val="28"/>
        </w:rPr>
        <w:lastRenderedPageBreak/>
        <w:t>Car Accident Detection Model</w:t>
      </w:r>
    </w:p>
    <w:p w14:paraId="2C03AB5D" w14:textId="17D4EB52" w:rsidR="00432435" w:rsidRDefault="00432435" w:rsidP="00432435">
      <w:r>
        <w:t xml:space="preserve">In order to reduce intervention time in the event of a road accident, ‘SPF </w:t>
      </w:r>
      <w:proofErr w:type="spellStart"/>
      <w:r>
        <w:t>Mobilité</w:t>
      </w:r>
      <w:proofErr w:type="spellEnd"/>
      <w:r>
        <w:t xml:space="preserve"> et Transport’ has decided to launch a new project</w:t>
      </w:r>
      <w:r w:rsidR="00E826C6">
        <w:t xml:space="preserve">: </w:t>
      </w:r>
      <w:r w:rsidR="00730853">
        <w:rPr>
          <w:b/>
          <w:bCs/>
          <w:i/>
          <w:iCs/>
        </w:rPr>
        <w:t>a</w:t>
      </w:r>
      <w:r w:rsidR="00E826C6">
        <w:rPr>
          <w:b/>
          <w:bCs/>
          <w:i/>
          <w:iCs/>
        </w:rPr>
        <w:t xml:space="preserve"> car accident detection </w:t>
      </w:r>
      <w:r w:rsidR="00730853">
        <w:rPr>
          <w:b/>
          <w:bCs/>
          <w:i/>
          <w:iCs/>
        </w:rPr>
        <w:t>system</w:t>
      </w:r>
      <w:r>
        <w:t xml:space="preserve">. </w:t>
      </w:r>
      <w:r w:rsidR="00730853">
        <w:t>Use the</w:t>
      </w:r>
      <w:r>
        <w:t xml:space="preserve"> live car accident detection system on the traffic camera system installed in Brussels, in order to detect, alert and inform the relevant services and the public in the event of a road accident.  The first stage of this project is to detect accidents. </w:t>
      </w:r>
    </w:p>
    <w:p w14:paraId="39BFE649" w14:textId="23D1D585" w:rsidR="00B35B22" w:rsidRDefault="00432435" w:rsidP="00432435">
      <w:r>
        <w:t>To achieve this, the aim is to deploy the beta version of the system in Brussels, and if the results are positive, to gradually roll out the system in all regions of the country.</w:t>
      </w:r>
    </w:p>
    <w:p w14:paraId="251DA7FC" w14:textId="77777777" w:rsidR="00B35B22" w:rsidRPr="00DD5257" w:rsidRDefault="00B35B22" w:rsidP="00B35B22"/>
    <w:p w14:paraId="1F361272" w14:textId="56948E70" w:rsidR="00B82E74" w:rsidRDefault="00B82E74" w:rsidP="00B82E74">
      <w:pPr>
        <w:rPr>
          <w:b/>
          <w:bCs/>
          <w:sz w:val="28"/>
          <w:szCs w:val="24"/>
        </w:rPr>
      </w:pPr>
      <w:r w:rsidRPr="00B763A0">
        <w:rPr>
          <w:b/>
          <w:bCs/>
          <w:sz w:val="28"/>
          <w:szCs w:val="24"/>
        </w:rPr>
        <w:t>Project Description:</w:t>
      </w:r>
    </w:p>
    <w:p w14:paraId="3EA0A8FF" w14:textId="1C9C354C" w:rsidR="00B82E74" w:rsidRDefault="00B82E74" w:rsidP="00B82E74">
      <w:r>
        <w:t xml:space="preserve">The aim of this project is to develop an </w:t>
      </w:r>
      <w:r w:rsidRPr="00B35B22">
        <w:rPr>
          <w:b/>
          <w:bCs/>
          <w:i/>
          <w:iCs/>
        </w:rPr>
        <w:t>intelligent car accident detection system</w:t>
      </w:r>
      <w:r>
        <w:t xml:space="preserve"> leveraging machine learning techniques. The system </w:t>
      </w:r>
      <w:r w:rsidR="00A94CF1">
        <w:t xml:space="preserve">should detect </w:t>
      </w:r>
      <w:r w:rsidR="007C0EB1">
        <w:t>any</w:t>
      </w:r>
      <w:r w:rsidR="00A94CF1">
        <w:t xml:space="preserve"> </w:t>
      </w:r>
      <w:r w:rsidR="008437D1">
        <w:t xml:space="preserve">car </w:t>
      </w:r>
      <w:r w:rsidR="00A94CF1">
        <w:t>accident in live video</w:t>
      </w:r>
      <w:r w:rsidR="008437D1">
        <w:t xml:space="preserve"> sequence</w:t>
      </w:r>
      <w:r>
        <w:t>.</w:t>
      </w:r>
    </w:p>
    <w:p w14:paraId="5982CB7F" w14:textId="77777777" w:rsidR="00B35B22" w:rsidRDefault="00B35B22" w:rsidP="00B82E74"/>
    <w:p w14:paraId="348025E4" w14:textId="47953D54" w:rsidR="00B82E74" w:rsidRDefault="00B82E74" w:rsidP="007C0EB1">
      <w:pPr>
        <w:spacing w:before="240"/>
      </w:pPr>
      <w:r w:rsidRPr="00A94CF1">
        <w:rPr>
          <w:b/>
          <w:bCs/>
        </w:rPr>
        <w:t>Objectives:</w:t>
      </w:r>
    </w:p>
    <w:p w14:paraId="333A5AD8" w14:textId="438A6686" w:rsidR="00B82E74" w:rsidRDefault="00B82E74" w:rsidP="00A94CF1">
      <w:pPr>
        <w:pStyle w:val="ListParagraph"/>
        <w:numPr>
          <w:ilvl w:val="0"/>
          <w:numId w:val="2"/>
        </w:numPr>
      </w:pPr>
      <w:r w:rsidRPr="00A94CF1">
        <w:rPr>
          <w:i/>
          <w:iCs/>
          <w:u w:val="single"/>
        </w:rPr>
        <w:t>Data Preprocessing</w:t>
      </w:r>
      <w:r>
        <w:t>:</w:t>
      </w:r>
      <w:r w:rsidR="00A94CF1">
        <w:t xml:space="preserve"> The dataset provide for the project contain images and some videos sequence of traffic road</w:t>
      </w:r>
      <w:r>
        <w:t>.</w:t>
      </w:r>
    </w:p>
    <w:p w14:paraId="60BBE117" w14:textId="36D30807" w:rsidR="00B82E74" w:rsidRDefault="00B82E74" w:rsidP="00A94CF1">
      <w:pPr>
        <w:pStyle w:val="ListParagraph"/>
        <w:numPr>
          <w:ilvl w:val="0"/>
          <w:numId w:val="2"/>
        </w:numPr>
      </w:pPr>
      <w:r w:rsidRPr="00A94CF1">
        <w:rPr>
          <w:i/>
          <w:iCs/>
          <w:u w:val="single"/>
        </w:rPr>
        <w:t>Feature Engineering</w:t>
      </w:r>
      <w:r>
        <w:t xml:space="preserve">: Extract meaningful features from the </w:t>
      </w:r>
      <w:r w:rsidR="00A94CF1">
        <w:t xml:space="preserve">provided </w:t>
      </w:r>
      <w:r>
        <w:t>data to represent different types of driving behaviors and events.</w:t>
      </w:r>
    </w:p>
    <w:p w14:paraId="22B71A48" w14:textId="2F8C042A" w:rsidR="00B82E74" w:rsidRDefault="00B82E74" w:rsidP="00A94CF1">
      <w:pPr>
        <w:pStyle w:val="ListParagraph"/>
        <w:numPr>
          <w:ilvl w:val="0"/>
          <w:numId w:val="2"/>
        </w:numPr>
      </w:pPr>
      <w:r w:rsidRPr="00A94CF1">
        <w:rPr>
          <w:i/>
          <w:iCs/>
          <w:u w:val="single"/>
        </w:rPr>
        <w:t>Machine Learning Model Development</w:t>
      </w:r>
      <w:r>
        <w:t>: Build and train a machine learning model capable of detecting and classifying car accidents based on the generated features.</w:t>
      </w:r>
    </w:p>
    <w:p w14:paraId="6577F759" w14:textId="28A8E752" w:rsidR="00B82E74" w:rsidRDefault="00B82E74" w:rsidP="00A94CF1">
      <w:pPr>
        <w:pStyle w:val="ListParagraph"/>
        <w:numPr>
          <w:ilvl w:val="0"/>
          <w:numId w:val="2"/>
        </w:numPr>
      </w:pPr>
      <w:r w:rsidRPr="00A94CF1">
        <w:rPr>
          <w:i/>
          <w:iCs/>
          <w:u w:val="single"/>
        </w:rPr>
        <w:t>Model Integration and Real-time Detection</w:t>
      </w:r>
      <w:r>
        <w:t>: Integrate the trained model into a real-time detection system to identify potential accidents using incoming sensor data.</w:t>
      </w:r>
    </w:p>
    <w:p w14:paraId="511BC94E" w14:textId="0B4F074A" w:rsidR="00A94CF1" w:rsidRDefault="00B82E74" w:rsidP="00A94CF1">
      <w:pPr>
        <w:pStyle w:val="ListParagraph"/>
        <w:numPr>
          <w:ilvl w:val="0"/>
          <w:numId w:val="2"/>
        </w:numPr>
      </w:pPr>
      <w:r w:rsidRPr="00A94CF1">
        <w:rPr>
          <w:i/>
          <w:iCs/>
          <w:u w:val="single"/>
        </w:rPr>
        <w:t>Evaluation and Testing</w:t>
      </w:r>
      <w:r>
        <w:t>: Evaluate the accuracy, precision, and recall of the model in detecting accidents. Test the system using simulated or real-world scenarios to validate its effectiveness.</w:t>
      </w:r>
    </w:p>
    <w:p w14:paraId="48C15D1E" w14:textId="77777777" w:rsidR="00B35B22" w:rsidRDefault="00B35B22" w:rsidP="00B35B22"/>
    <w:p w14:paraId="72F5BEA5" w14:textId="2E18BBB2" w:rsidR="00B82E74" w:rsidRPr="00A94CF1" w:rsidRDefault="00B82E74" w:rsidP="007C0EB1">
      <w:pPr>
        <w:spacing w:before="240"/>
        <w:rPr>
          <w:b/>
          <w:bCs/>
        </w:rPr>
      </w:pPr>
      <w:r w:rsidRPr="00A94CF1">
        <w:rPr>
          <w:b/>
          <w:bCs/>
        </w:rPr>
        <w:t>Key Tasks:</w:t>
      </w:r>
    </w:p>
    <w:p w14:paraId="589FC6F6" w14:textId="49B844E0" w:rsidR="00B82E74" w:rsidRDefault="00B82E74" w:rsidP="00A94CF1">
      <w:pPr>
        <w:pStyle w:val="ListParagraph"/>
        <w:numPr>
          <w:ilvl w:val="0"/>
          <w:numId w:val="4"/>
        </w:numPr>
      </w:pPr>
      <w:r w:rsidRPr="00A94CF1">
        <w:rPr>
          <w:i/>
          <w:iCs/>
          <w:u w:val="single"/>
        </w:rPr>
        <w:t>Data Collection and Processing</w:t>
      </w:r>
      <w:r>
        <w:t xml:space="preserve">: </w:t>
      </w:r>
      <w:r w:rsidR="00A94CF1">
        <w:t xml:space="preserve">You can add any other dataset to the provided dataset. But keep in mind to </w:t>
      </w:r>
      <w:r w:rsidR="007C0EB1">
        <w:t>introduce</w:t>
      </w:r>
      <w:r w:rsidR="00A94CF1">
        <w:t xml:space="preserve"> the dataset </w:t>
      </w:r>
      <w:r w:rsidR="007C0EB1">
        <w:t xml:space="preserve">you add </w:t>
      </w:r>
      <w:r w:rsidR="00A94CF1">
        <w:t>in the document you will write</w:t>
      </w:r>
      <w:r>
        <w:t>.</w:t>
      </w:r>
    </w:p>
    <w:p w14:paraId="04A0B180" w14:textId="0AA39873" w:rsidR="00B82E74" w:rsidRDefault="00B82E74" w:rsidP="00A94CF1">
      <w:pPr>
        <w:pStyle w:val="ListParagraph"/>
        <w:numPr>
          <w:ilvl w:val="0"/>
          <w:numId w:val="4"/>
        </w:numPr>
      </w:pPr>
      <w:r w:rsidRPr="00A94CF1">
        <w:rPr>
          <w:i/>
          <w:iCs/>
          <w:u w:val="single"/>
        </w:rPr>
        <w:t>Feature Extraction and Selection</w:t>
      </w:r>
      <w:r>
        <w:t>: Identify and extract pertinent features from the sensor data that could indicate potential accidents or unusual driving patterns.</w:t>
      </w:r>
    </w:p>
    <w:p w14:paraId="23C61EB8" w14:textId="15365655" w:rsidR="00B82E74" w:rsidRDefault="00B82E74" w:rsidP="00A94CF1">
      <w:pPr>
        <w:pStyle w:val="ListParagraph"/>
        <w:numPr>
          <w:ilvl w:val="0"/>
          <w:numId w:val="4"/>
        </w:numPr>
      </w:pPr>
      <w:r w:rsidRPr="00A94CF1">
        <w:rPr>
          <w:i/>
          <w:iCs/>
          <w:u w:val="single"/>
        </w:rPr>
        <w:t>Model Training</w:t>
      </w:r>
      <w:r>
        <w:t>: Utilize supervised learning techniques to train a classification model capable of recognizing accident patterns from the selected features.</w:t>
      </w:r>
    </w:p>
    <w:p w14:paraId="02953A8F" w14:textId="289C47E9" w:rsidR="00B82E74" w:rsidRDefault="00B82E74" w:rsidP="00A94CF1">
      <w:pPr>
        <w:pStyle w:val="ListParagraph"/>
        <w:numPr>
          <w:ilvl w:val="0"/>
          <w:numId w:val="4"/>
        </w:numPr>
      </w:pPr>
      <w:r w:rsidRPr="00A94CF1">
        <w:rPr>
          <w:i/>
          <w:iCs/>
          <w:u w:val="single"/>
        </w:rPr>
        <w:t>Real-time Integration</w:t>
      </w:r>
      <w:r>
        <w:t>: Develop a real-time system that can continuously process</w:t>
      </w:r>
      <w:r w:rsidR="00A94CF1">
        <w:t xml:space="preserve"> a video to detect accident</w:t>
      </w:r>
      <w:r>
        <w:t>.</w:t>
      </w:r>
    </w:p>
    <w:p w14:paraId="7484D110" w14:textId="77777777" w:rsidR="00DD5257" w:rsidRDefault="00B82E74" w:rsidP="00B82E74">
      <w:pPr>
        <w:pStyle w:val="ListParagraph"/>
        <w:numPr>
          <w:ilvl w:val="0"/>
          <w:numId w:val="4"/>
        </w:numPr>
      </w:pPr>
      <w:r w:rsidRPr="00A94CF1">
        <w:rPr>
          <w:i/>
          <w:iCs/>
          <w:u w:val="single"/>
        </w:rPr>
        <w:t>Testing and Validation</w:t>
      </w:r>
      <w:r>
        <w:t>: Evaluate the model's performance using appropriate metrics and conduct comprehensive testing to ensure the accuracy and reliability of the detection system.</w:t>
      </w:r>
    </w:p>
    <w:p w14:paraId="4F501C5F" w14:textId="09C5B43C" w:rsidR="00B35B22" w:rsidRDefault="00B35B22">
      <w:pPr>
        <w:jc w:val="left"/>
      </w:pPr>
      <w:r>
        <w:br w:type="page"/>
      </w:r>
    </w:p>
    <w:p w14:paraId="3FF0C6BB" w14:textId="4DAD1277" w:rsidR="00B82E74" w:rsidRDefault="00B82E74" w:rsidP="007C0EB1">
      <w:pPr>
        <w:spacing w:before="240"/>
        <w:rPr>
          <w:b/>
          <w:bCs/>
        </w:rPr>
      </w:pPr>
      <w:r w:rsidRPr="00DD5257">
        <w:rPr>
          <w:b/>
          <w:bCs/>
        </w:rPr>
        <w:lastRenderedPageBreak/>
        <w:t>Expected Deliverables:</w:t>
      </w:r>
    </w:p>
    <w:p w14:paraId="35816C05" w14:textId="4119D6DB" w:rsidR="00DD5257" w:rsidRPr="00DD5257" w:rsidRDefault="00DD5257" w:rsidP="00DD5257">
      <w:pPr>
        <w:spacing w:after="0"/>
      </w:pPr>
      <w:r w:rsidRPr="00C12D19">
        <w:t xml:space="preserve">At the end of you project in the respected delay, you will deliver (directly on </w:t>
      </w:r>
      <w:hyperlink r:id="rId10" w:history="1">
        <w:r w:rsidRPr="00C12D19">
          <w:rPr>
            <w:rStyle w:val="Hyperlink"/>
          </w:rPr>
          <w:t>https://exams.ecole-it.com</w:t>
        </w:r>
      </w:hyperlink>
      <w:r w:rsidRPr="00C12D19">
        <w:t xml:space="preserve">) </w:t>
      </w:r>
      <w:r w:rsidRPr="00C12D19">
        <w:rPr>
          <w:i/>
          <w:iCs/>
          <w:color w:val="FF0000"/>
        </w:rPr>
        <w:t>a zip file</w:t>
      </w:r>
      <w:r w:rsidRPr="00C12D19">
        <w:rPr>
          <w:color w:val="FF0000"/>
        </w:rPr>
        <w:t xml:space="preserve"> </w:t>
      </w:r>
      <w:r w:rsidRPr="00C12D19">
        <w:t>containing:</w:t>
      </w:r>
    </w:p>
    <w:p w14:paraId="505E4025" w14:textId="1F6C8260" w:rsidR="00B82E74" w:rsidRDefault="00B82E74" w:rsidP="00DD5257">
      <w:pPr>
        <w:pStyle w:val="ListParagraph"/>
        <w:numPr>
          <w:ilvl w:val="0"/>
          <w:numId w:val="6"/>
        </w:numPr>
      </w:pPr>
      <w:r w:rsidRPr="00DD5257">
        <w:rPr>
          <w:i/>
          <w:iCs/>
          <w:u w:val="single"/>
        </w:rPr>
        <w:t>Trained machine learning model</w:t>
      </w:r>
      <w:r w:rsidR="009126DF">
        <w:rPr>
          <w:i/>
          <w:iCs/>
          <w:u w:val="single"/>
        </w:rPr>
        <w:t xml:space="preserve"> and code source (any notebook)</w:t>
      </w:r>
      <w:r>
        <w:t xml:space="preserve"> capable of accurately detecting car accidents.</w:t>
      </w:r>
    </w:p>
    <w:p w14:paraId="4ACFB83D" w14:textId="27C29BB1" w:rsidR="00B82E74" w:rsidRDefault="00B82E74" w:rsidP="00A94CF1">
      <w:pPr>
        <w:pStyle w:val="ListParagraph"/>
        <w:numPr>
          <w:ilvl w:val="0"/>
          <w:numId w:val="6"/>
        </w:numPr>
      </w:pPr>
      <w:r w:rsidRPr="00DD5257">
        <w:rPr>
          <w:i/>
          <w:iCs/>
          <w:u w:val="single"/>
        </w:rPr>
        <w:t>Detailed</w:t>
      </w:r>
      <w:r w:rsidRPr="00DD5257">
        <w:rPr>
          <w:u w:val="single"/>
        </w:rPr>
        <w:t xml:space="preserve"> </w:t>
      </w:r>
      <w:r w:rsidRPr="00DD5257">
        <w:rPr>
          <w:i/>
          <w:iCs/>
          <w:u w:val="single"/>
        </w:rPr>
        <w:t>documentation</w:t>
      </w:r>
      <w:r w:rsidR="009126DF">
        <w:rPr>
          <w:i/>
          <w:iCs/>
          <w:u w:val="single"/>
        </w:rPr>
        <w:t xml:space="preserve"> (docx, md or latex)</w:t>
      </w:r>
      <w:r>
        <w:t xml:space="preserve"> of data preprocessing, model development, and </w:t>
      </w:r>
      <w:r w:rsidR="00DD5257">
        <w:t>model improvement</w:t>
      </w:r>
      <w:r>
        <w:t>.</w:t>
      </w:r>
    </w:p>
    <w:p w14:paraId="2F0E771C" w14:textId="77777777" w:rsidR="007C0EB1" w:rsidRDefault="00DD5257" w:rsidP="00DD5257">
      <w:pPr>
        <w:pStyle w:val="ListParagraph"/>
      </w:pPr>
      <w:r w:rsidRPr="00C12D19">
        <w:t>Between 2 to 10 pages describing any steps used to solve each problems, and any additional features (improvements) you did.</w:t>
      </w:r>
    </w:p>
    <w:p w14:paraId="3C3BA5AC" w14:textId="409BAB7B" w:rsidR="00DD5257" w:rsidRPr="00C12D19" w:rsidRDefault="00DD5257" w:rsidP="00DD5257">
      <w:pPr>
        <w:pStyle w:val="ListParagraph"/>
      </w:pPr>
      <w:r w:rsidRPr="00C12D19">
        <w:t xml:space="preserve">Used the following </w:t>
      </w:r>
      <w:r w:rsidR="007C0EB1">
        <w:t>specification</w:t>
      </w:r>
      <w:r w:rsidRPr="00C12D19">
        <w:t>:</w:t>
      </w:r>
    </w:p>
    <w:p w14:paraId="574F8AF4" w14:textId="77777777" w:rsidR="00DD5257" w:rsidRPr="00C12D19" w:rsidRDefault="00DD5257" w:rsidP="00DD5257">
      <w:pPr>
        <w:pStyle w:val="ListParagraph"/>
        <w:ind w:left="1440"/>
      </w:pPr>
      <w:r w:rsidRPr="00C12D19">
        <w:rPr>
          <w:u w:val="single"/>
        </w:rPr>
        <w:t>For title</w:t>
      </w:r>
      <w:r w:rsidRPr="00C12D19">
        <w:t xml:space="preserve">: </w:t>
      </w:r>
    </w:p>
    <w:p w14:paraId="219299D2" w14:textId="77777777" w:rsidR="00DD5257" w:rsidRPr="00C12D19" w:rsidRDefault="00DD5257" w:rsidP="00DD5257">
      <w:pPr>
        <w:pStyle w:val="ListParagraph"/>
        <w:ind w:left="1440" w:firstLine="720"/>
      </w:pPr>
      <w:r w:rsidRPr="00C12D19">
        <w:t xml:space="preserve">font=Times New Roman, </w:t>
      </w:r>
    </w:p>
    <w:p w14:paraId="1023C557" w14:textId="77777777" w:rsidR="00DD5257" w:rsidRPr="00C12D19" w:rsidRDefault="00DD5257" w:rsidP="00DD5257">
      <w:pPr>
        <w:pStyle w:val="ListParagraph"/>
        <w:ind w:left="1440" w:firstLine="720"/>
      </w:pPr>
      <w:r w:rsidRPr="00C12D19">
        <w:t xml:space="preserve">size=16, </w:t>
      </w:r>
    </w:p>
    <w:p w14:paraId="475648FC" w14:textId="77777777" w:rsidR="00DD5257" w:rsidRPr="00C12D19" w:rsidRDefault="00DD5257" w:rsidP="00DD5257">
      <w:pPr>
        <w:pStyle w:val="ListParagraph"/>
        <w:ind w:left="1440" w:firstLine="720"/>
      </w:pPr>
      <w:r w:rsidRPr="00C12D19">
        <w:t>style=Bold, center, underline.</w:t>
      </w:r>
    </w:p>
    <w:p w14:paraId="543AD618" w14:textId="77777777" w:rsidR="00DD5257" w:rsidRPr="00C12D19" w:rsidRDefault="00DD5257" w:rsidP="00DD5257">
      <w:pPr>
        <w:pStyle w:val="ListParagraph"/>
        <w:ind w:left="1440"/>
      </w:pPr>
      <w:r w:rsidRPr="00C12D19">
        <w:rPr>
          <w:u w:val="single"/>
        </w:rPr>
        <w:t>For paragraph</w:t>
      </w:r>
      <w:r w:rsidRPr="00C12D19">
        <w:t xml:space="preserve">: </w:t>
      </w:r>
    </w:p>
    <w:p w14:paraId="70343BCB" w14:textId="77777777" w:rsidR="00DD5257" w:rsidRPr="00C12D19" w:rsidRDefault="00DD5257" w:rsidP="00DD5257">
      <w:pPr>
        <w:pStyle w:val="ListParagraph"/>
        <w:ind w:left="1440" w:firstLine="720"/>
      </w:pPr>
      <w:r w:rsidRPr="00C12D19">
        <w:t xml:space="preserve">font=Times New Roman, </w:t>
      </w:r>
    </w:p>
    <w:p w14:paraId="1EE6DC39" w14:textId="77777777" w:rsidR="00DD5257" w:rsidRPr="00C12D19" w:rsidRDefault="00DD5257" w:rsidP="00DD5257">
      <w:pPr>
        <w:pStyle w:val="ListParagraph"/>
        <w:ind w:left="1440" w:firstLine="720"/>
      </w:pPr>
      <w:r w:rsidRPr="00C12D19">
        <w:t xml:space="preserve">size=12, </w:t>
      </w:r>
    </w:p>
    <w:p w14:paraId="37071ABD" w14:textId="33E56F8C" w:rsidR="00DD5257" w:rsidRDefault="00DD5257" w:rsidP="007C0EB1">
      <w:pPr>
        <w:pStyle w:val="ListParagraph"/>
        <w:ind w:left="1440" w:firstLine="720"/>
      </w:pPr>
      <w:r w:rsidRPr="00C12D19">
        <w:t>style=justify.</w:t>
      </w:r>
    </w:p>
    <w:p w14:paraId="197282BD" w14:textId="69264B44" w:rsidR="006F6EB3" w:rsidRDefault="00B82E74" w:rsidP="006F6EB3">
      <w:pPr>
        <w:pStyle w:val="ListParagraph"/>
        <w:numPr>
          <w:ilvl w:val="0"/>
          <w:numId w:val="6"/>
        </w:numPr>
      </w:pPr>
      <w:r w:rsidRPr="007C0EB1">
        <w:rPr>
          <w:i/>
          <w:iCs/>
          <w:u w:val="single"/>
        </w:rPr>
        <w:t>Presentation</w:t>
      </w:r>
      <w:r w:rsidR="009126DF">
        <w:rPr>
          <w:i/>
          <w:iCs/>
          <w:u w:val="single"/>
        </w:rPr>
        <w:t xml:space="preserve"> (pptx, canvas, Prezi)</w:t>
      </w:r>
      <w:r>
        <w:t xml:space="preserve"> summarizing the project's objectives, methodologies, results, and challenges faced.</w:t>
      </w:r>
    </w:p>
    <w:p w14:paraId="2C34B414" w14:textId="77777777" w:rsidR="006F6EB3" w:rsidRDefault="006F6EB3" w:rsidP="006F6EB3"/>
    <w:p w14:paraId="00A718B1" w14:textId="38EA8EBC" w:rsidR="00B35B22" w:rsidRDefault="00B35B22" w:rsidP="006F6EB3">
      <w:pPr>
        <w:pStyle w:val="ListParagraph"/>
        <w:spacing w:before="240"/>
        <w:jc w:val="center"/>
        <w:rPr>
          <w:rStyle w:val="Hyperlink"/>
        </w:rPr>
      </w:pPr>
      <w:r w:rsidRPr="00B35B22">
        <w:rPr>
          <w:color w:val="FF0000"/>
        </w:rPr>
        <w:t>RE</w:t>
      </w:r>
      <w:r>
        <w:rPr>
          <w:color w:val="FF0000"/>
        </w:rPr>
        <w:t>S</w:t>
      </w:r>
      <w:r w:rsidRPr="00B35B22">
        <w:rPr>
          <w:color w:val="FF0000"/>
        </w:rPr>
        <w:t xml:space="preserve">PECT THE DEADLINE MENTION ON </w:t>
      </w:r>
      <w:hyperlink r:id="rId11" w:history="1">
        <w:r w:rsidRPr="00C12D19">
          <w:rPr>
            <w:rStyle w:val="Hyperlink"/>
          </w:rPr>
          <w:t>https://exams.ecole-it.com</w:t>
        </w:r>
      </w:hyperlink>
    </w:p>
    <w:p w14:paraId="306501E4" w14:textId="77777777" w:rsidR="006F6EB3" w:rsidRPr="006F6EB3" w:rsidRDefault="006F6EB3" w:rsidP="006F6EB3"/>
    <w:p w14:paraId="621EF94E" w14:textId="20D9DE87" w:rsidR="00B82E74" w:rsidRPr="007C0EB1" w:rsidRDefault="00B82E74" w:rsidP="007C0EB1">
      <w:pPr>
        <w:spacing w:before="240"/>
        <w:rPr>
          <w:b/>
          <w:bCs/>
        </w:rPr>
      </w:pPr>
      <w:r w:rsidRPr="00A94CF1">
        <w:rPr>
          <w:b/>
          <w:bCs/>
        </w:rPr>
        <w:t xml:space="preserve">Skills and </w:t>
      </w:r>
      <w:r w:rsidRPr="007C0EB1">
        <w:rPr>
          <w:b/>
          <w:bCs/>
        </w:rPr>
        <w:t>Technologies Involved:</w:t>
      </w:r>
    </w:p>
    <w:p w14:paraId="594F0ED5" w14:textId="3D371194" w:rsidR="00B82E74" w:rsidRDefault="00B82E74" w:rsidP="00A94CF1">
      <w:pPr>
        <w:pStyle w:val="ListParagraph"/>
        <w:numPr>
          <w:ilvl w:val="0"/>
          <w:numId w:val="8"/>
        </w:numPr>
      </w:pPr>
      <w:r w:rsidRPr="007C0EB1">
        <w:rPr>
          <w:i/>
          <w:iCs/>
        </w:rPr>
        <w:t>Data preprocessing</w:t>
      </w:r>
      <w:r>
        <w:t xml:space="preserve"> and </w:t>
      </w:r>
      <w:r w:rsidRPr="007C0EB1">
        <w:rPr>
          <w:i/>
          <w:iCs/>
        </w:rPr>
        <w:t>feature engineering</w:t>
      </w:r>
      <w:r w:rsidR="007C0EB1">
        <w:rPr>
          <w:i/>
          <w:iCs/>
        </w:rPr>
        <w:t>,</w:t>
      </w:r>
    </w:p>
    <w:p w14:paraId="48F8F7FD" w14:textId="04AA2A32" w:rsidR="00B82E74" w:rsidRDefault="00B82E74" w:rsidP="00A94CF1">
      <w:pPr>
        <w:pStyle w:val="ListParagraph"/>
        <w:numPr>
          <w:ilvl w:val="0"/>
          <w:numId w:val="8"/>
        </w:numPr>
      </w:pPr>
      <w:r w:rsidRPr="007C0EB1">
        <w:rPr>
          <w:i/>
          <w:iCs/>
        </w:rPr>
        <w:t>Machine learning algorithms</w:t>
      </w:r>
      <w:r>
        <w:t xml:space="preserve"> (classification models like Random Forest, SVM, or Neural Networks)</w:t>
      </w:r>
      <w:r w:rsidR="007C0EB1">
        <w:t>,</w:t>
      </w:r>
    </w:p>
    <w:p w14:paraId="124E935C" w14:textId="0F2161F6" w:rsidR="00B82E74" w:rsidRDefault="00B82E74" w:rsidP="00A94CF1">
      <w:pPr>
        <w:pStyle w:val="ListParagraph"/>
        <w:numPr>
          <w:ilvl w:val="0"/>
          <w:numId w:val="8"/>
        </w:numPr>
      </w:pPr>
      <w:r w:rsidRPr="007C0EB1">
        <w:rPr>
          <w:i/>
          <w:iCs/>
        </w:rPr>
        <w:t>Python programming language and relevant libraries/</w:t>
      </w:r>
      <w:r>
        <w:t>frameworks (e.g., Pandas, Scikit-learn, TensorFlow)</w:t>
      </w:r>
      <w:r w:rsidR="007C0EB1">
        <w:t>,</w:t>
      </w:r>
    </w:p>
    <w:p w14:paraId="6FED918E" w14:textId="7466ACD7" w:rsidR="00B82E74" w:rsidRDefault="00B82E74" w:rsidP="00B82E74">
      <w:pPr>
        <w:pStyle w:val="ListParagraph"/>
        <w:numPr>
          <w:ilvl w:val="0"/>
          <w:numId w:val="8"/>
        </w:numPr>
      </w:pPr>
      <w:r w:rsidRPr="007C0EB1">
        <w:rPr>
          <w:i/>
          <w:iCs/>
        </w:rPr>
        <w:t xml:space="preserve">Real-time data processing </w:t>
      </w:r>
      <w:r w:rsidRPr="007C0EB1">
        <w:t>and</w:t>
      </w:r>
      <w:r w:rsidRPr="007C0EB1">
        <w:rPr>
          <w:i/>
          <w:iCs/>
        </w:rPr>
        <w:t xml:space="preserve"> system integration</w:t>
      </w:r>
      <w:r w:rsidR="00BB3520">
        <w:t>.</w:t>
      </w:r>
    </w:p>
    <w:p w14:paraId="7D5F967C" w14:textId="77777777" w:rsidR="00B35B22" w:rsidRDefault="00B35B22" w:rsidP="00B35B22"/>
    <w:p w14:paraId="07F5DD1D" w14:textId="07DD5714" w:rsidR="00B82E74" w:rsidRPr="00A94CF1" w:rsidRDefault="00B82E74" w:rsidP="007C0EB1">
      <w:pPr>
        <w:spacing w:before="240"/>
        <w:rPr>
          <w:b/>
          <w:bCs/>
        </w:rPr>
      </w:pPr>
      <w:r w:rsidRPr="00A94CF1">
        <w:rPr>
          <w:b/>
          <w:bCs/>
        </w:rPr>
        <w:t>Evaluation Criteria:</w:t>
      </w:r>
    </w:p>
    <w:p w14:paraId="192D63BF" w14:textId="1D1F9151" w:rsidR="00F957A0" w:rsidRPr="00C12D19" w:rsidRDefault="00F957A0" w:rsidP="00DD5257">
      <w:pPr>
        <w:spacing w:after="0"/>
      </w:pPr>
      <w:r w:rsidRPr="00C12D19">
        <w:t xml:space="preserve">The project will be evaluated based on the following criteria: </w:t>
      </w:r>
    </w:p>
    <w:p w14:paraId="7D586548" w14:textId="5A5FAB7E" w:rsidR="00F957A0" w:rsidRPr="00C12D19" w:rsidRDefault="00F957A0" w:rsidP="00F957A0">
      <w:pPr>
        <w:pStyle w:val="ListParagraph"/>
        <w:numPr>
          <w:ilvl w:val="0"/>
          <w:numId w:val="9"/>
        </w:numPr>
      </w:pPr>
      <w:r w:rsidRPr="00C12D19">
        <w:t xml:space="preserve">The </w:t>
      </w:r>
      <w:r w:rsidRPr="00C12D19">
        <w:rPr>
          <w:i/>
          <w:iCs/>
          <w:u w:val="single"/>
        </w:rPr>
        <w:t>functionality and usability</w:t>
      </w:r>
      <w:r w:rsidRPr="00C12D19">
        <w:t xml:space="preserve"> of the </w:t>
      </w:r>
      <w:r w:rsidR="00DD5257">
        <w:t>Model</w:t>
      </w:r>
      <w:r w:rsidRPr="00C12D19">
        <w:t xml:space="preserve"> </w:t>
      </w:r>
      <w:r w:rsidRPr="00C12D19">
        <w:rPr>
          <w:b/>
          <w:bCs/>
          <w:color w:val="FF0000"/>
        </w:rPr>
        <w:t>(</w:t>
      </w:r>
      <w:r w:rsidR="00DD5257">
        <w:rPr>
          <w:b/>
          <w:bCs/>
          <w:color w:val="FF0000"/>
        </w:rPr>
        <w:t>6</w:t>
      </w:r>
      <w:r w:rsidRPr="00C12D19">
        <w:rPr>
          <w:b/>
          <w:bCs/>
          <w:color w:val="FF0000"/>
        </w:rPr>
        <w:t>0 pts)</w:t>
      </w:r>
      <w:r w:rsidRPr="00C12D19">
        <w:t xml:space="preserve">, </w:t>
      </w:r>
    </w:p>
    <w:p w14:paraId="433285A0" w14:textId="77777777" w:rsidR="00F957A0" w:rsidRPr="00C12D19" w:rsidRDefault="00F957A0" w:rsidP="00F957A0">
      <w:pPr>
        <w:pStyle w:val="ListParagraph"/>
        <w:numPr>
          <w:ilvl w:val="0"/>
          <w:numId w:val="9"/>
        </w:numPr>
      </w:pPr>
      <w:r w:rsidRPr="00C12D19">
        <w:t xml:space="preserve">The </w:t>
      </w:r>
      <w:r w:rsidRPr="007C0EB1">
        <w:rPr>
          <w:i/>
          <w:iCs/>
          <w:u w:val="single"/>
        </w:rPr>
        <w:t>documentation</w:t>
      </w:r>
      <w:r w:rsidRPr="007C0EB1">
        <w:rPr>
          <w:u w:val="single"/>
        </w:rPr>
        <w:t xml:space="preserve"> </w:t>
      </w:r>
      <w:r w:rsidRPr="007C0EB1">
        <w:rPr>
          <w:i/>
          <w:iCs/>
          <w:u w:val="single"/>
        </w:rPr>
        <w:t>quality</w:t>
      </w:r>
      <w:r w:rsidRPr="00C12D19">
        <w:t xml:space="preserve"> </w:t>
      </w:r>
      <w:r w:rsidRPr="00C12D19">
        <w:rPr>
          <w:b/>
          <w:bCs/>
          <w:color w:val="FF0000"/>
        </w:rPr>
        <w:t>(10 pts)</w:t>
      </w:r>
      <w:r w:rsidRPr="00C12D19">
        <w:t xml:space="preserve">, </w:t>
      </w:r>
    </w:p>
    <w:p w14:paraId="043D1861" w14:textId="77777777" w:rsidR="00F957A0" w:rsidRPr="00C12D19" w:rsidRDefault="00F957A0" w:rsidP="00F957A0">
      <w:pPr>
        <w:pStyle w:val="ListParagraph"/>
        <w:numPr>
          <w:ilvl w:val="0"/>
          <w:numId w:val="9"/>
        </w:numPr>
      </w:pPr>
      <w:r w:rsidRPr="00C12D19">
        <w:t xml:space="preserve">The </w:t>
      </w:r>
      <w:r w:rsidRPr="00C12D19">
        <w:rPr>
          <w:i/>
          <w:iCs/>
          <w:u w:val="single"/>
        </w:rPr>
        <w:t>presentation</w:t>
      </w:r>
      <w:r w:rsidRPr="00C12D19">
        <w:t xml:space="preserve"> of the </w:t>
      </w:r>
      <w:r w:rsidRPr="00C12D19">
        <w:rPr>
          <w:i/>
          <w:iCs/>
          <w:u w:val="single"/>
        </w:rPr>
        <w:t>project's outcomes</w:t>
      </w:r>
      <w:r w:rsidRPr="00C12D19">
        <w:t xml:space="preserve"> </w:t>
      </w:r>
      <w:r w:rsidRPr="00C12D19">
        <w:rPr>
          <w:b/>
          <w:bCs/>
          <w:color w:val="FF0000"/>
        </w:rPr>
        <w:t>(20 pts)</w:t>
      </w:r>
      <w:r w:rsidRPr="00C12D19">
        <w:t>,</w:t>
      </w:r>
    </w:p>
    <w:p w14:paraId="21790BE6" w14:textId="1721DC2D" w:rsidR="00B82E74" w:rsidRDefault="00F957A0" w:rsidP="00B82E74">
      <w:pPr>
        <w:pStyle w:val="ListParagraph"/>
        <w:numPr>
          <w:ilvl w:val="0"/>
          <w:numId w:val="9"/>
        </w:numPr>
      </w:pPr>
      <w:r w:rsidRPr="00C12D19">
        <w:t xml:space="preserve">All </w:t>
      </w:r>
      <w:r w:rsidRPr="00C12D19">
        <w:rPr>
          <w:i/>
          <w:iCs/>
          <w:u w:val="single"/>
        </w:rPr>
        <w:t>improvements</w:t>
      </w:r>
      <w:r w:rsidRPr="00C12D19">
        <w:t xml:space="preserve"> you did on your project (only if </w:t>
      </w:r>
      <w:r w:rsidRPr="00C12D19">
        <w:rPr>
          <w:i/>
          <w:iCs/>
          <w:u w:val="single"/>
        </w:rPr>
        <w:t>it is well documented</w:t>
      </w:r>
      <w:r w:rsidRPr="00C12D19">
        <w:t xml:space="preserve">) </w:t>
      </w:r>
      <w:r w:rsidRPr="00C12D19">
        <w:rPr>
          <w:b/>
          <w:bCs/>
          <w:color w:val="FF0000"/>
        </w:rPr>
        <w:t>(10 pts)</w:t>
      </w:r>
      <w:r w:rsidRPr="00C12D19">
        <w:t>.</w:t>
      </w:r>
    </w:p>
    <w:p w14:paraId="36EF9F59" w14:textId="47C9E9CF" w:rsidR="009126DF" w:rsidRDefault="009126DF">
      <w:pPr>
        <w:jc w:val="left"/>
      </w:pPr>
      <w:r>
        <w:br w:type="page"/>
      </w:r>
    </w:p>
    <w:p w14:paraId="3BCA3D83" w14:textId="35AA2457" w:rsidR="00B82E74" w:rsidRPr="00B763A0" w:rsidRDefault="00B82E74" w:rsidP="007C0EB1">
      <w:pPr>
        <w:spacing w:before="240"/>
        <w:rPr>
          <w:b/>
          <w:bCs/>
        </w:rPr>
      </w:pPr>
      <w:r w:rsidRPr="00B763A0">
        <w:rPr>
          <w:b/>
          <w:bCs/>
        </w:rPr>
        <w:lastRenderedPageBreak/>
        <w:t>Resources:</w:t>
      </w:r>
    </w:p>
    <w:p w14:paraId="0E531512" w14:textId="77777777" w:rsidR="00DD5257" w:rsidRPr="00C12D19" w:rsidRDefault="00DD5257" w:rsidP="00DD5257">
      <w:pPr>
        <w:spacing w:after="0"/>
      </w:pPr>
      <w:r w:rsidRPr="00C12D19">
        <w:t>Access to the provided :</w:t>
      </w:r>
    </w:p>
    <w:p w14:paraId="33366BA9" w14:textId="1940CA0C" w:rsidR="00373575" w:rsidRPr="00373575" w:rsidRDefault="00DD5257" w:rsidP="00373575">
      <w:pPr>
        <w:pStyle w:val="ListParagraph"/>
        <w:numPr>
          <w:ilvl w:val="0"/>
          <w:numId w:val="10"/>
        </w:numPr>
      </w:pPr>
      <w:r w:rsidRPr="00C12D19">
        <w:rPr>
          <w:i/>
          <w:iCs/>
        </w:rPr>
        <w:t>The dataset</w:t>
      </w:r>
      <w:r w:rsidRPr="00C12D19">
        <w:t xml:space="preserve"> : do not work on the git, fork the dataset on your git before make any changes,</w:t>
      </w:r>
      <w:r w:rsidR="00373575">
        <w:t xml:space="preserve"> a</w:t>
      </w:r>
      <w:r w:rsidR="00373575" w:rsidRPr="00373575">
        <w:t xml:space="preserve">vailable on the </w:t>
      </w:r>
      <w:proofErr w:type="spellStart"/>
      <w:r w:rsidR="00373575" w:rsidRPr="00373575">
        <w:t>github</w:t>
      </w:r>
      <w:proofErr w:type="spellEnd"/>
      <w:r w:rsidR="00373575" w:rsidRPr="00373575">
        <w:t xml:space="preserve"> at the url</w:t>
      </w:r>
      <w:r w:rsidR="00373575">
        <w:t xml:space="preserve">: </w:t>
      </w:r>
      <w:hyperlink r:id="rId12" w:history="1">
        <w:r w:rsidR="00373575" w:rsidRPr="00094676">
          <w:rPr>
            <w:rStyle w:val="Hyperlink"/>
          </w:rPr>
          <w:t>https://github.com/FabriceNolack/PFE_23-24_4eme.git</w:t>
        </w:r>
      </w:hyperlink>
      <w:r w:rsidR="00373575">
        <w:t xml:space="preserve"> </w:t>
      </w:r>
    </w:p>
    <w:p w14:paraId="79101B6D" w14:textId="7D9EEEA0" w:rsidR="00DD5257" w:rsidRPr="00C12D19" w:rsidRDefault="00DD5257" w:rsidP="00DD5257">
      <w:pPr>
        <w:pStyle w:val="ListParagraph"/>
        <w:numPr>
          <w:ilvl w:val="0"/>
          <w:numId w:val="10"/>
        </w:numPr>
      </w:pPr>
      <w:r w:rsidRPr="00C12D19">
        <w:rPr>
          <w:i/>
          <w:iCs/>
        </w:rPr>
        <w:t xml:space="preserve">Programming tools </w:t>
      </w:r>
      <w:r w:rsidRPr="00C12D19">
        <w:t xml:space="preserve">: </w:t>
      </w:r>
      <w:r w:rsidR="00373575">
        <w:t xml:space="preserve">the notebook in python (you can use google </w:t>
      </w:r>
      <w:proofErr w:type="spellStart"/>
      <w:r w:rsidR="00373575">
        <w:t>colab</w:t>
      </w:r>
      <w:proofErr w:type="spellEnd"/>
      <w:r w:rsidR="00373575">
        <w:t xml:space="preserve"> or any other similar tool)</w:t>
      </w:r>
      <w:r w:rsidRPr="00C12D19">
        <w:t xml:space="preserve">, </w:t>
      </w:r>
    </w:p>
    <w:p w14:paraId="79F90D7E" w14:textId="3AF33C2C" w:rsidR="00DD5257" w:rsidRPr="00C12D19" w:rsidRDefault="00DD5257" w:rsidP="00DD5257">
      <w:pPr>
        <w:pStyle w:val="ListParagraph"/>
        <w:numPr>
          <w:ilvl w:val="0"/>
          <w:numId w:val="10"/>
        </w:numPr>
      </w:pPr>
      <w:r w:rsidRPr="00C12D19">
        <w:rPr>
          <w:i/>
          <w:iCs/>
        </w:rPr>
        <w:t>Libraries</w:t>
      </w:r>
      <w:r w:rsidRPr="00C12D19">
        <w:t xml:space="preserve"> :</w:t>
      </w:r>
      <w:r w:rsidR="00373575">
        <w:t xml:space="preserve"> all libraries suitable for the purpose</w:t>
      </w:r>
      <w:r w:rsidRPr="00C12D19">
        <w:t>,</w:t>
      </w:r>
    </w:p>
    <w:p w14:paraId="0C1300BB" w14:textId="0BF33B7F" w:rsidR="00B82E74" w:rsidRDefault="00DD5257" w:rsidP="00B82E74">
      <w:pPr>
        <w:pStyle w:val="ListParagraph"/>
        <w:numPr>
          <w:ilvl w:val="0"/>
          <w:numId w:val="10"/>
        </w:numPr>
      </w:pPr>
      <w:r w:rsidRPr="00C12D19">
        <w:rPr>
          <w:i/>
          <w:iCs/>
        </w:rPr>
        <w:t>Mentorship &amp; support</w:t>
      </w:r>
      <w:r w:rsidRPr="00C12D19">
        <w:t xml:space="preserve"> : I will be available throughout the project duration.</w:t>
      </w:r>
    </w:p>
    <w:p w14:paraId="2FED0931" w14:textId="77777777" w:rsidR="00B35B22" w:rsidRDefault="00B35B22" w:rsidP="00B35B22"/>
    <w:p w14:paraId="67B89E1B" w14:textId="77777777" w:rsidR="00DD5257" w:rsidRPr="00C12D19" w:rsidRDefault="00DD5257" w:rsidP="00DD5257">
      <w:pPr>
        <w:spacing w:before="240"/>
      </w:pPr>
      <w:r w:rsidRPr="00C12D19">
        <w:rPr>
          <w:b/>
          <w:bCs/>
        </w:rPr>
        <w:t>Recommendations</w:t>
      </w:r>
      <w:r w:rsidRPr="00C12D19">
        <w:t>:</w:t>
      </w:r>
    </w:p>
    <w:p w14:paraId="309667AC" w14:textId="0EB7CAC6" w:rsidR="00DD5257" w:rsidRPr="00C12D19" w:rsidRDefault="00DD5257" w:rsidP="00B35B22">
      <w:r w:rsidRPr="00C12D19">
        <w:t>You can use any knowledges and materials you got during your courses (all level included) at Ecole-IT or eithers to make your project.</w:t>
      </w:r>
    </w:p>
    <w:p w14:paraId="1514009D" w14:textId="77777777" w:rsidR="00DD5257" w:rsidRPr="00C12D19" w:rsidRDefault="00DD5257" w:rsidP="00B35B22">
      <w:r w:rsidRPr="00C12D19">
        <w:t xml:space="preserve">You can cross borders and propose more features in your project, but just keep in mind to include it in </w:t>
      </w:r>
      <w:r>
        <w:t xml:space="preserve">the </w:t>
      </w:r>
      <w:r w:rsidRPr="00C12D19">
        <w:t>document. Any improvements not documented will not be considered.</w:t>
      </w:r>
    </w:p>
    <w:p w14:paraId="3B683352" w14:textId="77777777" w:rsidR="00DD5257" w:rsidRPr="00C12D19" w:rsidRDefault="00DD5257" w:rsidP="00DD5257">
      <w:r w:rsidRPr="00C12D19">
        <w:t>Citations and references are highly recommended. Source code and Capture are not welcome in your documentation.</w:t>
      </w:r>
    </w:p>
    <w:p w14:paraId="3C57FE13" w14:textId="77777777" w:rsidR="00BB3520" w:rsidRDefault="00BB3520" w:rsidP="00B82E74"/>
    <w:p w14:paraId="3C38B7C6" w14:textId="77777777" w:rsidR="009126DF" w:rsidRDefault="009126DF" w:rsidP="00BB3520">
      <w:pPr>
        <w:jc w:val="right"/>
        <w:rPr>
          <w:color w:val="808080" w:themeColor="background1" w:themeShade="80"/>
          <w:sz w:val="18"/>
          <w:szCs w:val="16"/>
        </w:rPr>
      </w:pPr>
    </w:p>
    <w:p w14:paraId="2BFA3BAC" w14:textId="77777777" w:rsidR="009126DF" w:rsidRDefault="009126DF" w:rsidP="00BB3520">
      <w:pPr>
        <w:jc w:val="right"/>
        <w:rPr>
          <w:color w:val="808080" w:themeColor="background1" w:themeShade="80"/>
          <w:sz w:val="18"/>
          <w:szCs w:val="16"/>
        </w:rPr>
      </w:pPr>
    </w:p>
    <w:p w14:paraId="1E277FB9" w14:textId="0359ED88" w:rsidR="00BB3520" w:rsidRDefault="00BB3520" w:rsidP="00BB3520">
      <w:pPr>
        <w:jc w:val="right"/>
        <w:rPr>
          <w:color w:val="808080" w:themeColor="background1" w:themeShade="80"/>
          <w:sz w:val="18"/>
          <w:szCs w:val="16"/>
        </w:rPr>
      </w:pPr>
      <w:r w:rsidRPr="00BB3520">
        <w:rPr>
          <w:color w:val="808080" w:themeColor="background1" w:themeShade="80"/>
          <w:sz w:val="18"/>
          <w:szCs w:val="16"/>
        </w:rPr>
        <w:t>Believe you can and you will.</w:t>
      </w:r>
    </w:p>
    <w:p w14:paraId="6990B8B0" w14:textId="77777777" w:rsidR="00BB3520" w:rsidRDefault="00BB3520" w:rsidP="00BB3520">
      <w:pPr>
        <w:jc w:val="right"/>
        <w:rPr>
          <w:color w:val="808080" w:themeColor="background1" w:themeShade="80"/>
          <w:sz w:val="18"/>
          <w:szCs w:val="16"/>
        </w:rPr>
      </w:pPr>
    </w:p>
    <w:p w14:paraId="787388F4" w14:textId="77777777" w:rsidR="009126DF" w:rsidRDefault="009126DF" w:rsidP="00BB3520">
      <w:pPr>
        <w:jc w:val="right"/>
        <w:rPr>
          <w:color w:val="808080" w:themeColor="background1" w:themeShade="80"/>
          <w:sz w:val="18"/>
          <w:szCs w:val="16"/>
        </w:rPr>
      </w:pPr>
    </w:p>
    <w:p w14:paraId="533B0D32" w14:textId="0F5619A7" w:rsidR="00BB3520" w:rsidRPr="00BB3520" w:rsidRDefault="00BB3520" w:rsidP="00BB3520">
      <w:pPr>
        <w:jc w:val="center"/>
        <w:rPr>
          <w:b/>
          <w:bCs/>
          <w:color w:val="FF0000"/>
          <w:sz w:val="28"/>
          <w:szCs w:val="24"/>
        </w:rPr>
      </w:pPr>
      <w:r w:rsidRPr="00BB3520">
        <w:rPr>
          <w:b/>
          <w:bCs/>
          <w:color w:val="FF0000"/>
          <w:sz w:val="28"/>
          <w:szCs w:val="24"/>
        </w:rPr>
        <w:t>GOOD LUCK !!!</w:t>
      </w:r>
    </w:p>
    <w:sectPr w:rsidR="00BB3520" w:rsidRPr="00BB3520" w:rsidSect="009D4A41">
      <w:headerReference w:type="default" r:id="rId13"/>
      <w:footerReference w:type="default" r:id="rId14"/>
      <w:pgSz w:w="12240" w:h="15840"/>
      <w:pgMar w:top="900" w:right="1440" w:bottom="990" w:left="1440" w:header="360" w:footer="5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6B48" w14:textId="77777777" w:rsidR="00152157" w:rsidRDefault="00152157" w:rsidP="00316A79">
      <w:pPr>
        <w:spacing w:after="0" w:line="240" w:lineRule="auto"/>
      </w:pPr>
      <w:r>
        <w:separator/>
      </w:r>
    </w:p>
  </w:endnote>
  <w:endnote w:type="continuationSeparator" w:id="0">
    <w:p w14:paraId="5EB06175" w14:textId="77777777" w:rsidR="00152157" w:rsidRDefault="00152157" w:rsidP="0031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1C8D" w14:textId="7B763559" w:rsidR="009126DF" w:rsidRPr="009126DF" w:rsidRDefault="009126DF">
    <w:pPr>
      <w:pStyle w:val="Footer"/>
      <w:rPr>
        <w:color w:val="AEAAAA" w:themeColor="background2" w:themeShade="BF"/>
        <w:sz w:val="18"/>
        <w:szCs w:val="16"/>
      </w:rPr>
    </w:pPr>
    <w:r w:rsidRPr="009126DF">
      <w:rPr>
        <w:color w:val="AEAAAA" w:themeColor="background2" w:themeShade="BF"/>
        <w:sz w:val="18"/>
        <w:szCs w:val="16"/>
      </w:rPr>
      <w:t xml:space="preserve">2023 </w:t>
    </w:r>
    <w:r w:rsidR="009D4A41">
      <w:rPr>
        <w:color w:val="AEAAAA" w:themeColor="background2" w:themeShade="BF"/>
        <w:sz w:val="18"/>
        <w:szCs w:val="16"/>
      </w:rPr>
      <w:t>–</w:t>
    </w:r>
    <w:r w:rsidRPr="009126DF">
      <w:rPr>
        <w:color w:val="AEAAAA" w:themeColor="background2" w:themeShade="BF"/>
        <w:sz w:val="18"/>
        <w:szCs w:val="16"/>
      </w:rPr>
      <w:t xml:space="preserve"> 2024</w:t>
    </w:r>
    <w:r w:rsidR="009D4A41">
      <w:rPr>
        <w:color w:val="AEAAAA" w:themeColor="background2" w:themeShade="BF"/>
        <w:sz w:val="18"/>
        <w:szCs w:val="16"/>
      </w:rPr>
      <w:tab/>
    </w:r>
    <w:r w:rsidR="009D4A41">
      <w:rPr>
        <w:color w:val="AEAAAA" w:themeColor="background2" w:themeShade="BF"/>
        <w:sz w:val="18"/>
        <w:szCs w:val="16"/>
      </w:rPr>
      <w:tab/>
    </w:r>
    <w:r w:rsidR="009D4A41">
      <w:rPr>
        <w:color w:val="AEAAAA" w:themeColor="background2" w:themeShade="BF"/>
        <w:sz w:val="18"/>
        <w:szCs w:val="16"/>
      </w:rPr>
      <w:fldChar w:fldCharType="begin"/>
    </w:r>
    <w:r w:rsidR="009D4A41">
      <w:rPr>
        <w:color w:val="AEAAAA" w:themeColor="background2" w:themeShade="BF"/>
        <w:sz w:val="18"/>
        <w:szCs w:val="16"/>
      </w:rPr>
      <w:instrText xml:space="preserve"> PAGE   \* MERGEFORMAT </w:instrText>
    </w:r>
    <w:r w:rsidR="009D4A41">
      <w:rPr>
        <w:color w:val="AEAAAA" w:themeColor="background2" w:themeShade="BF"/>
        <w:sz w:val="18"/>
        <w:szCs w:val="16"/>
      </w:rPr>
      <w:fldChar w:fldCharType="separate"/>
    </w:r>
    <w:r w:rsidR="009D4A41">
      <w:rPr>
        <w:noProof/>
        <w:color w:val="AEAAAA" w:themeColor="background2" w:themeShade="BF"/>
        <w:sz w:val="18"/>
        <w:szCs w:val="16"/>
      </w:rPr>
      <w:t>1</w:t>
    </w:r>
    <w:r w:rsidR="009D4A41">
      <w:rPr>
        <w:color w:val="AEAAAA" w:themeColor="background2" w:themeShade="B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08621" w14:textId="77777777" w:rsidR="00152157" w:rsidRDefault="00152157" w:rsidP="00316A79">
      <w:pPr>
        <w:spacing w:after="0" w:line="240" w:lineRule="auto"/>
      </w:pPr>
      <w:r>
        <w:separator/>
      </w:r>
    </w:p>
  </w:footnote>
  <w:footnote w:type="continuationSeparator" w:id="0">
    <w:p w14:paraId="5E1D1278" w14:textId="77777777" w:rsidR="00152157" w:rsidRDefault="00152157" w:rsidP="00316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1C37" w14:textId="3CAE2149" w:rsidR="009126DF" w:rsidRPr="009126DF" w:rsidRDefault="009D4A41" w:rsidP="009126DF">
    <w:pPr>
      <w:pStyle w:val="Header"/>
      <w:rPr>
        <w:color w:val="7F7F7F" w:themeColor="text1" w:themeTint="80"/>
        <w:sz w:val="18"/>
        <w:szCs w:val="16"/>
      </w:rPr>
    </w:pPr>
    <w:r>
      <w:rPr>
        <w:noProof/>
        <w:color w:val="7F7F7F" w:themeColor="text1" w:themeTint="80"/>
        <w:sz w:val="18"/>
        <w:szCs w:val="16"/>
        <w:vertAlign w:val="superscript"/>
      </w:rPr>
      <w:drawing>
        <wp:anchor distT="0" distB="0" distL="114300" distR="114300" simplePos="0" relativeHeight="251658240" behindDoc="0" locked="0" layoutInCell="1" allowOverlap="1" wp14:anchorId="794480ED" wp14:editId="0EC25070">
          <wp:simplePos x="0" y="0"/>
          <wp:positionH relativeFrom="column">
            <wp:posOffset>4923790</wp:posOffset>
          </wp:positionH>
          <wp:positionV relativeFrom="paragraph">
            <wp:posOffset>-103505</wp:posOffset>
          </wp:positionV>
          <wp:extent cx="775970" cy="286385"/>
          <wp:effectExtent l="0" t="0" r="5080" b="0"/>
          <wp:wrapSquare wrapText="bothSides"/>
          <wp:docPr id="16861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970" cy="28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6DF" w:rsidRPr="0000082E">
      <w:rPr>
        <w:color w:val="7F7F7F" w:themeColor="text1" w:themeTint="80"/>
        <w:sz w:val="18"/>
        <w:szCs w:val="16"/>
      </w:rPr>
      <w:t xml:space="preserve">End of study project </w:t>
    </w:r>
    <w:r w:rsidR="009126DF">
      <w:rPr>
        <w:color w:val="7F7F7F" w:themeColor="text1" w:themeTint="80"/>
        <w:sz w:val="18"/>
        <w:szCs w:val="16"/>
      </w:rPr>
      <w:t>4</w:t>
    </w:r>
    <w:r>
      <w:rPr>
        <w:color w:val="7F7F7F" w:themeColor="text1" w:themeTint="80"/>
        <w:sz w:val="18"/>
        <w:szCs w:val="16"/>
        <w:vertAlign w:val="superscript"/>
      </w:rPr>
      <w:t>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CD6"/>
    <w:multiLevelType w:val="hybridMultilevel"/>
    <w:tmpl w:val="FE049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332FA"/>
    <w:multiLevelType w:val="hybridMultilevel"/>
    <w:tmpl w:val="A9FA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72173"/>
    <w:multiLevelType w:val="hybridMultilevel"/>
    <w:tmpl w:val="D794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E2970"/>
    <w:multiLevelType w:val="hybridMultilevel"/>
    <w:tmpl w:val="BA86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85116"/>
    <w:multiLevelType w:val="hybridMultilevel"/>
    <w:tmpl w:val="1A4A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A7356"/>
    <w:multiLevelType w:val="hybridMultilevel"/>
    <w:tmpl w:val="6D60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12E12"/>
    <w:multiLevelType w:val="hybridMultilevel"/>
    <w:tmpl w:val="B5C2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72AED"/>
    <w:multiLevelType w:val="hybridMultilevel"/>
    <w:tmpl w:val="29EA7676"/>
    <w:lvl w:ilvl="0" w:tplc="ECE6F1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E692B"/>
    <w:multiLevelType w:val="hybridMultilevel"/>
    <w:tmpl w:val="E93AD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C1E4C"/>
    <w:multiLevelType w:val="hybridMultilevel"/>
    <w:tmpl w:val="F27C4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82075"/>
    <w:multiLevelType w:val="hybridMultilevel"/>
    <w:tmpl w:val="04B2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E5DA8"/>
    <w:multiLevelType w:val="hybridMultilevel"/>
    <w:tmpl w:val="756A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676523">
    <w:abstractNumId w:val="9"/>
  </w:num>
  <w:num w:numId="2" w16cid:durableId="1136145112">
    <w:abstractNumId w:val="2"/>
  </w:num>
  <w:num w:numId="3" w16cid:durableId="1067919272">
    <w:abstractNumId w:val="1"/>
  </w:num>
  <w:num w:numId="4" w16cid:durableId="1370297545">
    <w:abstractNumId w:val="5"/>
  </w:num>
  <w:num w:numId="5" w16cid:durableId="896815308">
    <w:abstractNumId w:val="11"/>
  </w:num>
  <w:num w:numId="6" w16cid:durableId="910963394">
    <w:abstractNumId w:val="6"/>
  </w:num>
  <w:num w:numId="7" w16cid:durableId="452989826">
    <w:abstractNumId w:val="3"/>
  </w:num>
  <w:num w:numId="8" w16cid:durableId="1237205822">
    <w:abstractNumId w:val="7"/>
  </w:num>
  <w:num w:numId="9" w16cid:durableId="923882361">
    <w:abstractNumId w:val="10"/>
  </w:num>
  <w:num w:numId="10" w16cid:durableId="1447193934">
    <w:abstractNumId w:val="4"/>
  </w:num>
  <w:num w:numId="11" w16cid:durableId="642151607">
    <w:abstractNumId w:val="8"/>
  </w:num>
  <w:num w:numId="12" w16cid:durableId="14254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79"/>
    <w:rsid w:val="000F2745"/>
    <w:rsid w:val="0010373A"/>
    <w:rsid w:val="001160C9"/>
    <w:rsid w:val="00152157"/>
    <w:rsid w:val="001F4AD7"/>
    <w:rsid w:val="00316A79"/>
    <w:rsid w:val="00373575"/>
    <w:rsid w:val="00432435"/>
    <w:rsid w:val="006F6EB3"/>
    <w:rsid w:val="00730853"/>
    <w:rsid w:val="007C0EB1"/>
    <w:rsid w:val="008437D1"/>
    <w:rsid w:val="009126DF"/>
    <w:rsid w:val="009D4A41"/>
    <w:rsid w:val="009E7608"/>
    <w:rsid w:val="00A47ABB"/>
    <w:rsid w:val="00A94CF1"/>
    <w:rsid w:val="00B35B22"/>
    <w:rsid w:val="00B763A0"/>
    <w:rsid w:val="00B82E74"/>
    <w:rsid w:val="00BB3520"/>
    <w:rsid w:val="00C76983"/>
    <w:rsid w:val="00DD5257"/>
    <w:rsid w:val="00E826C6"/>
    <w:rsid w:val="00EA1B56"/>
    <w:rsid w:val="00F957A0"/>
    <w:rsid w:val="00FA28B3"/>
    <w:rsid w:val="00FF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11CF2"/>
  <w15:chartTrackingRefBased/>
  <w15:docId w15:val="{6EE9472C-A90F-4986-942F-95C75B71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B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79"/>
  </w:style>
  <w:style w:type="paragraph" w:styleId="Footer">
    <w:name w:val="footer"/>
    <w:basedOn w:val="Normal"/>
    <w:link w:val="FooterChar"/>
    <w:uiPriority w:val="99"/>
    <w:unhideWhenUsed/>
    <w:rsid w:val="00316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79"/>
  </w:style>
  <w:style w:type="paragraph" w:styleId="ListParagraph">
    <w:name w:val="List Paragraph"/>
    <w:basedOn w:val="Normal"/>
    <w:uiPriority w:val="34"/>
    <w:qFormat/>
    <w:rsid w:val="00A94CF1"/>
    <w:pPr>
      <w:ind w:left="720"/>
      <w:contextualSpacing/>
    </w:pPr>
  </w:style>
  <w:style w:type="character" w:styleId="Hyperlink">
    <w:name w:val="Hyperlink"/>
    <w:basedOn w:val="DefaultParagraphFont"/>
    <w:uiPriority w:val="99"/>
    <w:unhideWhenUsed/>
    <w:rsid w:val="00DD5257"/>
    <w:rPr>
      <w:color w:val="0563C1" w:themeColor="hyperlink"/>
      <w:u w:val="single"/>
    </w:rPr>
  </w:style>
  <w:style w:type="character" w:styleId="UnresolvedMention">
    <w:name w:val="Unresolved Mention"/>
    <w:basedOn w:val="DefaultParagraphFont"/>
    <w:uiPriority w:val="99"/>
    <w:semiHidden/>
    <w:unhideWhenUsed/>
    <w:rsid w:val="00373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abriceNolack/PFE_23-24_4eme.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ams.ecole-i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xams.ecole-i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Nolack</dc:creator>
  <cp:keywords/>
  <dc:description/>
  <cp:lastModifiedBy>Fabrice Nolack</cp:lastModifiedBy>
  <cp:revision>9</cp:revision>
  <dcterms:created xsi:type="dcterms:W3CDTF">2023-12-15T08:49:00Z</dcterms:created>
  <dcterms:modified xsi:type="dcterms:W3CDTF">2023-12-19T18:50:00Z</dcterms:modified>
</cp:coreProperties>
</file>