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B387" w14:textId="1AF8D8CC" w:rsidR="0015072B" w:rsidRPr="007418A2" w:rsidRDefault="008853E2" w:rsidP="008853E2">
      <w:pPr>
        <w:jc w:val="center"/>
        <w:rPr>
          <w:rFonts w:ascii="Open Sans" w:hAnsi="Open Sans" w:cs="Open Sans"/>
          <w:b/>
          <w:bCs/>
          <w:color w:val="243238"/>
          <w:sz w:val="20"/>
          <w:szCs w:val="20"/>
          <w:u w:val="single"/>
          <w:shd w:val="clear" w:color="auto" w:fill="FFFFFF"/>
        </w:rPr>
      </w:pPr>
      <w:proofErr w:type="gramStart"/>
      <w:r w:rsidRPr="007418A2">
        <w:rPr>
          <w:rFonts w:ascii="Open Sans" w:hAnsi="Open Sans" w:cs="Open Sans"/>
          <w:b/>
          <w:bCs/>
          <w:color w:val="243238"/>
          <w:sz w:val="20"/>
          <w:szCs w:val="20"/>
          <w:u w:val="single"/>
          <w:shd w:val="clear" w:color="auto" w:fill="FFFFFF"/>
        </w:rPr>
        <w:t>comment</w:t>
      </w:r>
      <w:proofErr w:type="gramEnd"/>
      <w:r w:rsidRPr="007418A2">
        <w:rPr>
          <w:rFonts w:ascii="Open Sans" w:hAnsi="Open Sans" w:cs="Open Sans"/>
          <w:b/>
          <w:bCs/>
          <w:color w:val="243238"/>
          <w:sz w:val="20"/>
          <w:szCs w:val="20"/>
          <w:u w:val="single"/>
          <w:shd w:val="clear" w:color="auto" w:fill="FFFFFF"/>
        </w:rPr>
        <w:t xml:space="preserve"> tester une application </w:t>
      </w:r>
      <w:proofErr w:type="spellStart"/>
      <w:r w:rsidRPr="007418A2">
        <w:rPr>
          <w:rFonts w:ascii="Open Sans" w:hAnsi="Open Sans" w:cs="Open Sans"/>
          <w:b/>
          <w:bCs/>
          <w:color w:val="243238"/>
          <w:sz w:val="20"/>
          <w:szCs w:val="20"/>
          <w:u w:val="single"/>
          <w:shd w:val="clear" w:color="auto" w:fill="FFFFFF"/>
        </w:rPr>
        <w:t>android</w:t>
      </w:r>
      <w:proofErr w:type="spellEnd"/>
      <w:r w:rsidRPr="007418A2">
        <w:rPr>
          <w:rFonts w:ascii="Open Sans" w:hAnsi="Open Sans" w:cs="Open Sans"/>
          <w:b/>
          <w:bCs/>
          <w:color w:val="243238"/>
          <w:sz w:val="20"/>
          <w:szCs w:val="20"/>
          <w:u w:val="single"/>
          <w:shd w:val="clear" w:color="auto" w:fill="FFFFFF"/>
        </w:rPr>
        <w:t xml:space="preserve"> sur un équipement réel</w:t>
      </w:r>
    </w:p>
    <w:p w14:paraId="57A1DBB5" w14:textId="7776812C" w:rsidR="008853E2" w:rsidRDefault="008853E2" w:rsidP="008853E2">
      <w:pPr>
        <w:jc w:val="center"/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</w:p>
    <w:p w14:paraId="18466DB2" w14:textId="1B6C5F77" w:rsidR="008853E2" w:rsidRDefault="008853E2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1 : Quand Android Studio est lancé direction le menu en haut et on clique sur le bouton </w:t>
      </w:r>
      <w:proofErr w:type="spellStart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build</w:t>
      </w:r>
      <w:proofErr w:type="spellEnd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puis sur </w:t>
      </w:r>
      <w:proofErr w:type="spellStart"/>
      <w:r w:rsid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Generate</w:t>
      </w:r>
      <w:proofErr w:type="spellEnd"/>
      <w:r w:rsid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</w:t>
      </w:r>
      <w:proofErr w:type="spellStart"/>
      <w:r w:rsid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Signed</w:t>
      </w:r>
      <w:proofErr w:type="spellEnd"/>
      <w:r w:rsid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</w:t>
      </w:r>
      <w:proofErr w:type="spellStart"/>
      <w:r w:rsid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APk</w:t>
      </w:r>
      <w:proofErr w:type="spellEnd"/>
    </w:p>
    <w:p w14:paraId="261173E7" w14:textId="2D3E1C04" w:rsidR="009B7D74" w:rsidRDefault="009B7D74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2 : Créer la clé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Create</w:t>
      </w:r>
      <w:proofErr w:type="spellEnd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new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br/>
        <w:t xml:space="preserve">Premier élément : Emplacement sur l’ordinateur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rentrer toute la fiche avec mot de passe le nom de la clé et le certificat.</w:t>
      </w:r>
    </w:p>
    <w:p w14:paraId="16F30BBC" w14:textId="0515F1E2" w:rsidR="009B7D74" w:rsidRDefault="009B7D74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3 : Après avoir cliqué sur suivant </w:t>
      </w:r>
      <w:proofErr w:type="spellStart"/>
      <w:proofErr w:type="gramStart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on</w:t>
      </w:r>
      <w:proofErr w:type="spellEnd"/>
      <w:proofErr w:type="gramEnd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choisi</w:t>
      </w:r>
      <w:proofErr w:type="spellEnd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le type de </w:t>
      </w:r>
      <w:proofErr w:type="spellStart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build</w:t>
      </w:r>
      <w:proofErr w:type="spellEnd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Release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puis finish</w:t>
      </w:r>
    </w:p>
    <w:p w14:paraId="76C682E9" w14:textId="763AC3C7" w:rsidR="009B7D74" w:rsidRDefault="009B7D74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4 : Maintenant direction l’emplacement du dossier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Ouvrir le dossier </w:t>
      </w:r>
      <w:r w:rsidRPr="009B7D74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Puis récupérer le fichier app-</w:t>
      </w:r>
      <w:proofErr w:type="spellStart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release.apk</w:t>
      </w:r>
      <w:proofErr w:type="spellEnd"/>
    </w:p>
    <w:p w14:paraId="4775B209" w14:textId="4286B657" w:rsidR="009B7D74" w:rsidRDefault="009B7D74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5 : </w:t>
      </w:r>
      <w:r w:rsidR="007418A2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Maintenant il y’a </w:t>
      </w:r>
      <w:proofErr w:type="gramStart"/>
      <w:r w:rsidR="007418A2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plusieurs possibilité</w:t>
      </w:r>
      <w:proofErr w:type="gramEnd"/>
      <w:r w:rsidR="007418A2"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avec ce fichier : </w:t>
      </w:r>
    </w:p>
    <w:p w14:paraId="450DF7A1" w14:textId="06FB4F63" w:rsidR="007418A2" w:rsidRDefault="007418A2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     La première : Télécharger le fichier directement sur le téléphone. </w:t>
      </w:r>
    </w:p>
    <w:p w14:paraId="0F943719" w14:textId="76869B50" w:rsidR="007418A2" w:rsidRDefault="007418A2" w:rsidP="008853E2">
      <w:pP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     La deuxième : Le déployer directement sur le </w:t>
      </w:r>
      <w:proofErr w:type="spellStart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play</w:t>
      </w:r>
      <w:proofErr w:type="spellEnd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store mais 25€.</w:t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br/>
      </w:r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br/>
        <w:t xml:space="preserve">Bien sur il est nécessaire d’avoir un téléphone </w:t>
      </w:r>
      <w:proofErr w:type="spellStart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android</w:t>
      </w:r>
      <w:proofErr w:type="spellEnd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 xml:space="preserve"> et non </w:t>
      </w:r>
      <w:proofErr w:type="spellStart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apple</w:t>
      </w:r>
      <w:proofErr w:type="spellEnd"/>
      <w:r>
        <w:rPr>
          <w:rFonts w:ascii="Open Sans" w:hAnsi="Open Sans" w:cs="Open Sans"/>
          <w:b/>
          <w:bCs/>
          <w:color w:val="243238"/>
          <w:sz w:val="20"/>
          <w:szCs w:val="20"/>
          <w:shd w:val="clear" w:color="auto" w:fill="FFFFFF"/>
        </w:rPr>
        <w:t> .</w:t>
      </w:r>
    </w:p>
    <w:p w14:paraId="0D8DD6BF" w14:textId="77777777" w:rsidR="009B7D74" w:rsidRPr="008853E2" w:rsidRDefault="009B7D74" w:rsidP="008853E2">
      <w:pPr>
        <w:rPr>
          <w:b/>
          <w:bCs/>
        </w:rPr>
      </w:pPr>
    </w:p>
    <w:sectPr w:rsidR="009B7D74" w:rsidRPr="00885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E2"/>
    <w:rsid w:val="0015072B"/>
    <w:rsid w:val="007418A2"/>
    <w:rsid w:val="008853E2"/>
    <w:rsid w:val="009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5055"/>
  <w15:chartTrackingRefBased/>
  <w15:docId w15:val="{8AB4CCBF-4007-4B57-8001-B3496931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matias</dc:creator>
  <cp:keywords/>
  <dc:description/>
  <cp:lastModifiedBy>brice matias</cp:lastModifiedBy>
  <cp:revision>1</cp:revision>
  <dcterms:created xsi:type="dcterms:W3CDTF">2022-03-04T09:53:00Z</dcterms:created>
  <dcterms:modified xsi:type="dcterms:W3CDTF">2022-03-04T10:16:00Z</dcterms:modified>
</cp:coreProperties>
</file>