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765C" w14:textId="7762F1CC" w:rsidR="006F223F" w:rsidRPr="00F36962" w:rsidRDefault="005231FF" w:rsidP="00D946F6">
      <w:pPr>
        <w:pStyle w:val="Title"/>
      </w:pPr>
      <w:r>
        <w:t xml:space="preserve">User </w:t>
      </w:r>
      <w:proofErr w:type="gramStart"/>
      <w:r>
        <w:t>Guide  -</w:t>
      </w:r>
      <w:proofErr w:type="gramEnd"/>
      <w:r>
        <w:t xml:space="preserve"> Tool for FMS Data Analysis</w:t>
      </w:r>
    </w:p>
    <w:p w14:paraId="31A699D7" w14:textId="281A382A" w:rsidR="00652FFC" w:rsidRPr="00652FFC" w:rsidRDefault="00594C64" w:rsidP="003B6BAD">
      <w:pPr>
        <w:pStyle w:val="Subtitle"/>
        <w:spacing w:after="240"/>
        <w:jc w:val="center"/>
      </w:pPr>
      <w:r>
        <w:t>Implementation</w:t>
      </w:r>
      <w:r w:rsidR="005231FF">
        <w:t xml:space="preserve"> and </w:t>
      </w:r>
      <w:r w:rsidR="00A4688F">
        <w:t>Requirements</w:t>
      </w:r>
    </w:p>
    <w:p w14:paraId="5F688EAB" w14:textId="7680D700" w:rsidR="00652FFC" w:rsidRDefault="00D827A2" w:rsidP="00652FFC">
      <w:pPr>
        <w:rPr>
          <w:i/>
          <w:lang w:val="en-US"/>
        </w:rPr>
      </w:pPr>
      <w:r w:rsidRPr="00652FFC">
        <w:rPr>
          <w:i/>
          <w:lang w:val="en-US"/>
        </w:rPr>
        <w:t>Roberto Briceno-Rosas¹</w:t>
      </w:r>
      <w:r w:rsidR="00652FFC" w:rsidRPr="00652FFC">
        <w:rPr>
          <w:i/>
          <w:lang w:val="en-US"/>
        </w:rPr>
        <w:t xml:space="preserve">, </w:t>
      </w:r>
      <w:r w:rsidRPr="00652FFC">
        <w:rPr>
          <w:i/>
          <w:lang w:val="en-US"/>
        </w:rPr>
        <w:t>Joost Kappelhof²</w:t>
      </w:r>
      <w:r w:rsidR="00652FFC" w:rsidRPr="00652FFC">
        <w:rPr>
          <w:i/>
          <w:lang w:val="en-US"/>
        </w:rPr>
        <w:t>, May Doušak³</w:t>
      </w:r>
      <w:r w:rsidR="007E41E1">
        <w:rPr>
          <w:i/>
          <w:lang w:val="en-US"/>
        </w:rPr>
        <w:t xml:space="preserve"> and</w:t>
      </w:r>
      <w:r w:rsidR="00652FFC" w:rsidRPr="00652FFC">
        <w:rPr>
          <w:i/>
          <w:lang w:val="en-US"/>
        </w:rPr>
        <w:t xml:space="preserve"> </w:t>
      </w:r>
      <w:r w:rsidRPr="00652FFC">
        <w:rPr>
          <w:i/>
          <w:lang w:val="en-US"/>
        </w:rPr>
        <w:t>Paulette Flore²</w:t>
      </w:r>
    </w:p>
    <w:p w14:paraId="49360D7D" w14:textId="77777777" w:rsidR="00652FFC" w:rsidRDefault="00652FFC" w:rsidP="00652FFC">
      <w:pPr>
        <w:spacing w:after="0"/>
        <w:rPr>
          <w:i/>
          <w:lang w:val="en-US"/>
        </w:rPr>
      </w:pPr>
      <w:r w:rsidRPr="00652FFC">
        <w:rPr>
          <w:i/>
          <w:lang w:val="en-US"/>
        </w:rPr>
        <w:t>¹</w:t>
      </w:r>
      <w:r>
        <w:rPr>
          <w:i/>
          <w:lang w:val="en-US"/>
        </w:rPr>
        <w:t xml:space="preserve"> </w:t>
      </w:r>
      <w:r w:rsidR="00D827A2" w:rsidRPr="00652FFC">
        <w:rPr>
          <w:lang w:val="en-US"/>
        </w:rPr>
        <w:t>GESIS – Leibniz Institute for the Social Sciences</w:t>
      </w:r>
    </w:p>
    <w:p w14:paraId="39B0464F" w14:textId="77777777" w:rsidR="0053756F" w:rsidRPr="00652FFC" w:rsidRDefault="00652FFC" w:rsidP="00652FFC">
      <w:pPr>
        <w:spacing w:after="0"/>
        <w:rPr>
          <w:i/>
          <w:lang w:val="en-US"/>
        </w:rPr>
      </w:pPr>
      <w:r w:rsidRPr="00652FFC">
        <w:rPr>
          <w:i/>
          <w:lang w:val="en-US"/>
        </w:rPr>
        <w:t>²</w:t>
      </w:r>
      <w:r w:rsidR="00D827A2" w:rsidRPr="00652FFC">
        <w:rPr>
          <w:lang w:val="en-US"/>
        </w:rPr>
        <w:t xml:space="preserve"> SCP – The Netherlands Institute for Social Research</w:t>
      </w:r>
    </w:p>
    <w:p w14:paraId="3A860CA2" w14:textId="77777777" w:rsidR="00652FFC" w:rsidRDefault="00652FFC" w:rsidP="00652FFC">
      <w:pPr>
        <w:spacing w:after="0"/>
      </w:pPr>
      <w:r w:rsidRPr="00652FFC">
        <w:rPr>
          <w:i/>
          <w:lang w:val="en-US"/>
        </w:rPr>
        <w:t>³</w:t>
      </w:r>
      <w:r w:rsidRPr="00652FFC">
        <w:rPr>
          <w:lang w:val="en-US"/>
        </w:rPr>
        <w:t>University of Ljubljana</w:t>
      </w:r>
    </w:p>
    <w:p w14:paraId="439F64B7" w14:textId="77777777" w:rsidR="00F37B22" w:rsidRPr="00F37B22" w:rsidRDefault="00F37B22" w:rsidP="00F37B22"/>
    <w:p w14:paraId="32296522" w14:textId="795E88FD" w:rsidR="00064B31" w:rsidRDefault="00F37B22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125045" w:history="1">
        <w:r w:rsidR="00064B31" w:rsidRPr="006C3413">
          <w:rPr>
            <w:rStyle w:val="Hyperlink"/>
            <w:noProof/>
          </w:rPr>
          <w:t>Requirements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_Toc71125045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1</w:t>
        </w:r>
        <w:r w:rsidR="00064B31">
          <w:rPr>
            <w:noProof/>
            <w:webHidden/>
          </w:rPr>
          <w:fldChar w:fldCharType="end"/>
        </w:r>
      </w:hyperlink>
    </w:p>
    <w:p w14:paraId="79199387" w14:textId="6C6397DF" w:rsidR="00064B31" w:rsidRDefault="0000000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hyperlink w:anchor="_Toc71125046" w:history="1">
        <w:r w:rsidR="00064B31" w:rsidRPr="006C3413">
          <w:rPr>
            <w:rStyle w:val="Hyperlink"/>
            <w:noProof/>
          </w:rPr>
          <w:t>Installation procedure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_Toc71125046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1</w:t>
        </w:r>
        <w:r w:rsidR="00064B31">
          <w:rPr>
            <w:noProof/>
            <w:webHidden/>
          </w:rPr>
          <w:fldChar w:fldCharType="end"/>
        </w:r>
      </w:hyperlink>
    </w:p>
    <w:p w14:paraId="653D9B80" w14:textId="28414093" w:rsidR="00064B31" w:rsidRDefault="0000000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hyperlink w:anchor="_Toc71125047" w:history="1">
        <w:r w:rsidR="00064B31" w:rsidRPr="006C3413">
          <w:rPr>
            <w:rStyle w:val="Hyperlink"/>
            <w:noProof/>
          </w:rPr>
          <w:t>Downloading FMS Data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_Toc71125047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2</w:t>
        </w:r>
        <w:r w:rsidR="00064B31">
          <w:rPr>
            <w:noProof/>
            <w:webHidden/>
          </w:rPr>
          <w:fldChar w:fldCharType="end"/>
        </w:r>
      </w:hyperlink>
    </w:p>
    <w:p w14:paraId="07836847" w14:textId="28F4181B" w:rsidR="00064B31" w:rsidRDefault="0000000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hyperlink w:anchor="_Toc71125048" w:history="1">
        <w:r w:rsidR="00064B31" w:rsidRPr="006C3413">
          <w:rPr>
            <w:rStyle w:val="Hyperlink"/>
            <w:noProof/>
          </w:rPr>
          <w:t>Implementation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_Toc71125048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2</w:t>
        </w:r>
        <w:r w:rsidR="00064B31">
          <w:rPr>
            <w:noProof/>
            <w:webHidden/>
          </w:rPr>
          <w:fldChar w:fldCharType="end"/>
        </w:r>
      </w:hyperlink>
    </w:p>
    <w:p w14:paraId="5744190C" w14:textId="35B4715A" w:rsidR="00064B31" w:rsidRDefault="0000000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hyperlink w:anchor="_Toc71125049" w:history="1">
        <w:r w:rsidR="00064B31" w:rsidRPr="006C3413">
          <w:rPr>
            <w:rStyle w:val="Hyperlink"/>
            <w:noProof/>
          </w:rPr>
          <w:t>Testing the Tool with R9 Example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_Toc71125049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3</w:t>
        </w:r>
        <w:r w:rsidR="00064B31">
          <w:rPr>
            <w:noProof/>
            <w:webHidden/>
          </w:rPr>
          <w:fldChar w:fldCharType="end"/>
        </w:r>
      </w:hyperlink>
    </w:p>
    <w:p w14:paraId="6A81D678" w14:textId="0B1ACCC4" w:rsidR="00064B31" w:rsidRDefault="0000000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hyperlink w:anchor="_Toc71125050" w:history="1">
        <w:r w:rsidR="00064B31" w:rsidRPr="006C3413">
          <w:rPr>
            <w:rStyle w:val="Hyperlink"/>
            <w:noProof/>
          </w:rPr>
          <w:t>Troubleshooting &amp; FAQ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_Toc71125050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4</w:t>
        </w:r>
        <w:r w:rsidR="00064B31">
          <w:rPr>
            <w:noProof/>
            <w:webHidden/>
          </w:rPr>
          <w:fldChar w:fldCharType="end"/>
        </w:r>
      </w:hyperlink>
    </w:p>
    <w:p w14:paraId="6346383C" w14:textId="120DB621" w:rsidR="00064B31" w:rsidRPr="00064B31" w:rsidRDefault="00F37B22" w:rsidP="00064B31">
      <w:r>
        <w:fldChar w:fldCharType="end"/>
      </w:r>
    </w:p>
    <w:p w14:paraId="4A707BAC" w14:textId="6651215A" w:rsidR="00F36962" w:rsidRDefault="00F36962" w:rsidP="00594C64">
      <w:pPr>
        <w:pStyle w:val="Heading1"/>
      </w:pPr>
      <w:bookmarkStart w:id="0" w:name="_Toc71125045"/>
      <w:r>
        <w:t>Requirements</w:t>
      </w:r>
      <w:bookmarkEnd w:id="0"/>
    </w:p>
    <w:p w14:paraId="58455564" w14:textId="77777777" w:rsidR="00F36962" w:rsidRPr="006F223F" w:rsidRDefault="00F36962" w:rsidP="00F36962">
      <w:pPr>
        <w:rPr>
          <w:b/>
        </w:rPr>
      </w:pPr>
      <w:r>
        <w:rPr>
          <w:b/>
        </w:rPr>
        <w:t>Data</w:t>
      </w:r>
      <w:r w:rsidRPr="006F223F">
        <w:rPr>
          <w:b/>
        </w:rPr>
        <w:t xml:space="preserve"> requirements</w:t>
      </w:r>
    </w:p>
    <w:p w14:paraId="76E9CA59" w14:textId="55081EE0" w:rsidR="00F36962" w:rsidRPr="00F36962" w:rsidRDefault="005231FF" w:rsidP="00F36962">
      <w:pPr>
        <w:pStyle w:val="ListParagraph"/>
        <w:numPr>
          <w:ilvl w:val="0"/>
          <w:numId w:val="7"/>
        </w:numPr>
        <w:rPr>
          <w:b/>
        </w:rPr>
      </w:pPr>
      <w:r>
        <w:rPr>
          <w:i/>
        </w:rPr>
        <w:t>FMS</w:t>
      </w:r>
      <w:r w:rsidR="007F01F0" w:rsidRPr="007F01F0">
        <w:rPr>
          <w:i/>
        </w:rPr>
        <w:t xml:space="preserve"> Dataset</w:t>
      </w:r>
      <w:r w:rsidR="007F01F0">
        <w:t xml:space="preserve">: </w:t>
      </w:r>
      <w:r>
        <w:t>Single country dataset downloaded from R1</w:t>
      </w:r>
      <w:r w:rsidR="004D13A3">
        <w:t>1</w:t>
      </w:r>
      <w:r>
        <w:t xml:space="preserve"> version of the FMS for both app and upload portal in CSV format with comma as separator (standard download format). See section</w:t>
      </w:r>
      <w:r w:rsidR="00554124">
        <w:t xml:space="preserve"> about downloading FMS data for details</w:t>
      </w:r>
      <w:r>
        <w:t>.</w:t>
      </w:r>
    </w:p>
    <w:p w14:paraId="060F00CD" w14:textId="77777777" w:rsidR="006F223F" w:rsidRPr="006F223F" w:rsidRDefault="006F223F" w:rsidP="006F223F">
      <w:pPr>
        <w:rPr>
          <w:b/>
        </w:rPr>
      </w:pPr>
      <w:r w:rsidRPr="006F223F">
        <w:rPr>
          <w:b/>
        </w:rPr>
        <w:t>System requirements</w:t>
      </w:r>
    </w:p>
    <w:p w14:paraId="089E5B18" w14:textId="77777777" w:rsidR="006F223F" w:rsidRPr="006F223F" w:rsidRDefault="006F223F" w:rsidP="00F36962">
      <w:pPr>
        <w:pStyle w:val="ListParagraph"/>
        <w:numPr>
          <w:ilvl w:val="0"/>
          <w:numId w:val="7"/>
        </w:numPr>
      </w:pPr>
      <w:r w:rsidRPr="006F223F">
        <w:t>Windows 7 or newer</w:t>
      </w:r>
    </w:p>
    <w:p w14:paraId="3E196F0B" w14:textId="77777777" w:rsidR="006F223F" w:rsidRPr="006F223F" w:rsidRDefault="006F223F" w:rsidP="00F36962">
      <w:pPr>
        <w:pStyle w:val="ListParagraph"/>
        <w:numPr>
          <w:ilvl w:val="0"/>
          <w:numId w:val="7"/>
        </w:numPr>
      </w:pPr>
      <w:r w:rsidRPr="006F223F">
        <w:t>.NET 4 or newer</w:t>
      </w:r>
    </w:p>
    <w:p w14:paraId="6D79E0EE" w14:textId="3EEDB45A" w:rsidR="002357AA" w:rsidRPr="005231FF" w:rsidRDefault="006F223F" w:rsidP="005231FF">
      <w:pPr>
        <w:pStyle w:val="ListParagraph"/>
        <w:numPr>
          <w:ilvl w:val="0"/>
          <w:numId w:val="7"/>
        </w:numPr>
      </w:pPr>
      <w:r w:rsidRPr="006F223F">
        <w:t>2 GB free disk space</w:t>
      </w:r>
    </w:p>
    <w:p w14:paraId="0C98A6FE" w14:textId="77777777" w:rsidR="005231FF" w:rsidRDefault="005231FF" w:rsidP="00594C64">
      <w:pPr>
        <w:pStyle w:val="Heading1"/>
      </w:pPr>
    </w:p>
    <w:p w14:paraId="77B6EB57" w14:textId="402CAA93" w:rsidR="006F223F" w:rsidRPr="006F223F" w:rsidRDefault="006F223F" w:rsidP="00594C64">
      <w:pPr>
        <w:pStyle w:val="Heading1"/>
      </w:pPr>
      <w:bookmarkStart w:id="1" w:name="_Toc71125046"/>
      <w:r w:rsidRPr="006F223F">
        <w:t>Installation procedure</w:t>
      </w:r>
      <w:bookmarkEnd w:id="1"/>
    </w:p>
    <w:p w14:paraId="3F6F6390" w14:textId="77777777" w:rsidR="006F223F" w:rsidRPr="006F223F" w:rsidRDefault="006F223F" w:rsidP="006F223F">
      <w:r w:rsidRPr="006F223F">
        <w:t>The tool resides in its folder and works without installation.</w:t>
      </w:r>
    </w:p>
    <w:p w14:paraId="2F4B6800" w14:textId="77777777" w:rsidR="006F223F" w:rsidRPr="006F223F" w:rsidRDefault="006F223F" w:rsidP="00E571D6">
      <w:pPr>
        <w:pStyle w:val="ListParagraph"/>
        <w:numPr>
          <w:ilvl w:val="0"/>
          <w:numId w:val="9"/>
        </w:numPr>
      </w:pPr>
      <w:r w:rsidRPr="006F223F">
        <w:t>User should simply unzip the downloaded file anywhere on disk.</w:t>
      </w:r>
    </w:p>
    <w:p w14:paraId="7AE195EC" w14:textId="3FAAE0FF" w:rsidR="006F223F" w:rsidRPr="006F223F" w:rsidRDefault="006F223F" w:rsidP="00E571D6">
      <w:pPr>
        <w:pStyle w:val="ListParagraph"/>
        <w:numPr>
          <w:ilvl w:val="0"/>
          <w:numId w:val="9"/>
        </w:numPr>
      </w:pPr>
      <w:r w:rsidRPr="006F223F">
        <w:t xml:space="preserve">A new folder called </w:t>
      </w:r>
      <w:r w:rsidR="002D45A5" w:rsidRPr="006F223F">
        <w:t>“</w:t>
      </w:r>
      <w:proofErr w:type="spellStart"/>
      <w:r w:rsidR="002D45A5">
        <w:t>Tool</w:t>
      </w:r>
      <w:r w:rsidR="005231FF">
        <w:t>FMSv</w:t>
      </w:r>
      <w:r w:rsidR="002D45A5">
        <w:t>x</w:t>
      </w:r>
      <w:proofErr w:type="spellEnd"/>
      <w:r w:rsidR="002D45A5" w:rsidRPr="006F223F">
        <w:t>”</w:t>
      </w:r>
      <w:r w:rsidR="002D45A5">
        <w:t xml:space="preserve"> </w:t>
      </w:r>
      <w:r w:rsidRPr="006F223F">
        <w:t>will be created on destination</w:t>
      </w:r>
      <w:r w:rsidR="00FB7C56">
        <w:t xml:space="preserve"> (x for version of the tool)</w:t>
      </w:r>
      <w:r w:rsidRPr="006F223F">
        <w:t>.</w:t>
      </w:r>
    </w:p>
    <w:p w14:paraId="3B417B57" w14:textId="77777777" w:rsidR="00F37B22" w:rsidRPr="004503ED" w:rsidRDefault="006F223F" w:rsidP="004503ED">
      <w:r w:rsidRPr="006F223F">
        <w:t>Depending on the speed of computer, unzipping might take a few minutes.</w:t>
      </w:r>
    </w:p>
    <w:p w14:paraId="45EDFA2C" w14:textId="35285D7F" w:rsidR="00554124" w:rsidRDefault="00554124">
      <w:pPr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C98A709" w14:textId="5D0FDB8B" w:rsidR="00554124" w:rsidRPr="006F223F" w:rsidRDefault="00554124" w:rsidP="00554124">
      <w:pPr>
        <w:pStyle w:val="Heading1"/>
      </w:pPr>
      <w:bookmarkStart w:id="2" w:name="_Toc71125047"/>
      <w:r>
        <w:lastRenderedPageBreak/>
        <w:t>Downloading FMS Data</w:t>
      </w:r>
      <w:bookmarkEnd w:id="2"/>
      <w:r w:rsidRPr="006F223F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756"/>
      </w:tblGrid>
      <w:tr w:rsidR="00EB09C9" w14:paraId="5E88EFD6" w14:textId="77777777" w:rsidTr="00CE3FD8">
        <w:tc>
          <w:tcPr>
            <w:tcW w:w="4531" w:type="dxa"/>
          </w:tcPr>
          <w:p w14:paraId="023DF70C" w14:textId="3895D274" w:rsidR="00554124" w:rsidRPr="00554124" w:rsidRDefault="00EB09C9" w:rsidP="00CE3FD8">
            <w:r>
              <w:t>1</w:t>
            </w:r>
            <w:r w:rsidR="00554124">
              <w:t xml:space="preserve">) </w:t>
            </w:r>
            <w:r>
              <w:t>In FMS R1</w:t>
            </w:r>
            <w:r w:rsidR="004D13A3">
              <w:t>1</w:t>
            </w:r>
            <w:r>
              <w:t>, select desired country, select “Case List” on the left panel, press the “Action” button and select “Export Cases”</w:t>
            </w:r>
          </w:p>
        </w:tc>
        <w:tc>
          <w:tcPr>
            <w:tcW w:w="4531" w:type="dxa"/>
          </w:tcPr>
          <w:p w14:paraId="1E3B3824" w14:textId="663D4D60" w:rsidR="00554124" w:rsidRDefault="00EB09C9" w:rsidP="00CE3FD8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6E9823F9" wp14:editId="7E61CBF0">
                      <wp:simplePos x="0" y="0"/>
                      <wp:positionH relativeFrom="column">
                        <wp:posOffset>1722292</wp:posOffset>
                      </wp:positionH>
                      <wp:positionV relativeFrom="paragraph">
                        <wp:posOffset>1649439</wp:posOffset>
                      </wp:positionV>
                      <wp:extent cx="309880" cy="277581"/>
                      <wp:effectExtent l="12700" t="12700" r="7620" b="27305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80" cy="277581"/>
                                <a:chOff x="0" y="12700"/>
                                <a:chExt cx="309880" cy="277581"/>
                              </a:xfrm>
                            </wpg:grpSpPr>
                            <wps:wsp>
                              <wps:cNvPr id="25" name="Right Arrow 25"/>
                              <wps:cNvSpPr/>
                              <wps:spPr>
                                <a:xfrm rot="10800000">
                                  <a:off x="0" y="12700"/>
                                  <a:ext cx="309880" cy="27758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0C9C3B" w14:textId="77777777" w:rsidR="0097350E" w:rsidRPr="00E348FC" w:rsidRDefault="0097350E" w:rsidP="0097350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9177" y="22143"/>
                                  <a:ext cx="226609" cy="268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D247D8" w14:textId="4CD436F2" w:rsidR="0097350E" w:rsidRPr="00EB09C9" w:rsidRDefault="00EB09C9" w:rsidP="0097350E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B09C9"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501AFD17" w14:textId="77777777" w:rsidR="0097350E" w:rsidRPr="00EB09C9" w:rsidRDefault="0097350E" w:rsidP="0097350E">
                                    <w:pP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9823F9" id="Group 24" o:spid="_x0000_s1026" style="position:absolute;left:0;text-align:left;margin-left:135.6pt;margin-top:129.9pt;width:24.4pt;height:21.85pt;z-index:251672576;mso-height-relative:margin" coordorigin=",12700" coordsize="309880,277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qD8NQMAABgJAAAOAAAAZHJzL2Uyb0RvYy54bWzcVttO3DAQfa/Uf7D8XnJhrxEBbaGgSggQ&#13;&#10;UPFsHGcTNbFd27sJ/fqOJxeWLeKBSlXVfcj6MjOeOT5nkqOTtq7IVhhbKpnS6CCkREiuslKuU/rt&#13;&#10;/vzTghLrmMxYpaRI6ZOw9OT444ejRiciVoWqMmEIBJE2aXRKC+d0EgSWF6Jm9kBpIWEzV6ZmDqZm&#13;&#10;HWSGNRC9roI4DGdBo0ymjeLCWlg96zbpMcbPc8HddZ5b4UiVUsjN4dPg89E/g+MjlqwN00XJ+zTY&#13;&#10;O7KoWSnh0DHUGXOMbEz5W6i65EZZlbsDrupA5XnJBdYA1UThXjUXRm001rJOmrUeYQJo93B6d1h+&#13;&#10;tb0w+k7fGECi0WvAAme+ljY3tf+HLEmLkD2NkInWEQ6Lh+FysQBgOWzF8/l0EXWQ8gJwf/aK4nnY&#13;&#10;g82LL2/6BsPBwYt0Gg0Esc8Y2D/D4K5gWiC0NgEMbgwpM6hgSolkNfD0tlwXjqyMUQ2BVQQHLUeo&#13;&#10;bGIBtQEnYhRwKwoXof8hFV7AtgPA29CN5bNEG+suhKqJH6TU+JQwIwzPtpfWQV7gMBjCxMPU5YUj&#13;&#10;91QJn2Ilb0UOJcKNxeiNAhOnlSFbBtJgnAvp8O4gHlp7t7ysqtExes2xGp16W+8mUHijYwfHmyeO&#13;&#10;Hniqkm50rkupzGsnZ9+HdPPOfqi+q9mX79rHtr+5R5U9wSXjLQFdrebnJaB6yay7YQYkD4vQxtw1&#13;&#10;PPJKNSlV/YiSQpmfr617e2Ah7FLSQAtJqf2xYUZQUn2VwM9lNJn4noOTyXQew8Ts7jzu7shNfarg&#13;&#10;KiLMDofe3lXDMDeqfoBut/KnwhaTHM5OKXdmmJy6rrVBv+RitUIz6DOauUt5p7kP7gH2fLlvH5jR&#13;&#10;PbUccPJKDZpgyR63OlvvKdVq41ReIvE8xB2uPfSgT99E/oZQZ4NQ772cPquWxLM9lRLXwrqvuefA&#13;&#10;rl59Mb1AJ8toPqfEN7A4mhx2/WsQaRzPZuGy72+zRXQY+/03RApvHMR4D0Kv4w7Ac9AUhPAqI0Cz&#13;&#10;2eG004dU/Q4KcCAztpiBy9ijxnL+Y0q7f4nQ+B6C1y9ee/+p4N/vu3O8rucPmuNfAAAA//8DAFBL&#13;&#10;AwQUAAYACAAAACEAEDxiyuMAAAAQAQAADwAAAGRycy9kb3ducmV2LnhtbExPyWrDMBC9F/oPYgq9&#13;&#10;NfKCuziWQ0iXUyg0KZTeJtbENrEkYym28/edntrL8IZ585ZiNZtOjDT41lkF8SICQbZyurW1gs/9&#13;&#10;690jCB/QauycJQUX8rAqr68KzLWb7AeNu1ALFrE+RwVNCH0upa8aMugXrifLt6MbDAZeh1rqAScW&#13;&#10;N51MouheGmwtOzTY06ah6rQ7GwVvE07rNH4Zt6fj5vK9z96/tjEpdXszPy95rJcgAs3h7wN+O3B+&#13;&#10;KDnYwZ2t9qJTkDzECVMZZE9chBkpu4I4MIjSDGRZyP9Fyh8AAAD//wMAUEsBAi0AFAAGAAgAAAAh&#13;&#10;ALaDOJL+AAAA4QEAABMAAAAAAAAAAAAAAAAAAAAAAFtDb250ZW50X1R5cGVzXS54bWxQSwECLQAU&#13;&#10;AAYACAAAACEAOP0h/9YAAACUAQAACwAAAAAAAAAAAAAAAAAvAQAAX3JlbHMvLnJlbHNQSwECLQAU&#13;&#10;AAYACAAAACEA64Kg/DUDAAAYCQAADgAAAAAAAAAAAAAAAAAuAgAAZHJzL2Uyb0RvYy54bWxQSwEC&#13;&#10;LQAUAAYACAAAACEAEDxiyuMAAAAQAQAADwAAAAAAAAAAAAAAAACPBQAAZHJzL2Rvd25yZXYueG1s&#13;&#10;UEsFBgAAAAAEAAQA8wAAAJ8GAAAAAA==&#13;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5" o:spid="_x0000_s1027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UgByAAAAOAAAAAPAAAAZHJzL2Rvd25yZXYueG1sRI9PawIx&#13;&#10;FMTvgt8hPKEX0WyFFlmNIhZLob345+LtsXluVjcv201qtn56Uyh4GRiG+Q0zX3a2FldqfeVYwfM4&#13;&#10;A0FcOF1xqeCw34ymIHxA1lg7JgW/5GG56PfmmGsXeUvXXShFgrDPUYEJocml9IUhi37sGuKUnVxr&#13;&#10;MSTbllK3GBPc1nKSZa/SYsVpwWBDa0PFZfdjFQyzGG/eHDZy+/0Vj+dPW+yrd6WeBt3bLMlqBiJQ&#13;&#10;Fx6Nf8SHVjB5gb9D6QzIxR0AAP//AwBQSwECLQAUAAYACAAAACEA2+H2y+4AAACFAQAAEwAAAAAA&#13;&#10;AAAAAAAAAAAAAAAAW0NvbnRlbnRfVHlwZXNdLnhtbFBLAQItABQABgAIAAAAIQBa9CxbvwAAABUB&#13;&#10;AAALAAAAAAAAAAAAAAAAAB8BAABfcmVscy8ucmVsc1BLAQItABQABgAIAAAAIQD1VUgByAAAAOAA&#13;&#10;AAAPAAAAAAAAAAAAAAAAAAcCAABkcnMvZG93bnJldi54bWxQSwUGAAAAAAMAAwC3AAAA/AIAAAAA&#13;&#10;" adj="11926" fillcolor="white [3201]" strokecolor="#4472c4 [3204]" strokeweight="1pt">
                        <v:textbox>
                          <w:txbxContent>
                            <w:p w14:paraId="0C0C9C3B" w14:textId="77777777" w:rsidR="0097350E" w:rsidRPr="00E348FC" w:rsidRDefault="0097350E" w:rsidP="009735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28" type="#_x0000_t202" style="position:absolute;left:49177;top:22143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5AD247D8" w14:textId="4CD436F2" w:rsidR="0097350E" w:rsidRPr="00EB09C9" w:rsidRDefault="00EB09C9" w:rsidP="0097350E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09C9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1</w:t>
                              </w:r>
                            </w:p>
                            <w:p w14:paraId="501AFD17" w14:textId="77777777" w:rsidR="0097350E" w:rsidRPr="00EB09C9" w:rsidRDefault="0097350E" w:rsidP="0097350E">
                              <w:pP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29B7BF" wp14:editId="1A545B68">
                  <wp:extent cx="2720898" cy="2196933"/>
                  <wp:effectExtent l="0" t="0" r="0" b="635"/>
                  <wp:docPr id="33" name="Picture 33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, application, websit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986" cy="223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0A440" w14:textId="77777777" w:rsidR="00EB09C9" w:rsidRDefault="00EB09C9" w:rsidP="00CE3FD8">
            <w:pPr>
              <w:jc w:val="center"/>
            </w:pPr>
          </w:p>
          <w:p w14:paraId="60E57A12" w14:textId="44E54373" w:rsidR="00554124" w:rsidRDefault="00554124" w:rsidP="00CE3FD8">
            <w:pPr>
              <w:jc w:val="center"/>
            </w:pPr>
          </w:p>
        </w:tc>
      </w:tr>
      <w:tr w:rsidR="00EB09C9" w14:paraId="16923788" w14:textId="77777777" w:rsidTr="00CE3FD8">
        <w:tc>
          <w:tcPr>
            <w:tcW w:w="4531" w:type="dxa"/>
          </w:tcPr>
          <w:p w14:paraId="1161F602" w14:textId="220795C4" w:rsidR="00554124" w:rsidRPr="006F223F" w:rsidRDefault="00EB09C9" w:rsidP="00EB09C9">
            <w:r>
              <w:t>2</w:t>
            </w:r>
            <w:r w:rsidR="00554124">
              <w:t xml:space="preserve">) </w:t>
            </w:r>
            <w:r>
              <w:t>Download for single country under the name of the selected country</w:t>
            </w:r>
          </w:p>
          <w:p w14:paraId="62919D51" w14:textId="34DCC961" w:rsidR="00554124" w:rsidRDefault="00554124" w:rsidP="00554124"/>
          <w:p w14:paraId="21AC0357" w14:textId="472C983C" w:rsidR="00554124" w:rsidRPr="00554124" w:rsidRDefault="00554124" w:rsidP="00CE3FD8">
            <w:pPr>
              <w:rPr>
                <w:lang w:val="en-US"/>
              </w:rPr>
            </w:pPr>
          </w:p>
          <w:p w14:paraId="5F08E936" w14:textId="77777777" w:rsidR="00554124" w:rsidRDefault="00554124" w:rsidP="00CE3FD8"/>
        </w:tc>
        <w:tc>
          <w:tcPr>
            <w:tcW w:w="4531" w:type="dxa"/>
          </w:tcPr>
          <w:p w14:paraId="73E796D4" w14:textId="44663A90" w:rsidR="00554124" w:rsidRDefault="00EB09C9" w:rsidP="00CE3FD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2125925" wp14:editId="272B3CB1">
                      <wp:simplePos x="0" y="0"/>
                      <wp:positionH relativeFrom="column">
                        <wp:posOffset>683585</wp:posOffset>
                      </wp:positionH>
                      <wp:positionV relativeFrom="paragraph">
                        <wp:posOffset>1489170</wp:posOffset>
                      </wp:positionV>
                      <wp:extent cx="309880" cy="277581"/>
                      <wp:effectExtent l="12700" t="12700" r="7620" b="27305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80" cy="277581"/>
                                <a:chOff x="0" y="12700"/>
                                <a:chExt cx="309880" cy="277581"/>
                              </a:xfrm>
                            </wpg:grpSpPr>
                            <wps:wsp>
                              <wps:cNvPr id="36" name="Right Arrow 36"/>
                              <wps:cNvSpPr/>
                              <wps:spPr>
                                <a:xfrm rot="10800000">
                                  <a:off x="0" y="12700"/>
                                  <a:ext cx="309880" cy="27758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B30873" w14:textId="77777777" w:rsidR="00EB09C9" w:rsidRPr="00E348FC" w:rsidRDefault="00EB09C9" w:rsidP="00EB09C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49177" y="22143"/>
                                  <a:ext cx="226609" cy="268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A42ADC" w14:textId="20E182B4" w:rsidR="00EB09C9" w:rsidRPr="00EB09C9" w:rsidRDefault="00EB09C9" w:rsidP="00EB09C9">
                                    <w:pP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125925" id="Group 35" o:spid="_x0000_s1029" style="position:absolute;left:0;text-align:left;margin-left:53.85pt;margin-top:117.25pt;width:24.4pt;height:21.85pt;z-index:251678720;mso-height-relative:margin" coordorigin=",12700" coordsize="309880,277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ePhRwMAAEMJAAAOAAAAZHJzL2Uyb0RvYy54bWzcVltP2zAUfp+0/2D5feTSKxEp6mCgSQgQ&#13;&#10;MPFsXKeJltie7Tbpfv2OTy4FhvrApGlaH1JfzvU73znJyWlTlWQrjC2UTGl0FFIiJFerQq5T+u3h&#13;&#10;4tOcEuuYXLFSSZHSnbD0dPHxw0mtExGrXJUrYQgYkTapdUpz53QSBJbnomL2SGkh4TJTpmIOtmYd&#13;&#10;rAyrwXpVBnEYToNamZU2igtr4fS8vaQLtJ9lgrubLLPCkTKlEJvDp8Hnk38GixOWrA3TecG7MNg7&#13;&#10;oqhYIcHpYOqcOUY2pvjNVFVwo6zK3BFXVaCyrOACc4BsovBVNpdGbTTmsk7qtR5gAmhf4fRus/x6&#13;&#10;e2tIsUrpaEKJZBXUCN0S2AM4tV4nIHNp9L2+Nd3But35fJvMVP4fMiENwrobYBWNIxwOR+HxfA7g&#13;&#10;c7iKZ7PJPGph5znUZq8VxbOwKwjPvxzUDXrHgY9vCKfWQCK7x8n+GU73OdMC4bcegx6naY/TXbHO&#13;&#10;HVkao2oymrZooeQAlU0soNbjRIwC/kXhPPQ/pMsL2J4BcBi6IX2WaGPdpVAV8YuUGh8SRoTm2fbK&#13;&#10;OigaKPSCsPEwtXHhyu1K4UMs5Z3IgApQsRi1sQnFWWnIlkH7MM6FdFg7sIfSXi0rynJQjN5SLAel&#13;&#10;TtarCWzOQbGF46DHQQO9KukG5aqQyrzlefW9Dzdr5fvs25x9+q55apD/cV/AJ7XaQa2xWMBaq/lF&#13;&#10;AeBeMetumYHpAIcw8dwNPLJS1SlV3YqSXJmfb517eSAj3FJSw7RJqf2xYUZQUn6VQNPjaDz24wk3&#13;&#10;48ksho15fvP0/EZuqjMFFYkwOlx6eVf2y8yo6hEG49J7hSsmOfhOKXem35y5dgrCaOViuUQxGEma&#13;&#10;uSt5r7k37nH2tHloHpnRHcMcUPNa9a3BklcUa2W9plTLjVNZgfzzSLe4dhWANvXD5W/066zv1wff&#13;&#10;VZ9VQ0azvtbQ1r5ZiWvg3OeME65vj37KDONtfBzNwJyfY3E0HnlpYHI3quJ4Og2PuzE3nUcjZNSB&#13;&#10;XoWXE2L8CkLfzi2AF9Ba6KKUBGg2HU3aNpGqu8E+7DmNk+YFpTHAPfT/JaXdv0RofB3BmxpK8uJT&#13;&#10;4Pkey7X/9ln8AgAA//8DAFBLAwQUAAYACAAAACEAZnlh0OQAAAAQAQAADwAAAGRycy9kb3ducmV2&#13;&#10;LnhtbExPy26DQAy8V+o/rFypt2aBlBARlihKH6eoUpNKVW8bcACF9SJ2A+Tv65zai+Wxx+OZbD2Z&#13;&#10;VgzYu8aSgnAWgEAqbNlQpeDr8Pa0BOG8plK3llDBFR2s8/u7TKelHekTh72vBIuQS7WC2vsuldIV&#13;&#10;NRrtZrZD4t3J9kZ7hn0ly16PLG5aGQXBQhrdEH+odYfbGovz/mIUvI963MzD12F3Pm2vP4f443sX&#13;&#10;olKPD9PListmBcLj5P8u4JaB/UPOxo72QqUTLeMgSZiqIJo/xyBujHjBzZEnyTICmWfyf5D8FwAA&#13;&#10;//8DAFBLAQItABQABgAIAAAAIQC2gziS/gAAAOEBAAATAAAAAAAAAAAAAAAAAAAAAABbQ29udGVu&#13;&#10;dF9UeXBlc10ueG1sUEsBAi0AFAAGAAgAAAAhADj9If/WAAAAlAEAAAsAAAAAAAAAAAAAAAAALwEA&#13;&#10;AF9yZWxzLy5yZWxzUEsBAi0AFAAGAAgAAAAhAMD14+FHAwAAQwkAAA4AAAAAAAAAAAAAAAAALgIA&#13;&#10;AGRycy9lMm9Eb2MueG1sUEsBAi0AFAAGAAgAAAAhAGZ5YdDkAAAAEAEAAA8AAAAAAAAAAAAAAAAA&#13;&#10;oQUAAGRycy9kb3ducmV2LnhtbFBLBQYAAAAABAAEAPMAAACyBgAAAAA=&#13;&#10;">
                      <v:shape id="Right Arrow 36" o:spid="_x0000_s1030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kCryAAAAOAAAAAPAAAAZHJzL2Rvd25yZXYueG1sRI9PawIx&#13;&#10;FMTvBb9DeEIvRbNaEFmNIhal0F78c/H22Dw3q5uX7SaabT99Uyh4GRiG+Q0zX3a2FndqfeVYwWiY&#13;&#10;gSAunK64VHA8bAZTED4ga6wdk4Jv8rBc9J7mmGsXeUf3fShFgrDPUYEJocml9IUhi37oGuKUnV1r&#13;&#10;MSTbllK3GBPc1nKcZRNpseK0YLChtaHiur9ZBS9ZjD/eHDdy9/UZT5cPWxyqrVLP/e5tlmQ1AxGo&#13;&#10;C4/GP+JdK3idwN+hdAbk4hcAAP//AwBQSwECLQAUAAYACAAAACEA2+H2y+4AAACFAQAAEwAAAAAA&#13;&#10;AAAAAAAAAAAAAAAAW0NvbnRlbnRfVHlwZXNdLnhtbFBLAQItABQABgAIAAAAIQBa9CxbvwAAABUB&#13;&#10;AAALAAAAAAAAAAAAAAAAAB8BAABfcmVscy8ucmVsc1BLAQItABQABgAIAAAAIQCAXkCryAAAAOAA&#13;&#10;AAAPAAAAAAAAAAAAAAAAAAcCAABkcnMvZG93bnJldi54bWxQSwUGAAAAAAMAAwC3AAAA/AIAAAAA&#13;&#10;" adj="11926" fillcolor="white [3201]" strokecolor="#4472c4 [3204]" strokeweight="1pt">
                        <v:textbox>
                          <w:txbxContent>
                            <w:p w14:paraId="17B30873" w14:textId="77777777" w:rsidR="00EB09C9" w:rsidRPr="00E348FC" w:rsidRDefault="00EB09C9" w:rsidP="00EB09C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37" o:spid="_x0000_s1031" type="#_x0000_t202" style="position:absolute;left:49177;top:22143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29A42ADC" w14:textId="20E182B4" w:rsidR="00EB09C9" w:rsidRPr="00EB09C9" w:rsidRDefault="00EB09C9" w:rsidP="00EB09C9">
                              <w:pP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990DEC" wp14:editId="15FB3028">
                  <wp:extent cx="2882316" cy="1939654"/>
                  <wp:effectExtent l="0" t="0" r="635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288" cy="195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956BD" w14:textId="6FA41A3E" w:rsidR="00554124" w:rsidRDefault="00554124" w:rsidP="00594C64">
      <w:pPr>
        <w:pStyle w:val="Heading1"/>
      </w:pPr>
    </w:p>
    <w:p w14:paraId="5A259524" w14:textId="41151DB4" w:rsidR="006F223F" w:rsidRDefault="00594C64" w:rsidP="00594C64">
      <w:pPr>
        <w:pStyle w:val="Heading1"/>
      </w:pPr>
      <w:bookmarkStart w:id="3" w:name="_Toc71125048"/>
      <w:r>
        <w:t>Implementation</w:t>
      </w:r>
      <w:bookmarkEnd w:id="3"/>
    </w:p>
    <w:p w14:paraId="6D90B0FD" w14:textId="2E4A0DB6" w:rsidR="00EB09C9" w:rsidRPr="00EB09C9" w:rsidRDefault="00D360C2" w:rsidP="00EB09C9">
      <w:r>
        <w:t>Please note that n</w:t>
      </w:r>
      <w:r w:rsidR="00EB09C9">
        <w:t>ame might change slightly</w:t>
      </w:r>
      <w:r>
        <w:t xml:space="preserve"> depending on the version</w:t>
      </w:r>
      <w:r w:rsidR="006B3CBD">
        <w:t xml:space="preserve"> of the tool</w:t>
      </w:r>
      <w:r w:rsidR="00EB09C9">
        <w:t xml:space="preserve"> but </w:t>
      </w:r>
      <w:r w:rsidR="00EB09C9" w:rsidRPr="00EB09C9">
        <w:rPr>
          <w:b/>
          <w:bCs/>
        </w:rPr>
        <w:t>the logic of the implementation</w:t>
      </w:r>
      <w:r w:rsidR="00EB09C9">
        <w:t xml:space="preserve"> is the same.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747C6" w14:paraId="670E673B" w14:textId="77777777" w:rsidTr="009747C6">
        <w:tc>
          <w:tcPr>
            <w:tcW w:w="4531" w:type="dxa"/>
          </w:tcPr>
          <w:p w14:paraId="59679672" w14:textId="331C38DA" w:rsidR="009747C6" w:rsidRPr="00554124" w:rsidRDefault="009747C6" w:rsidP="009747C6">
            <w:r>
              <w:t xml:space="preserve">a) </w:t>
            </w:r>
            <w:r w:rsidRPr="006F223F">
              <w:t>Open the newly created folder “</w:t>
            </w:r>
            <w:proofErr w:type="spellStart"/>
            <w:r w:rsidR="00E348FC">
              <w:t>Tool</w:t>
            </w:r>
            <w:r w:rsidR="00EB09C9">
              <w:t>FMSv</w:t>
            </w:r>
            <w:r w:rsidR="002D45A5">
              <w:t>x</w:t>
            </w:r>
            <w:proofErr w:type="spellEnd"/>
            <w:r w:rsidRPr="006F223F">
              <w:t>” and run “</w:t>
            </w:r>
            <w:proofErr w:type="spellStart"/>
            <w:r w:rsidR="0052635F">
              <w:t>UIB_</w:t>
            </w:r>
            <w:r w:rsidR="00E348FC">
              <w:t>Tool</w:t>
            </w:r>
            <w:r w:rsidR="0052635F">
              <w:t>_FMS</w:t>
            </w:r>
            <w:proofErr w:type="spellEnd"/>
            <w:r w:rsidRPr="006F223F">
              <w:t>” file</w:t>
            </w:r>
            <w:r w:rsidR="00E348FC">
              <w:t xml:space="preserve"> with the ESS logo</w:t>
            </w:r>
            <w:r w:rsidR="00FB7C56">
              <w:t xml:space="preserve"> (EXE file)</w:t>
            </w:r>
            <w:r w:rsidRPr="006F223F">
              <w:t>:</w:t>
            </w:r>
            <w:r w:rsidR="00E348FC" w:rsidRPr="006F223F">
              <w:rPr>
                <w:noProof/>
              </w:rPr>
              <w:t xml:space="preserve"> </w:t>
            </w:r>
          </w:p>
        </w:tc>
        <w:tc>
          <w:tcPr>
            <w:tcW w:w="4531" w:type="dxa"/>
          </w:tcPr>
          <w:p w14:paraId="01D41312" w14:textId="7E009424" w:rsidR="00F37B22" w:rsidRDefault="0097350E" w:rsidP="0088640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4FE47D1" wp14:editId="40D11C64">
                      <wp:simplePos x="0" y="0"/>
                      <wp:positionH relativeFrom="column">
                        <wp:posOffset>305960</wp:posOffset>
                      </wp:positionH>
                      <wp:positionV relativeFrom="paragraph">
                        <wp:posOffset>501015</wp:posOffset>
                      </wp:positionV>
                      <wp:extent cx="337820" cy="283406"/>
                      <wp:effectExtent l="0" t="0" r="30480" b="2159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283406"/>
                                <a:chOff x="0" y="0"/>
                                <a:chExt cx="337820" cy="283406"/>
                              </a:xfrm>
                            </wpg:grpSpPr>
                            <wps:wsp>
                              <wps:cNvPr id="4" name="Right Arrow 4"/>
                              <wps:cNvSpPr/>
                              <wps:spPr>
                                <a:xfrm>
                                  <a:off x="0" y="19575"/>
                                  <a:ext cx="337820" cy="26383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D6E8DB" w14:textId="7A556DE5" w:rsidR="00E348FC" w:rsidRPr="00E348FC" w:rsidRDefault="00E348FC" w:rsidP="00E348F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3750" y="0"/>
                                  <a:ext cx="226060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1DA382" w14:textId="12CEE7C6" w:rsidR="0097350E" w:rsidRPr="0097350E" w:rsidRDefault="0097350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FE47D1" id="Group 22" o:spid="_x0000_s1032" style="position:absolute;left:0;text-align:left;margin-left:24.1pt;margin-top:39.45pt;width:26.6pt;height:22.3pt;z-index:251667456" coordsize="337820,283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HKjMAMAACoJAAAOAAAAZHJzL2Uyb0RvYy54bWzcVslu2zAQvRfoPxC8N1q8C5EDN22CAkES&#13;&#10;JClypilqQSWSJWlL7td3SC2JHSeHFCiKXmSSs3DmzZuhT8+aqkRbpnQheIyDEx8jxqlICp7F+PvD&#13;&#10;xac5RtoQnpBScBbjHdP4bPnxw2ktIxaKXJQJUwiccB3VMsa5MTLyPE1zVhF9IiTjIEyFqoiBrcq8&#13;&#10;RJEavFelF/r+1KuFSqQSlGkNp19aIV46/2nKqLlJU80MKmMMsRn3Ve67tl9veUqiTBGZF7QLg7wj&#13;&#10;iooUHC4dXH0hhqCNKl64qgqqhBapOaGi8kSaFpS5HCCbwD/I5lKJjXS5ZFGdyQEmgPYAp3e7pdfb&#13;&#10;W4WKJMZhiBEnFdTIXYtgD+DUMotA51LJe3mruoOs3dl8m1RV9hcyQY2DdTfAyhqDKByORrN5COBT&#13;&#10;EIXz0diftrDTHGrzwormX9+08/pLPRvbEEotgUD6CSP9Zxjd50QyB722+XcYjXuI7oosN2illKjR&#13;&#10;uMXJ6Q0g6UgDXq8iFCwms0mLwlGUpqP5KLDyIVsSSaXNJRMVsosYKxuCi8ARj2yvtGkNekWwtqi0&#13;&#10;gbiV2ZXMxlTyO5ZC1aE4obN2/cbOS4W2BDqFUMq46QNw2tYsLcpyMAyOGZaDUadrzZjrw8HQP2a4&#13;&#10;f+Ng4W4V3AzGVcGFOuYg+dGHm7b6ffZtzjZ906wbR/WhYmuR7KC0SrRzQUt6UQC4V0SbW6JgEABr&#13;&#10;YbiZG/ikpahjLLoVRrlQv46dW33gHkgxqmGwxFj/3BDFMCq/cWDlIhiP7SRym/FkZjtDPZesn0v4&#13;&#10;pjoXUJEAxqikbmn1TdkvUyWqR5iBK3sriAincHeMqVH95ty0Aw+mKGWrlVOD6SOJueL3klrnFmdL&#13;&#10;m4fmkSjZMcwANa9F3wkkOqBYq2stuVhtjEgLxz+LdItrVwHoSjtH/kJ7Bou+Px9sV30WDYIjN7SG&#13;&#10;7kSmgXObc3f+Sp8Go9kE4Hw5zcJw6k9B4qbZdLaYuUfkjT6FN8jhewCfbeUWvAtoKwjGtiUCik1H&#13;&#10;cPGeBJyXvOezGyt7dHaD5An2/5LO5l8is3t54EGGkuy9+M/3rlxPf3GWvwEAAP//AwBQSwMEFAAG&#13;&#10;AAgAAAAhAPPAlu7jAAAADgEAAA8AAABkcnMvZG93bnJldi54bWxMT01vgkAQvTfpf9hMk97qAmpL&#13;&#10;kcUY+3EyTaomprcRRiCyu4RdAf99x1N7mczkvXkf6XLUjeipc7U1CsJJAIJMbovalAr2u4+nGITz&#13;&#10;aApsrCEFV3KwzO7vUkwKO5hv6re+FCxiXIIKKu/bREqXV6TRTWxLhrGT7TR6PrtSFh0OLK4bGQXB&#13;&#10;s9RYG3aosKV1Rfl5e9EKPgccVtPwvd+cT+vrz27+ddiEpNTjw/i24LFagPA0+r8PuHXg/JBxsKO9&#13;&#10;mMKJRsEsjpip4CV+BXHDg3AG4shLNJ2DzFL5v0b2CwAA//8DAFBLAQItABQABgAIAAAAIQC2gziS&#13;&#10;/gAAAOEBAAATAAAAAAAAAAAAAAAAAAAAAABbQ29udGVudF9UeXBlc10ueG1sUEsBAi0AFAAGAAgA&#13;&#10;AAAhADj9If/WAAAAlAEAAAsAAAAAAAAAAAAAAAAALwEAAF9yZWxzLy5yZWxzUEsBAi0AFAAGAAgA&#13;&#10;AAAhAIggcqMwAwAAKgkAAA4AAAAAAAAAAAAAAAAALgIAAGRycy9lMm9Eb2MueG1sUEsBAi0AFAAG&#13;&#10;AAgAAAAhAPPAlu7jAAAADgEAAA8AAAAAAAAAAAAAAAAAigUAAGRycy9kb3ducmV2LnhtbFBLBQYA&#13;&#10;AAAABAAEAPMAAACaBgAAAAA=&#13;&#10;">
                      <v:shape id="Right Arrow 4" o:spid="_x0000_s1033" type="#_x0000_t13" style="position:absolute;top:19575;width:337820;height:2638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w4PyAAAAN8AAAAPAAAAZHJzL2Rvd25yZXYueG1sRI9Ba8JA&#13;&#10;FITvQv/D8gpepNko1dbEVYLa4kmoLZ5fs69J2uzbkF019de7guBlYBjmG2a26EwtjtS6yrKCYRSD&#13;&#10;IM6trrhQ8PX59vQKwnlkjbVlUvBPDhbzh94ME21P/EHHnS9EgLBLUEHpfZNI6fKSDLrINsQh+7Gt&#13;&#10;QR9sW0jd4inATS1HcTyRBisOCyU2tCwp/9sdjILf8/m78i/jLFvL9810y4e9poFS/cdulQbJUhCe&#13;&#10;On9v3BAbreAZrn/CF5DzCwAAAP//AwBQSwECLQAUAAYACAAAACEA2+H2y+4AAACFAQAAEwAAAAAA&#13;&#10;AAAAAAAAAAAAAAAAW0NvbnRlbnRfVHlwZXNdLnhtbFBLAQItABQABgAIAAAAIQBa9CxbvwAAABUB&#13;&#10;AAALAAAAAAAAAAAAAAAAAB8BAABfcmVscy8ucmVsc1BLAQItABQABgAIAAAAIQAcMw4PyAAAAN8A&#13;&#10;AAAPAAAAAAAAAAAAAAAAAAcCAABkcnMvZG93bnJldi54bWxQSwUGAAAAAAMAAwC3AAAA/AIAAAAA&#13;&#10;" adj="13165" fillcolor="white [3201]" strokecolor="#4472c4 [3204]" strokeweight="1pt">
                        <v:textbox>
                          <w:txbxContent>
                            <w:p w14:paraId="03D6E8DB" w14:textId="7A556DE5" w:rsidR="00E348FC" w:rsidRPr="00E348FC" w:rsidRDefault="00E348FC" w:rsidP="00E348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aa</w:t>
                              </w:r>
                            </w:p>
                          </w:txbxContent>
                        </v:textbox>
                      </v:shape>
                      <v:shape id="Text Box 19" o:spid="_x0000_s1034" type="#_x0000_t202" style="position:absolute;left:13750;width:226060;height:2679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    <v:textbox>
                          <w:txbxContent>
                            <w:p w14:paraId="4F1DA382" w14:textId="12CEE7C6" w:rsidR="0097350E" w:rsidRPr="0097350E" w:rsidRDefault="009735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EC4B38" w14:textId="22F7F3DF" w:rsidR="00F37B22" w:rsidRDefault="0052635F" w:rsidP="009747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5373A7" wp14:editId="790C28A4">
                  <wp:extent cx="1355741" cy="932280"/>
                  <wp:effectExtent l="12700" t="12700" r="15875" b="7620"/>
                  <wp:docPr id="5" name="Picture 5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 with medium confidenc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974"/>
                          <a:stretch/>
                        </pic:blipFill>
                        <pic:spPr bwMode="auto">
                          <a:xfrm>
                            <a:off x="0" y="0"/>
                            <a:ext cx="1418115" cy="9751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7C6" w14:paraId="6B5F7570" w14:textId="77777777" w:rsidTr="009747C6">
        <w:tc>
          <w:tcPr>
            <w:tcW w:w="4531" w:type="dxa"/>
          </w:tcPr>
          <w:p w14:paraId="2E9B22A5" w14:textId="60CDB0A4" w:rsidR="009747C6" w:rsidRPr="006F223F" w:rsidRDefault="009747C6" w:rsidP="009747C6">
            <w:r>
              <w:lastRenderedPageBreak/>
              <w:t>b) The application</w:t>
            </w:r>
            <w:r w:rsidRPr="006F223F">
              <w:t xml:space="preserve"> opens</w:t>
            </w:r>
            <w:r w:rsidR="0088640B">
              <w:t xml:space="preserve">. The interface </w:t>
            </w:r>
            <w:r w:rsidR="00FB7C56">
              <w:t xml:space="preserve">of the tool </w:t>
            </w:r>
            <w:r w:rsidR="0088640B">
              <w:t>is shown on the right</w:t>
            </w:r>
            <w:r w:rsidRPr="006F223F">
              <w:t>:</w:t>
            </w:r>
          </w:p>
          <w:p w14:paraId="108CD01D" w14:textId="77777777" w:rsidR="009747C6" w:rsidRDefault="009747C6" w:rsidP="009747C6"/>
          <w:p w14:paraId="0518968C" w14:textId="3983249C" w:rsidR="009747C6" w:rsidRPr="000B269F" w:rsidRDefault="009747C6" w:rsidP="009747C6">
            <w:pPr>
              <w:rPr>
                <w:iCs/>
              </w:rPr>
            </w:pPr>
            <w:r>
              <w:t xml:space="preserve">c) </w:t>
            </w:r>
            <w:r w:rsidRPr="006F223F">
              <w:t>Please provide</w:t>
            </w:r>
            <w:r>
              <w:t xml:space="preserve"> the</w:t>
            </w:r>
            <w:r w:rsidRPr="006F223F">
              <w:t xml:space="preserve"> </w:t>
            </w:r>
            <w:r w:rsidR="00EB09C9" w:rsidRPr="000B269F">
              <w:rPr>
                <w:b/>
                <w:bCs/>
                <w:i/>
              </w:rPr>
              <w:t>FMS</w:t>
            </w:r>
            <w:r w:rsidRPr="000B269F">
              <w:rPr>
                <w:b/>
                <w:bCs/>
                <w:i/>
              </w:rPr>
              <w:t xml:space="preserve"> </w:t>
            </w:r>
            <w:r w:rsidR="00EB09C9" w:rsidRPr="000B269F">
              <w:rPr>
                <w:b/>
                <w:bCs/>
                <w:i/>
              </w:rPr>
              <w:t>data</w:t>
            </w:r>
            <w:r w:rsidR="00EB09C9" w:rsidRPr="000B269F">
              <w:rPr>
                <w:i/>
              </w:rPr>
              <w:t xml:space="preserve"> </w:t>
            </w:r>
            <w:r w:rsidR="00EB09C9" w:rsidRPr="005A3422">
              <w:rPr>
                <w:iCs/>
              </w:rPr>
              <w:t>from app or upload portal</w:t>
            </w:r>
            <w:r w:rsidR="000B269F">
              <w:rPr>
                <w:i/>
              </w:rPr>
              <w:t xml:space="preserve"> </w:t>
            </w:r>
            <w:r w:rsidR="000B269F" w:rsidRPr="000B269F">
              <w:rPr>
                <w:iCs/>
              </w:rPr>
              <w:t xml:space="preserve">on </w:t>
            </w:r>
            <w:r w:rsidR="000B269F">
              <w:rPr>
                <w:iCs/>
              </w:rPr>
              <w:t>“choose file” buttons.</w:t>
            </w:r>
          </w:p>
          <w:p w14:paraId="1B541A34" w14:textId="77777777" w:rsidR="009747C6" w:rsidRDefault="009747C6" w:rsidP="009747C6"/>
          <w:p w14:paraId="047E1037" w14:textId="7D77D589" w:rsidR="009747C6" w:rsidRPr="006F223F" w:rsidRDefault="009747C6" w:rsidP="009747C6">
            <w:r>
              <w:t xml:space="preserve">d) </w:t>
            </w:r>
            <w:r w:rsidR="000B269F">
              <w:t>Using the button “choose”, p</w:t>
            </w:r>
            <w:r w:rsidRPr="006F223F">
              <w:t xml:space="preserve">lease </w:t>
            </w:r>
            <w:r w:rsidR="000B269F">
              <w:t>select</w:t>
            </w:r>
            <w:r w:rsidRPr="006F223F">
              <w:t xml:space="preserve"> output folder </w:t>
            </w:r>
            <w:r w:rsidR="000B269F">
              <w:t xml:space="preserve">on your computer </w:t>
            </w:r>
            <w:r w:rsidRPr="006F223F">
              <w:t>where the report</w:t>
            </w:r>
            <w:r w:rsidR="000B269F">
              <w:t xml:space="preserve"> PDF</w:t>
            </w:r>
            <w:r w:rsidRPr="006F223F">
              <w:t xml:space="preserve"> </w:t>
            </w:r>
            <w:r>
              <w:t xml:space="preserve">will </w:t>
            </w:r>
            <w:r w:rsidRPr="006F223F">
              <w:t>be saved</w:t>
            </w:r>
            <w:r w:rsidR="0052635F">
              <w:t xml:space="preserve">. Please make sure that folder path </w:t>
            </w:r>
            <w:r w:rsidR="0052635F" w:rsidRPr="0052635F">
              <w:rPr>
                <w:b/>
                <w:bCs/>
              </w:rPr>
              <w:t>does not</w:t>
            </w:r>
            <w:r w:rsidR="0052635F">
              <w:t xml:space="preserve"> contain spaces in the name.</w:t>
            </w:r>
            <w:r w:rsidR="000B269F">
              <w:t xml:space="preserve"> </w:t>
            </w:r>
          </w:p>
          <w:p w14:paraId="7340C0DB" w14:textId="247216E7" w:rsidR="009747C6" w:rsidRDefault="009747C6" w:rsidP="009747C6"/>
          <w:p w14:paraId="035B7361" w14:textId="3721CF67" w:rsidR="000B269F" w:rsidRPr="009747C6" w:rsidRDefault="000B269F" w:rsidP="000B269F">
            <w:pPr>
              <w:rPr>
                <w:i/>
              </w:rPr>
            </w:pPr>
            <w:r w:rsidRPr="0088640B">
              <w:rPr>
                <w:lang w:val="en-US"/>
              </w:rPr>
              <w:t xml:space="preserve">e) </w:t>
            </w:r>
            <w:r>
              <w:rPr>
                <w:lang w:val="en-US"/>
              </w:rPr>
              <w:t xml:space="preserve">Select the </w:t>
            </w:r>
            <w:r w:rsidRPr="005A3422">
              <w:rPr>
                <w:b/>
                <w:bCs/>
                <w:lang w:val="en-US"/>
              </w:rPr>
              <w:t>analysis script</w:t>
            </w:r>
            <w:r>
              <w:rPr>
                <w:lang w:val="en-US"/>
              </w:rPr>
              <w:t xml:space="preserve"> for the “FMS App</w:t>
            </w:r>
            <w:r w:rsidR="001F3BB3">
              <w:rPr>
                <w:lang w:val="en-US"/>
              </w:rPr>
              <w:t xml:space="preserve"> R1</w:t>
            </w:r>
            <w:r w:rsidR="004D13A3">
              <w:rPr>
                <w:lang w:val="en-US"/>
              </w:rPr>
              <w:t>1</w:t>
            </w:r>
            <w:r>
              <w:rPr>
                <w:lang w:val="en-US"/>
              </w:rPr>
              <w:t>” or for the “FMS Upload Portal</w:t>
            </w:r>
            <w:r w:rsidR="001F3BB3">
              <w:rPr>
                <w:lang w:val="en-US"/>
              </w:rPr>
              <w:t xml:space="preserve"> R1</w:t>
            </w:r>
            <w:r w:rsidR="004D13A3">
              <w:rPr>
                <w:lang w:val="en-US"/>
              </w:rPr>
              <w:t>1</w:t>
            </w:r>
            <w:r>
              <w:rPr>
                <w:lang w:val="en-US"/>
              </w:rPr>
              <w:t>”, which determine with syntax will be used.</w:t>
            </w:r>
          </w:p>
          <w:p w14:paraId="7A5DA2A0" w14:textId="77777777" w:rsidR="000B269F" w:rsidRDefault="000B269F" w:rsidP="009747C6"/>
          <w:p w14:paraId="16337837" w14:textId="7002F3AC" w:rsidR="009747C6" w:rsidRPr="0088640B" w:rsidRDefault="000B269F" w:rsidP="009747C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747C6" w:rsidRPr="0088640B">
              <w:rPr>
                <w:lang w:val="en-US"/>
              </w:rPr>
              <w:t>) Click “</w:t>
            </w:r>
            <w:r w:rsidR="009747C6" w:rsidRPr="000B269F">
              <w:rPr>
                <w:b/>
                <w:bCs/>
                <w:lang w:val="en-US"/>
              </w:rPr>
              <w:t>Generate</w:t>
            </w:r>
            <w:r w:rsidR="009747C6" w:rsidRPr="0088640B">
              <w:rPr>
                <w:lang w:val="en-US"/>
              </w:rPr>
              <w:t>”.</w:t>
            </w:r>
            <w:r w:rsidR="0088640B" w:rsidRPr="0088640B">
              <w:rPr>
                <w:lang w:val="en-US"/>
              </w:rPr>
              <w:t xml:space="preserve"> The tool will indicate that </w:t>
            </w:r>
            <w:r w:rsidR="0088640B">
              <w:rPr>
                <w:lang w:val="en-US"/>
              </w:rPr>
              <w:t xml:space="preserve">is generating the report </w:t>
            </w:r>
            <w:r w:rsidR="001B2C30">
              <w:rPr>
                <w:lang w:val="en-US"/>
              </w:rPr>
              <w:t>below.</w:t>
            </w:r>
          </w:p>
          <w:p w14:paraId="4F9783C3" w14:textId="48442132" w:rsidR="009747C6" w:rsidRPr="009747C6" w:rsidRDefault="009747C6" w:rsidP="009747C6">
            <w:pPr>
              <w:rPr>
                <w:i/>
              </w:rPr>
            </w:pPr>
            <w:r w:rsidRPr="009747C6">
              <w:rPr>
                <w:i/>
              </w:rPr>
              <w:t xml:space="preserve">Depending on your computer, report generation might take </w:t>
            </w:r>
            <w:r w:rsidR="0088640B">
              <w:rPr>
                <w:i/>
              </w:rPr>
              <w:t>anywhere from 5 to 30</w:t>
            </w:r>
            <w:r w:rsidRPr="009747C6">
              <w:rPr>
                <w:i/>
              </w:rPr>
              <w:t xml:space="preserve"> minutes.</w:t>
            </w:r>
            <w:r w:rsidR="0088640B">
              <w:rPr>
                <w:i/>
              </w:rPr>
              <w:t xml:space="preserve"> In some cases, it might take up to an hour.</w:t>
            </w:r>
          </w:p>
          <w:p w14:paraId="7CB9C12C" w14:textId="77777777" w:rsidR="009747C6" w:rsidRDefault="009747C6" w:rsidP="000B269F"/>
        </w:tc>
        <w:tc>
          <w:tcPr>
            <w:tcW w:w="4531" w:type="dxa"/>
          </w:tcPr>
          <w:p w14:paraId="7D34BDBA" w14:textId="2B49A5C8" w:rsidR="009747C6" w:rsidRDefault="00C75AD0" w:rsidP="009747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E96E482" wp14:editId="0E14815C">
                      <wp:simplePos x="0" y="0"/>
                      <wp:positionH relativeFrom="column">
                        <wp:posOffset>2661735</wp:posOffset>
                      </wp:positionH>
                      <wp:positionV relativeFrom="paragraph">
                        <wp:posOffset>367661</wp:posOffset>
                      </wp:positionV>
                      <wp:extent cx="309880" cy="290281"/>
                      <wp:effectExtent l="12700" t="0" r="7620" b="2730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80" cy="290281"/>
                                <a:chOff x="0" y="0"/>
                                <a:chExt cx="309880" cy="290281"/>
                              </a:xfrm>
                            </wpg:grpSpPr>
                            <wps:wsp>
                              <wps:cNvPr id="9" name="Right Arrow 9"/>
                              <wps:cNvSpPr/>
                              <wps:spPr>
                                <a:xfrm rot="10800000">
                                  <a:off x="0" y="12700"/>
                                  <a:ext cx="309880" cy="27758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0CBD28" w14:textId="0AA9B924" w:rsidR="00E348FC" w:rsidRPr="00E348FC" w:rsidRDefault="00E348FC" w:rsidP="00E348F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49177" y="0"/>
                                  <a:ext cx="226609" cy="268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38CA18" w14:textId="77777777" w:rsidR="0097350E" w:rsidRPr="0097350E" w:rsidRDefault="0097350E" w:rsidP="0097350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2FADBFF4" w14:textId="77777777" w:rsidR="0097350E" w:rsidRPr="0097350E" w:rsidRDefault="0097350E" w:rsidP="0097350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96E482" id="Group 23" o:spid="_x0000_s1035" style="position:absolute;left:0;text-align:left;margin-left:209.6pt;margin-top:28.95pt;width:24.4pt;height:22.85pt;z-index:251670528" coordsize="309880,2902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1mVRQMAADkJAAAOAAAAZHJzL2Uyb0RvYy54bWzcVktP3DAQvlfqf7B8L3kA+4gIaEsLqoQA&#13;&#10;ARVn4zibqInt2t5Ntr++48mDZVlxoFJVdQ9Zezwznvnmm0lOztq6ImthbKlkSqODkBIhucpKuUzp&#13;&#10;94eLTzNKrGMyY5WSIqUbYenZ6ccPJ41ORKwKVWXCEHAibdLolBbO6SQILC9EzeyB0kLCYa5MzRxs&#13;&#10;zTLIDGvAe10FcRhOgkaZTBvFhbUg/dId0lP0n+eCu5s8t8KRKqUQm8OnweeTfwanJyxZGqaLkvdh&#13;&#10;sHdEUbNSwqWjqy/MMbIy5StXdcmNsip3B1zVgcrzkgvMAbKJwp1sLo1aacxlmTRLPcIE0O7g9G63&#13;&#10;/Hp9a0iZpTQ+pESyGmqE1xLYAziNXiagc2n0vb41vWDZ7Xy+bW5q/w+ZkBZh3YywitYRDsLDcD6b&#13;&#10;AfgcjuJ5GM+iDnZeQG1eWfHi65t2wXBp4GMbQ2k0EMg+Y2T/DKP7gmmB0Fuff4/RfIDorlwWjiyM&#13;&#10;UQ2Zdzih3giSTSzgNSBEjALmReEs9D8kygvAongKYuTiXtCm0+MOtDF5lmhj3aVQNfGLlBofEQaE&#13;&#10;7tn6yjpwCAaDImw8SF1cuHKbSvgQK3knciAB1CpGa2w/cV4ZsmbQOIxzIR1WDfyhtjfLy6oaDaN9&#13;&#10;htVo1Ot6M4FtORp2cLx542iBtyrpRuO6lMrsuzn7MYSbd/pD9l3OPn3XPrXI/MlQwCeVbaDSWCzg&#13;&#10;q9X8ogRwr5h1t8zAXAAhzDp3A4+8Uk1KVb+ipFDm1z651wcqwiklDcyZlNqfK2YEJdU3CSSdR0dH&#13;&#10;fjDh5uh4GsPGbJ88bZ/IVX2uoCIRRodLr++qYZkbVT/CSFz4W+GISQ53p5Q7M2zOXTf/YKhysVig&#13;&#10;GgwjzdyVvNfcO/c4e9o8tI/M6J5hDqh5rYbGYMkOxTpdbynVYuVUXiL/PNIdrn0FoEn9WPkL3eqh&#13;&#10;7Cbag++qz6olIMIZNjYrcS3Ifc69fLttfTJ9nx7No+mUktfDLY4nkxDmAg63ySw6jL2nN/oUXkmI&#13;&#10;7w58vpU78C6grcCFbzQCFJscHnctIlV/gj048BmnzAs6T4dU/mM6u3+JzPgigvczlr3/lvAfANt7&#13;&#10;LNfzF8/pbwAAAP//AwBQSwMEFAAGAAgAAAAhAEELG43mAAAADwEAAA8AAABkcnMvZG93bnJldi54&#13;&#10;bWxMj81rwkAQxe+F/g/LFHqrm/iRasxGxH6cpFAVpLc1GZNgdjZk1yT+9x1P7WVgmN97816yGkwt&#13;&#10;OmxdZUlBOApAIGU2r6hQcNh/vMxBOK8p17UlVHBDB6v08SHRcW57+sZu5wvBJuRiraD0vomldFmJ&#13;&#10;RruRbZD4drat0Z7XtpB5q3s2N7UcB0Ekja6IP5S6wU2J2WV3NQo+e92vJ+F7t72cN7ef/ezruA1R&#13;&#10;qeen4W3JY70E4XHwfwq4d+D8kHKwk71S7kStYBouxowqmL0uQDAwjebc8MRkMIlApon83yP9BQAA&#13;&#10;//8DAFBLAQItABQABgAIAAAAIQC2gziS/gAAAOEBAAATAAAAAAAAAAAAAAAAAAAAAABbQ29udGVu&#13;&#10;dF9UeXBlc10ueG1sUEsBAi0AFAAGAAgAAAAhADj9If/WAAAAlAEAAAsAAAAAAAAAAAAAAAAALwEA&#13;&#10;AF9yZWxzLy5yZWxzUEsBAi0AFAAGAAgAAAAhAN9LWZVFAwAAOQkAAA4AAAAAAAAAAAAAAAAALgIA&#13;&#10;AGRycy9lMm9Eb2MueG1sUEsBAi0AFAAGAAgAAAAhAEELG43mAAAADwEAAA8AAAAAAAAAAAAAAAAA&#13;&#10;nwUAAGRycy9kb3ducmV2LnhtbFBLBQYAAAAABAAEAPMAAACyBgAAAAA=&#13;&#10;">
                      <v:shape id="Right Arrow 9" o:spid="_x0000_s1036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Y2gyAAAAN8AAAAPAAAAZHJzL2Rvd25yZXYueG1sRI9BawIx&#13;&#10;FITvBf9DeEIvpWbbg+hqFGmxFPSi66W3x+Z1s3Xzst2kZuuvN4LgZWAY5htmvuxtI07U+dqxgpdR&#13;&#10;BoK4dLrmSsGhWD9PQPiArLFxTAr+ycNyMXiYY65d5B2d9qESCcI+RwUmhDaX0peGLPqRa4lT9u06&#13;&#10;iyHZrpK6w5jgtpGvWTaWFmtOCwZbejNUHvd/VsFTFuPZm8Na7n638etnY8ui/lDqcdi/z5KsZiAC&#13;&#10;9eHeuCE+tYIpXP+kLyAXFwAAAP//AwBQSwECLQAUAAYACAAAACEA2+H2y+4AAACFAQAAEwAAAAAA&#13;&#10;AAAAAAAAAAAAAAAAW0NvbnRlbnRfVHlwZXNdLnhtbFBLAQItABQABgAIAAAAIQBa9CxbvwAAABUB&#13;&#10;AAALAAAAAAAAAAAAAAAAAB8BAABfcmVscy8ucmVsc1BLAQItABQABgAIAAAAIQBbiY2gyAAAAN8A&#13;&#10;AAAPAAAAAAAAAAAAAAAAAAcCAABkcnMvZG93bnJldi54bWxQSwUGAAAAAAMAAwC3AAAA/AIAAAAA&#13;&#10;" adj="11926" fillcolor="white [3201]" strokecolor="#4472c4 [3204]" strokeweight="1pt">
                        <v:textbox>
                          <w:txbxContent>
                            <w:p w14:paraId="1A0CBD28" w14:textId="0AA9B924" w:rsidR="00E348FC" w:rsidRPr="00E348FC" w:rsidRDefault="00E348FC" w:rsidP="00E348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20" o:spid="_x0000_s1037" type="#_x0000_t202" style="position:absolute;left:49177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      <v:textbox>
                          <w:txbxContent>
                            <w:p w14:paraId="3A38CA18" w14:textId="77777777" w:rsidR="0097350E" w:rsidRPr="0097350E" w:rsidRDefault="0097350E" w:rsidP="009735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  <w:p w14:paraId="2FADBFF4" w14:textId="77777777" w:rsidR="0097350E" w:rsidRPr="0097350E" w:rsidRDefault="0097350E" w:rsidP="0097350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B3820A7" wp14:editId="08A385A3">
                      <wp:simplePos x="0" y="0"/>
                      <wp:positionH relativeFrom="column">
                        <wp:posOffset>2664346</wp:posOffset>
                      </wp:positionH>
                      <wp:positionV relativeFrom="paragraph">
                        <wp:posOffset>876543</wp:posOffset>
                      </wp:positionV>
                      <wp:extent cx="309880" cy="283210"/>
                      <wp:effectExtent l="12700" t="12700" r="7620" b="2159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80" cy="283210"/>
                                <a:chOff x="0" y="6796"/>
                                <a:chExt cx="309880" cy="283485"/>
                              </a:xfrm>
                            </wpg:grpSpPr>
                            <wps:wsp>
                              <wps:cNvPr id="28" name="Right Arrow 28"/>
                              <wps:cNvSpPr/>
                              <wps:spPr>
                                <a:xfrm rot="10800000">
                                  <a:off x="0" y="12700"/>
                                  <a:ext cx="309880" cy="27758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59BF7B" w14:textId="77777777" w:rsidR="0097350E" w:rsidRPr="00E348FC" w:rsidRDefault="0097350E" w:rsidP="0097350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49177" y="6796"/>
                                  <a:ext cx="226609" cy="268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F1BD01" w14:textId="69DAC9B2" w:rsidR="0097350E" w:rsidRPr="0097350E" w:rsidRDefault="0097350E" w:rsidP="0097350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3820A7" id="Group 27" o:spid="_x0000_s1038" style="position:absolute;left:0;text-align:left;margin-left:209.8pt;margin-top:69pt;width:24.4pt;height:22.3pt;z-index:251674624;mso-height-relative:margin" coordorigin=",6796" coordsize="309880,283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kBHSwMAAEEJAAAOAAAAZHJzL2Uyb0RvYy54bWzcVm1P2zAQ/j5p/8Hy95GXljaNCKiDgSYh&#13;&#10;QMDEZ+M6TbTE9my3Sffrd740KXTVJjFpmtYPqV/u7LvnnnuSk7O2rshaGFsqmdHoKKRESK4WpVxm&#13;&#10;9Mvj5YeEEuuYXLBKSZHRjbD07PT9u5NGpyJWhaoWwhA4RNq00RktnNNpEFheiJrZI6WFhM1cmZo5&#13;&#10;mJplsDCsgdPrKojDcBI0yiy0UVxYC6sX3SY9xfPzXHB3m+dWOFJlFGJz+DT4fPbP4PSEpUvDdFHy&#13;&#10;bRjsDVHUrJRw6XDUBXOMrEz501F1yY2yKndHXNWByvOSC8wBsonCvWyujFppzGWZNks9wATQ7uH0&#13;&#10;5mP5zfrOkHKR0XhKiWQ11AivJTAHcBq9TMHmyugHfWe2C8tu5vNtc1P7f8iEtAjrZoBVtI5wWByF&#13;&#10;syQB8Dlsxckojraw8wJqs/OaTGeTrh68+HTYdZwce4ugvzfw4Q3RNBo4ZHcw2T+D6aFgWiD61kPQ&#13;&#10;wwSE7mC6L5eFI3NjVEPipAMLLQekbGoBtB4mYhTQLwqT0P+QLa9Qi+IpLCMhDyI3nR4n0av0WaqN&#13;&#10;dVdC1cQPMmp8SBgRHs/W19Z1ePWGAJ6HqYsLR25TCR9iJe9FDkyAgsXojT0ozitD1gy6h3EupOsD&#13;&#10;QGvvlpdVNThGhxyrwWlr690E9ubg2MHxyxsHD7xVSTc416VU5tDNi699uHln32ff5ezTd+1zi/Qf&#13;&#10;CvisFhuoNRYLSGs1vywB3Gtm3R0zIA6wCILnbuGRV6rJqNqOKCmU+X5o3dsDGWGXkgbEJqP224oZ&#13;&#10;QUn1WQJNZ9F47NUJJ+PjaQwT83Ln+eWOXNXnCioSYXQ49Pau6oe5UfUT6OLc3wpbTHK4O6PcmX5y&#13;&#10;7joRBGXlYj5HM1Akzdy1fNDcH+5x9rR5bJ+Y0VuGOaDmjepbg6V7FOtsvadU85VTeYn880h3uG4r&#13;&#10;AG3qteVv9Ous79dH31UfVUvi2V6zEtfCus8ZBa5vj15lBnUbz6IpqCTI2E6r+laN48kkhLtQ5CZJ&#13;&#10;NIp/06rwakKI9xD03dzhdwmdhWpQSQIsm4yOuy6RarsDMljJntIoNK8YPWT5HzPa/Ut8xrcRvKeh&#13;&#10;JK8+BF7OsVy7L5/THwAAAP//AwBQSwMEFAAGAAgAAAAhAOwC8LDkAAAAEAEAAA8AAABkcnMvZG93&#13;&#10;bnJldi54bWxMT01rg0AQvRf6H5Yp9NasJlaMcQ0h/TiFQpNC6G2jE5W4s+Ju1Pz7Tk/tZWDmvXkf&#13;&#10;2XoyrRiwd40lBeEsAIFU2LKhSsHX4e0pAeG8plK3llDBDR2s8/u7TKelHekTh72vBIuQS7WC2vsu&#13;&#10;ldIVNRrtZrZDYuxse6M9r30ly16PLG5aOQ+CWBrdEDvUusNtjcVlfzUK3kc9bhbh67C7nLe378Pz&#13;&#10;x3EXolKPD9PLisdmBcLj5P8+4LcD54ecg53slUonWgVRuIyZysAi4WbMiOIkAnHiSzKPQeaZ/F8k&#13;&#10;/wEAAP//AwBQSwECLQAUAAYACAAAACEAtoM4kv4AAADhAQAAEwAAAAAAAAAAAAAAAAAAAAAAW0Nv&#13;&#10;bnRlbnRfVHlwZXNdLnhtbFBLAQItABQABgAIAAAAIQA4/SH/1gAAAJQBAAALAAAAAAAAAAAAAAAA&#13;&#10;AC8BAABfcmVscy8ucmVsc1BLAQItABQABgAIAAAAIQCFgkBHSwMAAEEJAAAOAAAAAAAAAAAAAAAA&#13;&#10;AC4CAABkcnMvZTJvRG9jLnhtbFBLAQItABQABgAIAAAAIQDsAvCw5AAAABABAAAPAAAAAAAAAAAA&#13;&#10;AAAAAKUFAABkcnMvZG93bnJldi54bWxQSwUGAAAAAAQABADzAAAAtgYAAAAA&#13;&#10;">
                      <v:shape id="Right Arrow 28" o:spid="_x0000_s1039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OefyQAAAOAAAAAPAAAAZHJzL2Rvd25yZXYueG1sRI9Na8Mw&#13;&#10;DIbvhf0Ho8EuZXXawxhp3TI2WgrbpR+X3kSsxdliOYvdOtuvrw6FXQQv4n2kZ7EafKsu1McmsIHp&#13;&#10;pABFXAXbcG3geFg/PoOKCdliG5gM/FKE1fJutMDShsw7uuxTrQTCsUQDLqWu1DpWjjzGSeiIZfcZ&#13;&#10;eo9JYl9r22MWuG/1rCietMeG5YLDjl4dVd/7szcwLnL+i+641rufj3z6evfVodkY83A/vM1lvMxB&#13;&#10;JRrSf+OG2FoDM/lYhEQG9PIKAAD//wMAUEsBAi0AFAAGAAgAAAAhANvh9svuAAAAhQEAABMAAAAA&#13;&#10;AAAAAAAAAAAAAAAAAFtDb250ZW50X1R5cGVzXS54bWxQSwECLQAUAAYACAAAACEAWvQsW78AAAAV&#13;&#10;AQAACwAAAAAAAAAAAAAAAAAfAQAAX3JlbHMvLnJlbHNQSwECLQAUAAYACAAAACEAG1Tnn8kAAADg&#13;&#10;AAAADwAAAAAAAAAAAAAAAAAHAgAAZHJzL2Rvd25yZXYueG1sUEsFBgAAAAADAAMAtwAAAP0CAAAA&#13;&#10;AA==&#13;&#10;" adj="11926" fillcolor="white [3201]" strokecolor="#4472c4 [3204]" strokeweight="1pt">
                        <v:textbox>
                          <w:txbxContent>
                            <w:p w14:paraId="7459BF7B" w14:textId="77777777" w:rsidR="0097350E" w:rsidRPr="00E348FC" w:rsidRDefault="0097350E" w:rsidP="009735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29" o:spid="_x0000_s1040" type="#_x0000_t202" style="position:absolute;left:49177;top:6796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3DF1BD01" w14:textId="69DAC9B2" w:rsidR="0097350E" w:rsidRPr="0097350E" w:rsidRDefault="0097350E" w:rsidP="009735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F65FFB" wp14:editId="7C9C7809">
                  <wp:extent cx="2648033" cy="2795146"/>
                  <wp:effectExtent l="12700" t="12700" r="6350" b="12065"/>
                  <wp:docPr id="7" name="Picture 7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email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728" cy="281488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69F" w14:paraId="4FB056AB" w14:textId="77777777" w:rsidTr="000B269F">
        <w:tc>
          <w:tcPr>
            <w:tcW w:w="4531" w:type="dxa"/>
          </w:tcPr>
          <w:p w14:paraId="1863F628" w14:textId="77777777" w:rsidR="000B269F" w:rsidRDefault="000B269F" w:rsidP="000B269F"/>
          <w:p w14:paraId="4DE72031" w14:textId="77777777" w:rsidR="000B269F" w:rsidRDefault="000B269F" w:rsidP="000B269F">
            <w:r>
              <w:t xml:space="preserve">g) Retrieve the </w:t>
            </w:r>
            <w:r w:rsidRPr="005A3422">
              <w:rPr>
                <w:b/>
                <w:bCs/>
              </w:rPr>
              <w:t>PDF Report</w:t>
            </w:r>
            <w:r>
              <w:t xml:space="preserve"> from the designated folder. Please take the time to review the report and discuss any issues with the survey agency and the CST.  Share the report with your Country Contact. </w:t>
            </w:r>
          </w:p>
          <w:p w14:paraId="36CAD277" w14:textId="77777777" w:rsidR="000B269F" w:rsidRDefault="000B269F" w:rsidP="000B269F"/>
          <w:p w14:paraId="583412E6" w14:textId="77777777" w:rsidR="000B269F" w:rsidRDefault="005A3422" w:rsidP="000B269F">
            <w:r>
              <w:t>h</w:t>
            </w:r>
            <w:r w:rsidR="000B269F">
              <w:t xml:space="preserve">) The annex folder within the tool will contain CSV files with </w:t>
            </w:r>
            <w:r w:rsidR="00994770">
              <w:t xml:space="preserve">the </w:t>
            </w:r>
            <w:r w:rsidR="000B269F">
              <w:t xml:space="preserve">indicators </w:t>
            </w:r>
            <w:r w:rsidR="00994770">
              <w:t>from the report for more details</w:t>
            </w:r>
            <w:r w:rsidR="000B269F">
              <w:t xml:space="preserve">. </w:t>
            </w:r>
            <w:r w:rsidR="00994770">
              <w:t>Go to</w:t>
            </w:r>
            <w:r w:rsidR="000B269F">
              <w:t xml:space="preserve"> </w:t>
            </w:r>
            <w:r w:rsidR="00994770">
              <w:t>“</w:t>
            </w:r>
            <w:proofErr w:type="spellStart"/>
            <w:r w:rsidR="000B269F" w:rsidRPr="005A3422">
              <w:rPr>
                <w:b/>
                <w:bCs/>
              </w:rPr>
              <w:t>Tool_files</w:t>
            </w:r>
            <w:proofErr w:type="spellEnd"/>
            <w:r w:rsidR="000B269F" w:rsidRPr="005A3422">
              <w:rPr>
                <w:b/>
                <w:bCs/>
              </w:rPr>
              <w:t>\Annex</w:t>
            </w:r>
            <w:r w:rsidR="00994770">
              <w:t>”</w:t>
            </w:r>
            <w:r w:rsidR="000B269F">
              <w:t xml:space="preserve"> within folder of the tool</w:t>
            </w:r>
            <w:r w:rsidR="00994770">
              <w:t xml:space="preserve">. Country and FMS version will be shown in the file names. </w:t>
            </w:r>
          </w:p>
          <w:p w14:paraId="2D6AFDE2" w14:textId="59241485" w:rsidR="001F3BB3" w:rsidRDefault="001F3BB3" w:rsidP="000B269F"/>
        </w:tc>
        <w:tc>
          <w:tcPr>
            <w:tcW w:w="4531" w:type="dxa"/>
            <w:vAlign w:val="center"/>
          </w:tcPr>
          <w:p w14:paraId="7C9A8A16" w14:textId="24C914FE" w:rsidR="000B269F" w:rsidRDefault="005A3422" w:rsidP="005A342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082880D" wp14:editId="1B2C9CDC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455295</wp:posOffset>
                      </wp:positionV>
                      <wp:extent cx="309880" cy="283210"/>
                      <wp:effectExtent l="12700" t="12700" r="7620" b="2159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80" cy="283210"/>
                                <a:chOff x="0" y="6796"/>
                                <a:chExt cx="309880" cy="283485"/>
                              </a:xfrm>
                            </wpg:grpSpPr>
                            <wps:wsp>
                              <wps:cNvPr id="48" name="Right Arrow 48"/>
                              <wps:cNvSpPr/>
                              <wps:spPr>
                                <a:xfrm rot="10800000">
                                  <a:off x="0" y="12700"/>
                                  <a:ext cx="309880" cy="27758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AAAAD2" w14:textId="77777777" w:rsidR="005A3422" w:rsidRPr="00E348FC" w:rsidRDefault="005A3422" w:rsidP="005A342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49177" y="6796"/>
                                  <a:ext cx="226609" cy="268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681ACC" w14:textId="5EAC2B45" w:rsidR="005A3422" w:rsidRPr="0097350E" w:rsidRDefault="005A3422" w:rsidP="005A342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82880D" id="Group 47" o:spid="_x0000_s1044" style="position:absolute;left:0;text-align:left;margin-left:187.9pt;margin-top:35.85pt;width:24.4pt;height:22.3pt;z-index:251682816;mso-width-relative:margin;mso-height-relative:margin" coordorigin=",6796" coordsize="309880,283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w6TUwMAAEMJAAAOAAAAZHJzL2Uyb0RvYy54bWzcVt9P2zAQfp+0/8Hy+0iTljaNCKiDgSYh&#13;&#10;QMDEs3GdJlpie7ZLwv76nS91oKXaA5OmaX1I/ePOvvvuuy85OumamjwJYyslcxofjCgRkqtlJVc5&#13;&#10;/XZ//imlxDoml6xWUuT0WVh6cvzxw1GrM5GoUtVLYQgcIm3W6pyWzuksiiwvRcPsgdJCwmahTMMc&#13;&#10;TM0qWhrWwulNHSWj0TRqlVlqo7iwFlbP+k16jOcXheDuuiiscKTOKcTm8Gnw+eif0fERy1aG6bLi&#13;&#10;mzDYO6JoWCXh0uGoM+YYWZvqzVFNxY2yqnAHXDWRKoqKC8wBsolHO9lcGLXWmMsqa1d6gAmg3cHp&#13;&#10;3cfyq6cbQ6plTiczSiRroEZ4LYE5gNPqVQY2F0bf6RuzWVj1M59vV5jG/0MmpENYnwdYRecIh8Xx&#13;&#10;aJ6mAD6HrSQdJ/EGdl5CbV68prP5tK8HL7/sd52kh94iCvdGPrwhmlYDh+wLTPbPYLormRaIvvUQ&#13;&#10;BJiA0D1Mt9WqdGRhjGrJJO3BQssBKZtZAC3ARIwC+sWjdOR/yJYt1OJkBstIyL3IzWaHabyVPsu0&#13;&#10;se5CqIb4QU6NDwkjwuPZ06V1PV7BEMDzMPVx4cg918KHWMtbUQAToGAJemMPitPakCcG3cM4F9KF&#13;&#10;ANDauxVVXQ+O8T7HenDa2Ho3gb05OPZw/PbGwQNvVdINzk0lldl38/J7CLfo7UP2fc4+fdc9dkj/&#13;&#10;OAkVfFTLZyg2VgtYazU/rwDdS2bdDTOgDrAIiueu4VHUqs2p2owoKZX5uW/d2wMbYZeSFtQmp/bH&#13;&#10;mhlBSf1VAk/n8WTi5Qknk8NZAhPzeufx9Y5cN6cKShJjdDj09q4Ow8Ko5gGEceFvhS0mOdydU+5M&#13;&#10;mJy6XgVBWrlYLNAMJEkzdynvNPeHe6A9b+67B2b0hmIOuHmlQm+wbIdjva33lGqxdqqokIAe6h7X&#13;&#10;TQmgT724/I2GnYeGvfdt9Vl1ZDIPtYa+9t1KXAfrPmdUuNAfQWYGeZvM4xnIJOjYi1iFXk2S6XQE&#13;&#10;d6HKTdN4jIQapOptr8K7CSHeQdC3c4/fObQWykEtCbBsOj7s20SqzQ4cXsvAaVSabUqPQzr/MaXd&#13;&#10;v0RofB/BmxpqsvUp8HqO9Xr59jn+BQAA//8DAFBLAwQUAAYACAAAACEAJzDalOYAAAAPAQAADwAA&#13;&#10;AGRycy9kb3ducmV2LnhtbEyPzWrDMBCE74W+g9hCb42sOLGLYzmE9OcUAk0KpTfF2tgmlmQsxXbe&#13;&#10;vttTe1lYdmb2m3w9mZYN2PvGWQliFgFDWzrd2ErC5/Ht6RmYD8pq1TqLEm7oYV3c3+Uq0260Hzgc&#13;&#10;QsUoxPpMSahD6DLOfVmjUX7mOrR0O7veqEBrX3Hdq5HCTcvnUZRwoxpLH2rV4bbG8nK4Ggnvoxo3&#13;&#10;sXgddpfz9vZ9XO6/dgKlfHyYXlY0NitgAafw54DfDsQPBYGd3NVqz1oJcbok/iAhFSkwEizmiwTY&#13;&#10;iZQiiYEXOf/fo/gBAAD//wMAUEsBAi0AFAAGAAgAAAAhALaDOJL+AAAA4QEAABMAAAAAAAAAAAAA&#13;&#10;AAAAAAAAAFtDb250ZW50X1R5cGVzXS54bWxQSwECLQAUAAYACAAAACEAOP0h/9YAAACUAQAACwAA&#13;&#10;AAAAAAAAAAAAAAAvAQAAX3JlbHMvLnJlbHNQSwECLQAUAAYACAAAACEA3vcOk1MDAABDCQAADgAA&#13;&#10;AAAAAAAAAAAAAAAuAgAAZHJzL2Uyb0RvYy54bWxQSwECLQAUAAYACAAAACEAJzDalOYAAAAPAQAA&#13;&#10;DwAAAAAAAAAAAAAAAACtBQAAZHJzL2Rvd25yZXYueG1sUEsFBgAAAAAEAAQA8wAAAMAGAAAAAA==&#13;&#10;">
                      <v:shape id="Right Arrow 48" o:spid="_x0000_s1045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wI/yQAAAOAAAAAPAAAAZHJzL2Rvd25yZXYueG1sRI9NSwMx&#13;&#10;EIbvBf9DGMFLsVmliGybFlEqQnvpx8XbsBk3q5vJuonNtr++cxB6GXgZ3mfmmS8H36oj9bEJbOBh&#13;&#10;UoAiroJtuDZw2K/un0HFhGyxDUwGThRhubgZzbG0IfOWjrtUK4FwLNGAS6krtY6VI49xEjpi2X2F&#13;&#10;3mOS2Nfa9pgF7lv9WBRP2mPDcsFhR6+Oqp/dnzcwLnI+R3dY6e3vJn9+r321b96Nubsd3mYyXmag&#13;&#10;Eg3p2vhHfFgDU/lYhEQG9OICAAD//wMAUEsBAi0AFAAGAAgAAAAhANvh9svuAAAAhQEAABMAAAAA&#13;&#10;AAAAAAAAAAAAAAAAAFtDb250ZW50X1R5cGVzXS54bWxQSwECLQAUAAYACAAAACEAWvQsW78AAAAV&#13;&#10;AQAACwAAAAAAAAAAAAAAAAAfAQAAX3JlbHMvLnJlbHNQSwECLQAUAAYACAAAACEAxosCP8kAAADg&#13;&#10;AAAADwAAAAAAAAAAAAAAAAAHAgAAZHJzL2Rvd25yZXYueG1sUEsFBgAAAAADAAMAtwAAAP0CAAAA&#13;&#10;AA==&#13;&#10;" adj="11926" fillcolor="white [3201]" strokecolor="#4472c4 [3204]" strokeweight="1pt">
                        <v:textbox>
                          <w:txbxContent>
                            <w:p w14:paraId="44AAAAD2" w14:textId="77777777" w:rsidR="005A3422" w:rsidRPr="00E348FC" w:rsidRDefault="005A3422" w:rsidP="005A342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49" o:spid="_x0000_s1046" type="#_x0000_t202" style="position:absolute;left:49177;top:6796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62681ACC" w14:textId="5EAC2B45" w:rsidR="005A3422" w:rsidRPr="0097350E" w:rsidRDefault="005A3422" w:rsidP="005A342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32FAB6" wp14:editId="201CE1C5">
                  <wp:extent cx="1866174" cy="1734886"/>
                  <wp:effectExtent l="0" t="0" r="1270" b="5080"/>
                  <wp:docPr id="51" name="Picture 51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Graphical user interface, text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579" cy="174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7C6" w14:paraId="7297467D" w14:textId="77777777" w:rsidTr="009747C6">
        <w:trPr>
          <w:gridAfter w:val="1"/>
          <w:wAfter w:w="4531" w:type="dxa"/>
        </w:trPr>
        <w:tc>
          <w:tcPr>
            <w:tcW w:w="4531" w:type="dxa"/>
          </w:tcPr>
          <w:p w14:paraId="4829470B" w14:textId="77777777" w:rsidR="009747C6" w:rsidRDefault="009747C6" w:rsidP="009747C6"/>
        </w:tc>
      </w:tr>
    </w:tbl>
    <w:bookmarkStart w:id="4" w:name="_Toc71125049"/>
    <w:p w14:paraId="056EB3B7" w14:textId="6B0B4B03" w:rsidR="000B269F" w:rsidRDefault="00C75AD0" w:rsidP="000B269F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1E6F3BE" wp14:editId="00D35B98">
                <wp:simplePos x="0" y="0"/>
                <wp:positionH relativeFrom="column">
                  <wp:posOffset>5609404</wp:posOffset>
                </wp:positionH>
                <wp:positionV relativeFrom="paragraph">
                  <wp:posOffset>-4612139</wp:posOffset>
                </wp:positionV>
                <wp:extent cx="309880" cy="283210"/>
                <wp:effectExtent l="12700" t="12700" r="7620" b="2159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80" cy="283210"/>
                          <a:chOff x="0" y="6796"/>
                          <a:chExt cx="309880" cy="283485"/>
                        </a:xfrm>
                      </wpg:grpSpPr>
                      <wps:wsp>
                        <wps:cNvPr id="39" name="Right Arrow 39"/>
                        <wps:cNvSpPr/>
                        <wps:spPr>
                          <a:xfrm rot="10800000">
                            <a:off x="0" y="12700"/>
                            <a:ext cx="309880" cy="27758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FA406D" w14:textId="77777777" w:rsidR="000B269F" w:rsidRPr="00E348FC" w:rsidRDefault="000B269F" w:rsidP="000B26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9177" y="6796"/>
                            <a:ext cx="226609" cy="268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86598F" w14:textId="39CDBE31" w:rsidR="000B269F" w:rsidRPr="0097350E" w:rsidRDefault="000B269F" w:rsidP="000B26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6F3BE" id="Group 38" o:spid="_x0000_s1044" style="position:absolute;left:0;text-align:left;margin-left:441.7pt;margin-top:-363.15pt;width:24.4pt;height:22.3pt;z-index:251680768;mso-height-relative:margin" coordorigin=",6796" coordsize="309880,283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TsYUAMAAEMJAAAOAAAAZHJzL2Uyb0RvYy54bWzcVktv2zAMvg/YfxB0X/3I26hbZO1aDCja&#13;&#10;ou3Qs6rIsTFb0iQldvfrR9GPJm2wQwcMw3JwJIqkyI8faR+fNlVJtsLYQsmURkchJUJytSrkOqXf&#13;&#10;Hi4+zSmxjskVK5UUKX0Wlp6efPxwXOtExCpX5UoYAk6kTWqd0tw5nQSB5bmomD1SWkg4zJSpmIOt&#13;&#10;WQcrw2rwXpVBHIbToFZmpY3iwlqQnreH9AT9Z5ng7ibLrHCkTCnE5vBp8Pnkn8HJMUvWhum84F0Y&#13;&#10;7B1RVKyQcOng6pw5RjameOOqKrhRVmXuiKsqUFlWcIE5QDZR+CqbS6M2GnNZJ/VaDzABtK9werdb&#13;&#10;fr29NaRYpXQElZKsghrhtQT2AE6t1wnoXBp9r29NJ1i3O59vk5nK/0MmpEFYnwdYReMIB+EoXMzn&#13;&#10;AD6Ho3g+iqMOdp5DbV6sprPFtK0Hz78cNh3PJ14j6O8NfHhDNLUGDtkXmOyfwXSfMy0Qfesh6GFa&#13;&#10;9DDdFevckaUxqiajRQsWag5I2cQCaD1MxCigXxTOQ/9DtuyhFsUzECMhDyI3m03m0V76LNHGukuh&#13;&#10;KuIXKTU+JIwI3bPtlXUtXr0igOdhauPClXsuhQ+xlHciAyZAwWK0xh4UZ6UhWwbdwzgX0vUBoLY3&#13;&#10;y4qyHAyjQ4blYNTpejOBvTkYtnD89sbBAm9V0g3GVSGVOXTz6nsfbtbq99m3Ofv0XfPUIP2juK/g&#13;&#10;k1o9Q7GxWsBaq/lFAeheMetumYHpAEKYeO4GHlmp6pSqbkVJrszPQ3KvD2yEU0pqmDYptT82zAhK&#13;&#10;yq8SeLqIxmM/nnAznsxi2Jjdk6fdE7mpzhSUJMLocOn1XdkvM6OqRxiMS38rHDHJ4e6Ucmf6zZlr&#13;&#10;pyCMVi6WS1SDkaSZu5L3mnvnHmjPm4fmkRndUcwBN69V3xssecWxVtdbSrXcOJUVSEAPdYtrVwLo&#13;&#10;Uz9c/kLDelzbufbg2+qzagiIcJIN3UpcA3Kfcyff7VufTNeo40U0m1ECc+xlWPW9GsfTaQjDAafc&#13;&#10;dB6NkFDDqHrbq/BuQohfIejbucXvAloLx0EpCbBsOpq0bSJVdwLOS9lzGifNPqVHfTr/MaXdv0Ro&#13;&#10;fB/BmxpqsvcpsLvHer18+5z8AgAA//8DAFBLAwQUAAYACAAAACEAUcBX1+cAAAASAQAADwAAAGRy&#13;&#10;cy9kb3ducmV2LnhtbExPyWrDMBC9F/oPYgq9JfLSOo5jOYR0OYVCk0LJTbEmtoklGUuxnb/v9NRe&#13;&#10;Bmbem7fk60m3bMDeNdYICOcBMDSlVY2pBHwd3mYpMOelUbK1BgXc0MG6uL/LZabsaD5x2PuKkYhx&#13;&#10;mRRQe99lnLuyRi3d3HZoCDvbXktPa19x1cuRxHXLoyBIuJaNIYdadritsbzsr1rA+yjHTRy+DrvL&#13;&#10;eXs7Hp4/vnchCvH4ML2saGxWwDxO/u8DfjtQfigo2MlejXKsFZCm8RNRBcwWURIDI8oyjiJgJzol&#13;&#10;abgAXuT8f5XiBwAA//8DAFBLAQItABQABgAIAAAAIQC2gziS/gAAAOEBAAATAAAAAAAAAAAAAAAA&#13;&#10;AAAAAABbQ29udGVudF9UeXBlc10ueG1sUEsBAi0AFAAGAAgAAAAhADj9If/WAAAAlAEAAAsAAAAA&#13;&#10;AAAAAAAAAAAALwEAAF9yZWxzLy5yZWxzUEsBAi0AFAAGAAgAAAAhAE4ZOxhQAwAAQwkAAA4AAAAA&#13;&#10;AAAAAAAAAAAALgIAAGRycy9lMm9Eb2MueG1sUEsBAi0AFAAGAAgAAAAhAFHAV9fnAAAAEgEAAA8A&#13;&#10;AAAAAAAAAAAAAAAAqgUAAGRycy9kb3ducmV2LnhtbFBLBQYAAAAABAAEAPMAAAC+BgAAAAA=&#13;&#10;">
                <v:shape id="Right Arrow 39" o:spid="_x0000_s1045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dTZyQAAAOAAAAAPAAAAZHJzL2Rvd25yZXYueG1sRI9PawIx&#13;&#10;FMTvBb9DeEIvRbO1UHQ1SqkoQnvxz8XbY/PcrG5etpvUbPvpm4LgZWAY5jfMbNHZWlyp9ZVjBc/D&#13;&#10;DARx4XTFpYLDfjUYg/ABWWPtmBT8kIfFvPcww1y7yFu67kIpEoR9jgpMCE0upS8MWfRD1xCn7ORa&#13;&#10;iyHZtpS6xZjgtpajLHuVFitOCwYbejdUXHbfVsFTFuOvN4eV3H59xuP5wxb7aq3UY79bTpO8TUEE&#13;&#10;6sK9cUNstIKXCfwfSmdAzv8AAAD//wMAUEsBAi0AFAAGAAgAAAAhANvh9svuAAAAhQEAABMAAAAA&#13;&#10;AAAAAAAAAAAAAAAAAFtDb250ZW50X1R5cGVzXS54bWxQSwECLQAUAAYACAAAACEAWvQsW78AAAAV&#13;&#10;AQAACwAAAAAAAAAAAAAAAAAfAQAAX3JlbHMvLnJlbHNQSwECLQAUAAYACAAAACEA8cHU2ckAAADg&#13;&#10;AAAADwAAAAAAAAAAAAAAAAAHAgAAZHJzL2Rvd25yZXYueG1sUEsFBgAAAAADAAMAtwAAAP0CAAAA&#13;&#10;AA==&#13;&#10;" adj="11926" fillcolor="white [3201]" strokecolor="#4472c4 [3204]" strokeweight="1pt">
                  <v:textbox>
                    <w:txbxContent>
                      <w:p w14:paraId="27FA406D" w14:textId="77777777" w:rsidR="000B269F" w:rsidRPr="00E348FC" w:rsidRDefault="000B269F" w:rsidP="000B269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0" o:spid="_x0000_s1046" type="#_x0000_t202" style="position:absolute;left:49177;top:6796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14:paraId="4686598F" w14:textId="39CDBE31" w:rsidR="000B269F" w:rsidRPr="0097350E" w:rsidRDefault="000B269F" w:rsidP="000B26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69F">
        <w:t xml:space="preserve">Testing the Tool with </w:t>
      </w:r>
      <w:r w:rsidR="005A3422">
        <w:t>R9 E</w:t>
      </w:r>
      <w:r w:rsidR="000B269F">
        <w:t>xample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B269F" w14:paraId="629006AB" w14:textId="77777777" w:rsidTr="00CE3FD8">
        <w:tc>
          <w:tcPr>
            <w:tcW w:w="4531" w:type="dxa"/>
          </w:tcPr>
          <w:p w14:paraId="05DBC939" w14:textId="77777777" w:rsidR="005A3422" w:rsidRDefault="005A3422" w:rsidP="00CE3FD8"/>
          <w:p w14:paraId="3F39CA8F" w14:textId="74064E4C" w:rsidR="000B269F" w:rsidRPr="00554124" w:rsidRDefault="00994770" w:rsidP="00CE3FD8">
            <w:r>
              <w:t>You can test the tool using the Contact Forms R9 data from in the DEMO_DATA_R9 folder in the tool (go to “</w:t>
            </w:r>
            <w:proofErr w:type="spellStart"/>
            <w:r>
              <w:t>Tool_files</w:t>
            </w:r>
            <w:proofErr w:type="spellEnd"/>
            <w:r>
              <w:t>\DEMO_DATA_R9”). Here you will find the CF R9 for Germany in csv format (“</w:t>
            </w:r>
            <w:r w:rsidRPr="005A3422">
              <w:rPr>
                <w:b/>
                <w:bCs/>
              </w:rPr>
              <w:t>ESS9CFe03_DE</w:t>
            </w:r>
            <w:r w:rsidRPr="00994770">
              <w:t>.cs</w:t>
            </w:r>
            <w:r>
              <w:t xml:space="preserve">v”). You can run the tool with this dataset with the same steps explained above, but </w:t>
            </w:r>
            <w:r w:rsidR="005A3422" w:rsidRPr="00FF5DA3">
              <w:t>on step</w:t>
            </w:r>
            <w:r w:rsidR="005A3422" w:rsidRPr="005A3422">
              <w:rPr>
                <w:b/>
                <w:bCs/>
              </w:rPr>
              <w:t xml:space="preserve"> e) </w:t>
            </w:r>
            <w:r w:rsidR="005A3422" w:rsidRPr="00FF5DA3">
              <w:t>select the script for</w:t>
            </w:r>
            <w:r w:rsidR="005A3422" w:rsidRPr="005A3422">
              <w:rPr>
                <w:b/>
                <w:bCs/>
              </w:rPr>
              <w:t xml:space="preserve"> “</w:t>
            </w:r>
            <w:r w:rsidR="00FF5DA3">
              <w:rPr>
                <w:b/>
                <w:bCs/>
              </w:rPr>
              <w:t xml:space="preserve">Example FMS App with </w:t>
            </w:r>
            <w:r w:rsidR="005A3422" w:rsidRPr="005A3422">
              <w:rPr>
                <w:b/>
                <w:bCs/>
              </w:rPr>
              <w:t>R9”.</w:t>
            </w:r>
          </w:p>
        </w:tc>
        <w:tc>
          <w:tcPr>
            <w:tcW w:w="4531" w:type="dxa"/>
          </w:tcPr>
          <w:p w14:paraId="271C9A94" w14:textId="0FE20627" w:rsidR="000B269F" w:rsidRDefault="000B269F" w:rsidP="00CE3FD8">
            <w:pPr>
              <w:jc w:val="center"/>
            </w:pPr>
          </w:p>
          <w:p w14:paraId="0F62F650" w14:textId="05B55B91" w:rsidR="000B269F" w:rsidRDefault="005A3422" w:rsidP="00CE3F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866ED8" wp14:editId="05502106">
                  <wp:extent cx="1831169" cy="1733388"/>
                  <wp:effectExtent l="0" t="0" r="0" b="0"/>
                  <wp:docPr id="50" name="Picture 5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130" cy="175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96D55" w14:textId="77777777" w:rsidR="000B269F" w:rsidRPr="000B269F" w:rsidRDefault="000B269F" w:rsidP="000B269F"/>
    <w:p w14:paraId="30780CEB" w14:textId="30D8492F" w:rsidR="00E571D6" w:rsidRPr="009747C6" w:rsidRDefault="00E571D6" w:rsidP="009747C6"/>
    <w:p w14:paraId="08944F3E" w14:textId="0CDD33C4" w:rsidR="006F223F" w:rsidRDefault="006F223F" w:rsidP="00594C64">
      <w:pPr>
        <w:pStyle w:val="Heading1"/>
      </w:pPr>
      <w:bookmarkStart w:id="5" w:name="_Toc71125050"/>
      <w:r>
        <w:lastRenderedPageBreak/>
        <w:t>Troubleshooting</w:t>
      </w:r>
      <w:r w:rsidR="00974C38">
        <w:t xml:space="preserve"> &amp; FAQ</w:t>
      </w:r>
      <w:bookmarkEnd w:id="5"/>
    </w:p>
    <w:p w14:paraId="3CB0B605" w14:textId="56F3F0E7" w:rsidR="006F223F" w:rsidRDefault="006F223F" w:rsidP="006F223F"/>
    <w:p w14:paraId="6243B601" w14:textId="25A640B5" w:rsidR="006F223F" w:rsidRPr="00F36962" w:rsidRDefault="006F223F" w:rsidP="00F36962">
      <w:pPr>
        <w:rPr>
          <w:b/>
        </w:rPr>
      </w:pPr>
      <w:r w:rsidRPr="00F36962">
        <w:rPr>
          <w:b/>
        </w:rPr>
        <w:t>Windows Smart Screen when first running the tool</w:t>
      </w:r>
    </w:p>
    <w:p w14:paraId="5AAA3C8C" w14:textId="77777777" w:rsidR="006F223F" w:rsidRPr="006F223F" w:rsidRDefault="006F223F" w:rsidP="00E571D6">
      <w:pPr>
        <w:jc w:val="left"/>
      </w:pPr>
      <w:r w:rsidRPr="006F223F">
        <w:t>First time you run it, Windows Smart Screen protection might pop up:</w:t>
      </w:r>
      <w:r w:rsidRPr="006F223F">
        <w:rPr>
          <w:b/>
        </w:rPr>
        <w:br/>
      </w:r>
      <w:r w:rsidRPr="006F223F">
        <w:rPr>
          <w:noProof/>
          <w:lang w:val="en-US"/>
        </w:rPr>
        <w:drawing>
          <wp:inline distT="0" distB="0" distL="0" distR="0" wp14:anchorId="326162DD" wp14:editId="5D1A7AE5">
            <wp:extent cx="3617595" cy="2377440"/>
            <wp:effectExtent l="0" t="0" r="6350" b="0"/>
            <wp:docPr id="6" name="Picture 6" descr="What is SmartScreen and why is it running on my PC? | Re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hat is SmartScreen and why is it running on my PC? | Read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23F">
        <w:rPr>
          <w:b/>
        </w:rPr>
        <w:br/>
      </w:r>
      <w:r w:rsidRPr="006F223F">
        <w:rPr>
          <w:b/>
        </w:rPr>
        <w:br/>
      </w:r>
      <w:r w:rsidRPr="006F223F">
        <w:t>Should this happen, please click “More Info” and press the button “Run Anyway”:</w:t>
      </w:r>
    </w:p>
    <w:p w14:paraId="4FE1AE2F" w14:textId="77777777" w:rsidR="006F223F" w:rsidRPr="006F223F" w:rsidRDefault="006F223F" w:rsidP="006F223F">
      <w:r w:rsidRPr="006F223F">
        <w:rPr>
          <w:noProof/>
          <w:lang w:val="en-US"/>
        </w:rPr>
        <w:drawing>
          <wp:inline distT="0" distB="0" distL="0" distR="0" wp14:anchorId="5BE98F63" wp14:editId="2A2EADE5">
            <wp:extent cx="2719346" cy="2552369"/>
            <wp:effectExtent l="0" t="0" r="5080" b="635"/>
            <wp:docPr id="2" name="Picture 2" descr="How To Whitelist Apps In The SmartScreen 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ow To Whitelist Apps In The SmartScreen On Windows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8" t="6688" r="26679" b="7406"/>
                    <a:stretch/>
                  </pic:blipFill>
                  <pic:spPr bwMode="auto">
                    <a:xfrm>
                      <a:off x="0" y="0"/>
                      <a:ext cx="2719346" cy="25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42D6C" w14:textId="77777777" w:rsidR="00F36962" w:rsidRPr="00F37B22" w:rsidRDefault="006F223F" w:rsidP="00F36962">
      <w:pPr>
        <w:rPr>
          <w:b/>
        </w:rPr>
      </w:pPr>
      <w:r w:rsidRPr="006F223F">
        <w:br/>
      </w:r>
      <w:r w:rsidR="00F36962" w:rsidRPr="00F37B22">
        <w:rPr>
          <w:b/>
        </w:rPr>
        <w:t xml:space="preserve">Running the Tool in </w:t>
      </w:r>
      <w:r w:rsidR="00D946F6" w:rsidRPr="00F37B22">
        <w:rPr>
          <w:b/>
        </w:rPr>
        <w:t>another operating systems like MacOS and Linux</w:t>
      </w:r>
    </w:p>
    <w:p w14:paraId="0FAF54BD" w14:textId="77777777" w:rsidR="00D946F6" w:rsidRPr="00F36962" w:rsidRDefault="00D946F6" w:rsidP="00D946F6">
      <w:r>
        <w:t>Currently, the CST only provide support for running the tool in Windows. However, it is possible to run the code and produce the PDF in MacOS and Linux.</w:t>
      </w:r>
      <w:r w:rsidR="008940A4">
        <w:t xml:space="preserve"> Some basic knowledge in R is required. F</w:t>
      </w:r>
      <w:r w:rsidR="00974C38">
        <w:t>or this purpose,</w:t>
      </w:r>
      <w:r w:rsidR="008940A4">
        <w:t xml:space="preserve"> users can extract the syntax (RMD code) and related files in order to run the code in their computers using R. Please note that users </w:t>
      </w:r>
      <w:r w:rsidR="00974C38">
        <w:t>will need to</w:t>
      </w:r>
      <w:r w:rsidR="008940A4">
        <w:t xml:space="preserve"> install the necessary software (R, R Studio, and </w:t>
      </w:r>
      <w:proofErr w:type="spellStart"/>
      <w:r w:rsidR="008940A4">
        <w:t>MikTex</w:t>
      </w:r>
      <w:proofErr w:type="spellEnd"/>
      <w:r w:rsidR="008940A4">
        <w:t>) and assigned the respective path for the datasets manually.</w:t>
      </w:r>
    </w:p>
    <w:p w14:paraId="3F724207" w14:textId="6897970B" w:rsidR="005B60D1" w:rsidRPr="00056E11" w:rsidRDefault="005B60D1" w:rsidP="006F223F">
      <w:pPr>
        <w:rPr>
          <w:b/>
          <w:i/>
        </w:rPr>
      </w:pPr>
    </w:p>
    <w:sectPr w:rsidR="005B60D1" w:rsidRPr="00056E11" w:rsidSect="006F223F">
      <w:headerReference w:type="default" r:id="rId15"/>
      <w:footerReference w:type="default" r:id="rId16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B4D4" w14:textId="77777777" w:rsidR="003F6CBF" w:rsidRDefault="003F6CBF" w:rsidP="00CE2E4D">
      <w:pPr>
        <w:spacing w:after="0" w:line="240" w:lineRule="auto"/>
      </w:pPr>
      <w:r>
        <w:separator/>
      </w:r>
    </w:p>
  </w:endnote>
  <w:endnote w:type="continuationSeparator" w:id="0">
    <w:p w14:paraId="7859E70E" w14:textId="77777777" w:rsidR="003F6CBF" w:rsidRDefault="003F6CBF" w:rsidP="00C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2148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D93EB0" w14:textId="77777777" w:rsidR="00EE7346" w:rsidRDefault="00EE7346">
        <w:pPr>
          <w:pStyle w:val="Footer"/>
          <w:jc w:val="center"/>
        </w:pPr>
        <w:r w:rsidRPr="00EE7346">
          <w:rPr>
            <w:rFonts w:ascii="Arial" w:hAnsi="Arial" w:cs="Arial"/>
          </w:rPr>
          <w:fldChar w:fldCharType="begin"/>
        </w:r>
        <w:r w:rsidRPr="00EE7346">
          <w:rPr>
            <w:rFonts w:ascii="Arial" w:hAnsi="Arial" w:cs="Arial"/>
          </w:rPr>
          <w:instrText xml:space="preserve"> PAGE   \* MERGEFORMAT </w:instrText>
        </w:r>
        <w:r w:rsidRPr="00EE7346">
          <w:rPr>
            <w:rFonts w:ascii="Arial" w:hAnsi="Arial" w:cs="Arial"/>
          </w:rPr>
          <w:fldChar w:fldCharType="separate"/>
        </w:r>
        <w:r w:rsidRPr="00EE7346">
          <w:rPr>
            <w:rFonts w:ascii="Arial" w:hAnsi="Arial" w:cs="Arial"/>
            <w:noProof/>
          </w:rPr>
          <w:t>2</w:t>
        </w:r>
        <w:r w:rsidRPr="00EE7346">
          <w:rPr>
            <w:rFonts w:ascii="Arial" w:hAnsi="Arial" w:cs="Arial"/>
            <w:noProof/>
          </w:rPr>
          <w:fldChar w:fldCharType="end"/>
        </w:r>
      </w:p>
    </w:sdtContent>
  </w:sdt>
  <w:p w14:paraId="4946ADDE" w14:textId="77777777" w:rsidR="00EE7346" w:rsidRDefault="00EE7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321A" w14:textId="77777777" w:rsidR="003F6CBF" w:rsidRDefault="003F6CBF" w:rsidP="00CE2E4D">
      <w:pPr>
        <w:spacing w:after="0" w:line="240" w:lineRule="auto"/>
      </w:pPr>
      <w:r>
        <w:separator/>
      </w:r>
    </w:p>
  </w:footnote>
  <w:footnote w:type="continuationSeparator" w:id="0">
    <w:p w14:paraId="3B6079D1" w14:textId="77777777" w:rsidR="003F6CBF" w:rsidRDefault="003F6CBF" w:rsidP="00CE2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C384" w14:textId="3E37547C" w:rsidR="00CE2E4D" w:rsidRPr="00EC0845" w:rsidRDefault="00CE2E4D" w:rsidP="00CE2E4D">
    <w:pPr>
      <w:pStyle w:val="Header"/>
      <w:widowControl w:val="0"/>
      <w:jc w:val="right"/>
      <w:rPr>
        <w:rFonts w:ascii="Arial" w:hAnsi="Arial" w:cs="Arial"/>
        <w:sz w:val="18"/>
        <w:szCs w:val="18"/>
      </w:rPr>
    </w:pPr>
    <w:r w:rsidRPr="005C00F2">
      <w:rPr>
        <w:rFonts w:cs="Arial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5B289206" wp14:editId="3E76DFF9">
          <wp:simplePos x="0" y="0"/>
          <wp:positionH relativeFrom="column">
            <wp:posOffset>-295275</wp:posOffset>
          </wp:positionH>
          <wp:positionV relativeFrom="paragraph">
            <wp:posOffset>-307340</wp:posOffset>
          </wp:positionV>
          <wp:extent cx="1428750" cy="528320"/>
          <wp:effectExtent l="0" t="0" r="0" b="5080"/>
          <wp:wrapSquare wrapText="bothSides"/>
          <wp:docPr id="1" name="Picture 1" descr="smallES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llES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0845">
      <w:rPr>
        <w:rFonts w:ascii="Arial" w:hAnsi="Arial" w:cs="Arial"/>
        <w:sz w:val="18"/>
        <w:szCs w:val="18"/>
      </w:rPr>
      <w:t xml:space="preserve">ESS DOCUMENT </w:t>
    </w:r>
    <w:r>
      <w:rPr>
        <w:rFonts w:ascii="Arial" w:hAnsi="Arial" w:cs="Arial"/>
        <w:sz w:val="18"/>
        <w:szCs w:val="18"/>
      </w:rPr>
      <w:t xml:space="preserve">DATE </w:t>
    </w:r>
    <w:r w:rsidR="007E41E1">
      <w:rPr>
        <w:rFonts w:ascii="Arial" w:hAnsi="Arial" w:cs="Arial"/>
        <w:sz w:val="18"/>
        <w:szCs w:val="18"/>
      </w:rPr>
      <w:t>15</w:t>
    </w:r>
    <w:r>
      <w:rPr>
        <w:rFonts w:ascii="Arial" w:hAnsi="Arial" w:cs="Arial"/>
        <w:sz w:val="18"/>
        <w:szCs w:val="18"/>
      </w:rPr>
      <w:t>/</w:t>
    </w:r>
    <w:r w:rsidR="007E41E1">
      <w:rPr>
        <w:rFonts w:ascii="Arial" w:hAnsi="Arial" w:cs="Arial"/>
        <w:sz w:val="18"/>
        <w:szCs w:val="18"/>
      </w:rPr>
      <w:t>12</w:t>
    </w:r>
    <w:r>
      <w:rPr>
        <w:rFonts w:ascii="Arial" w:hAnsi="Arial" w:cs="Arial"/>
        <w:sz w:val="18"/>
        <w:szCs w:val="18"/>
      </w:rPr>
      <w:t>/202</w:t>
    </w:r>
    <w:r w:rsidR="007E41E1">
      <w:rPr>
        <w:rFonts w:ascii="Arial" w:hAnsi="Arial" w:cs="Arial"/>
        <w:sz w:val="18"/>
        <w:szCs w:val="18"/>
      </w:rPr>
      <w:t>2</w:t>
    </w:r>
  </w:p>
  <w:p w14:paraId="07996085" w14:textId="2C0FD7A1" w:rsidR="00CE2E4D" w:rsidRDefault="005231FF" w:rsidP="00CE2E4D">
    <w:pPr>
      <w:pStyle w:val="Header"/>
      <w:jc w:val="right"/>
    </w:pPr>
    <w:r>
      <w:rPr>
        <w:rFonts w:ascii="Arial" w:hAnsi="Arial" w:cs="Arial"/>
        <w:i/>
        <w:sz w:val="18"/>
        <w:szCs w:val="18"/>
      </w:rPr>
      <w:t xml:space="preserve">User </w:t>
    </w:r>
    <w:r w:rsidR="000D568E">
      <w:rPr>
        <w:rFonts w:ascii="Arial" w:hAnsi="Arial" w:cs="Arial"/>
        <w:i/>
        <w:sz w:val="18"/>
        <w:szCs w:val="18"/>
      </w:rPr>
      <w:t xml:space="preserve">Guide Tool for </w:t>
    </w:r>
    <w:r>
      <w:rPr>
        <w:rFonts w:ascii="Arial" w:hAnsi="Arial" w:cs="Arial"/>
        <w:i/>
        <w:sz w:val="18"/>
        <w:szCs w:val="18"/>
      </w:rPr>
      <w:t xml:space="preserve">FMS Data </w:t>
    </w:r>
    <w:r w:rsidR="000D568E">
      <w:rPr>
        <w:rFonts w:ascii="Arial" w:hAnsi="Arial" w:cs="Arial"/>
        <w:i/>
        <w:sz w:val="18"/>
        <w:szCs w:val="18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11F"/>
    <w:multiLevelType w:val="hybridMultilevel"/>
    <w:tmpl w:val="83585B1A"/>
    <w:lvl w:ilvl="0" w:tplc="91D07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21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61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87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ACD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AF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6A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62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2E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6F5F3F"/>
    <w:multiLevelType w:val="hybridMultilevel"/>
    <w:tmpl w:val="BCA0C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D1D"/>
    <w:multiLevelType w:val="hybridMultilevel"/>
    <w:tmpl w:val="52C24A74"/>
    <w:lvl w:ilvl="0" w:tplc="9274F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6DA8"/>
    <w:multiLevelType w:val="hybridMultilevel"/>
    <w:tmpl w:val="C38C7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D00BD"/>
    <w:multiLevelType w:val="hybridMultilevel"/>
    <w:tmpl w:val="C38C7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B0F3F"/>
    <w:multiLevelType w:val="hybridMultilevel"/>
    <w:tmpl w:val="13C24168"/>
    <w:lvl w:ilvl="0" w:tplc="94E80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6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6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8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9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6A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8A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948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CB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84474F"/>
    <w:multiLevelType w:val="hybridMultilevel"/>
    <w:tmpl w:val="66A65ED8"/>
    <w:lvl w:ilvl="0" w:tplc="9F18FF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F2D7A"/>
    <w:multiLevelType w:val="hybridMultilevel"/>
    <w:tmpl w:val="CD46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044DBE"/>
    <w:multiLevelType w:val="hybridMultilevel"/>
    <w:tmpl w:val="CD46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54E66"/>
    <w:multiLevelType w:val="hybridMultilevel"/>
    <w:tmpl w:val="CA743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F3377"/>
    <w:multiLevelType w:val="hybridMultilevel"/>
    <w:tmpl w:val="C38C7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15C15"/>
    <w:multiLevelType w:val="hybridMultilevel"/>
    <w:tmpl w:val="8B48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379F7"/>
    <w:multiLevelType w:val="hybridMultilevel"/>
    <w:tmpl w:val="F912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50997">
    <w:abstractNumId w:val="1"/>
  </w:num>
  <w:num w:numId="2" w16cid:durableId="1056776629">
    <w:abstractNumId w:val="4"/>
  </w:num>
  <w:num w:numId="3" w16cid:durableId="935595617">
    <w:abstractNumId w:val="10"/>
  </w:num>
  <w:num w:numId="4" w16cid:durableId="873081732">
    <w:abstractNumId w:val="11"/>
  </w:num>
  <w:num w:numId="5" w16cid:durableId="1655335459">
    <w:abstractNumId w:val="12"/>
  </w:num>
  <w:num w:numId="6" w16cid:durableId="263152440">
    <w:abstractNumId w:val="6"/>
  </w:num>
  <w:num w:numId="7" w16cid:durableId="1676224315">
    <w:abstractNumId w:val="2"/>
  </w:num>
  <w:num w:numId="8" w16cid:durableId="1953434314">
    <w:abstractNumId w:val="9"/>
  </w:num>
  <w:num w:numId="9" w16cid:durableId="769548941">
    <w:abstractNumId w:val="7"/>
  </w:num>
  <w:num w:numId="10" w16cid:durableId="123037530">
    <w:abstractNumId w:val="3"/>
  </w:num>
  <w:num w:numId="11" w16cid:durableId="1088306112">
    <w:abstractNumId w:val="0"/>
  </w:num>
  <w:num w:numId="12" w16cid:durableId="365957105">
    <w:abstractNumId w:val="5"/>
  </w:num>
  <w:num w:numId="13" w16cid:durableId="1312248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AB"/>
    <w:rsid w:val="00010D5E"/>
    <w:rsid w:val="00037EF3"/>
    <w:rsid w:val="00040D1D"/>
    <w:rsid w:val="00056E11"/>
    <w:rsid w:val="00063BE0"/>
    <w:rsid w:val="00064B31"/>
    <w:rsid w:val="00086DA2"/>
    <w:rsid w:val="0009251F"/>
    <w:rsid w:val="00097944"/>
    <w:rsid w:val="000A651C"/>
    <w:rsid w:val="000A69A2"/>
    <w:rsid w:val="000B1168"/>
    <w:rsid w:val="000B269F"/>
    <w:rsid w:val="000D568E"/>
    <w:rsid w:val="000F229E"/>
    <w:rsid w:val="00105528"/>
    <w:rsid w:val="001148BD"/>
    <w:rsid w:val="0011523E"/>
    <w:rsid w:val="001371D5"/>
    <w:rsid w:val="00151840"/>
    <w:rsid w:val="00156D89"/>
    <w:rsid w:val="00157AB5"/>
    <w:rsid w:val="001B2C30"/>
    <w:rsid w:val="001B7D3A"/>
    <w:rsid w:val="001F3BB3"/>
    <w:rsid w:val="00201E49"/>
    <w:rsid w:val="0020420E"/>
    <w:rsid w:val="002357AA"/>
    <w:rsid w:val="002435AD"/>
    <w:rsid w:val="00246D7F"/>
    <w:rsid w:val="00293BF7"/>
    <w:rsid w:val="002D45A5"/>
    <w:rsid w:val="003123B5"/>
    <w:rsid w:val="0032109E"/>
    <w:rsid w:val="00322B76"/>
    <w:rsid w:val="00325E9B"/>
    <w:rsid w:val="003300F0"/>
    <w:rsid w:val="00342BD6"/>
    <w:rsid w:val="003854A1"/>
    <w:rsid w:val="003B6BAD"/>
    <w:rsid w:val="003B7FF0"/>
    <w:rsid w:val="003D4DE8"/>
    <w:rsid w:val="003D7ACB"/>
    <w:rsid w:val="003F6CBF"/>
    <w:rsid w:val="0041711D"/>
    <w:rsid w:val="00423710"/>
    <w:rsid w:val="004503ED"/>
    <w:rsid w:val="004617C0"/>
    <w:rsid w:val="004920B6"/>
    <w:rsid w:val="004A5C64"/>
    <w:rsid w:val="004D13A3"/>
    <w:rsid w:val="004E6C0A"/>
    <w:rsid w:val="004F0C1B"/>
    <w:rsid w:val="00514F63"/>
    <w:rsid w:val="005162DF"/>
    <w:rsid w:val="005231FF"/>
    <w:rsid w:val="0052635F"/>
    <w:rsid w:val="0053493B"/>
    <w:rsid w:val="0053756F"/>
    <w:rsid w:val="00540021"/>
    <w:rsid w:val="00554124"/>
    <w:rsid w:val="0058562F"/>
    <w:rsid w:val="00590798"/>
    <w:rsid w:val="00594C64"/>
    <w:rsid w:val="005A3422"/>
    <w:rsid w:val="005B60D1"/>
    <w:rsid w:val="005D336C"/>
    <w:rsid w:val="00617BDC"/>
    <w:rsid w:val="0062317E"/>
    <w:rsid w:val="00645C04"/>
    <w:rsid w:val="0064729C"/>
    <w:rsid w:val="00652FFC"/>
    <w:rsid w:val="006B3ABF"/>
    <w:rsid w:val="006B3CBD"/>
    <w:rsid w:val="006B6AAA"/>
    <w:rsid w:val="006B6C50"/>
    <w:rsid w:val="006F223F"/>
    <w:rsid w:val="00725890"/>
    <w:rsid w:val="007A5126"/>
    <w:rsid w:val="007E41E1"/>
    <w:rsid w:val="007F01F0"/>
    <w:rsid w:val="007F642C"/>
    <w:rsid w:val="00836FE2"/>
    <w:rsid w:val="0088640B"/>
    <w:rsid w:val="00886740"/>
    <w:rsid w:val="00890110"/>
    <w:rsid w:val="008940A4"/>
    <w:rsid w:val="008B3B0A"/>
    <w:rsid w:val="008D4F16"/>
    <w:rsid w:val="00944420"/>
    <w:rsid w:val="0097350E"/>
    <w:rsid w:val="009747C6"/>
    <w:rsid w:val="00974C38"/>
    <w:rsid w:val="00981509"/>
    <w:rsid w:val="0098689B"/>
    <w:rsid w:val="00994770"/>
    <w:rsid w:val="00A43151"/>
    <w:rsid w:val="00A4688F"/>
    <w:rsid w:val="00A56111"/>
    <w:rsid w:val="00AA509C"/>
    <w:rsid w:val="00AF09AB"/>
    <w:rsid w:val="00B258DA"/>
    <w:rsid w:val="00B522FE"/>
    <w:rsid w:val="00B52A36"/>
    <w:rsid w:val="00B71823"/>
    <w:rsid w:val="00B8011E"/>
    <w:rsid w:val="00BA1920"/>
    <w:rsid w:val="00BA5163"/>
    <w:rsid w:val="00BC2FDA"/>
    <w:rsid w:val="00BD6B0D"/>
    <w:rsid w:val="00C25469"/>
    <w:rsid w:val="00C3418C"/>
    <w:rsid w:val="00C41BFD"/>
    <w:rsid w:val="00C6452A"/>
    <w:rsid w:val="00C75AD0"/>
    <w:rsid w:val="00C77237"/>
    <w:rsid w:val="00C774EC"/>
    <w:rsid w:val="00C80AAB"/>
    <w:rsid w:val="00CE2E4D"/>
    <w:rsid w:val="00D01B47"/>
    <w:rsid w:val="00D06CA3"/>
    <w:rsid w:val="00D14E4F"/>
    <w:rsid w:val="00D2566B"/>
    <w:rsid w:val="00D360C2"/>
    <w:rsid w:val="00D56D9B"/>
    <w:rsid w:val="00D60979"/>
    <w:rsid w:val="00D82471"/>
    <w:rsid w:val="00D827A2"/>
    <w:rsid w:val="00D90091"/>
    <w:rsid w:val="00D946F6"/>
    <w:rsid w:val="00DA096C"/>
    <w:rsid w:val="00E1439D"/>
    <w:rsid w:val="00E17FAE"/>
    <w:rsid w:val="00E348FC"/>
    <w:rsid w:val="00E571D6"/>
    <w:rsid w:val="00E93BAC"/>
    <w:rsid w:val="00EB09C9"/>
    <w:rsid w:val="00EC3EC5"/>
    <w:rsid w:val="00EC4551"/>
    <w:rsid w:val="00EE7346"/>
    <w:rsid w:val="00EF244F"/>
    <w:rsid w:val="00F147C4"/>
    <w:rsid w:val="00F27C98"/>
    <w:rsid w:val="00F33766"/>
    <w:rsid w:val="00F36962"/>
    <w:rsid w:val="00F37B22"/>
    <w:rsid w:val="00F5052E"/>
    <w:rsid w:val="00FB7C56"/>
    <w:rsid w:val="00FF5DA3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6066"/>
  <w15:chartTrackingRefBased/>
  <w15:docId w15:val="{DC132C33-80F3-5F41-948A-CB7165E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1D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B2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4D"/>
  </w:style>
  <w:style w:type="paragraph" w:styleId="Footer">
    <w:name w:val="footer"/>
    <w:basedOn w:val="Normal"/>
    <w:link w:val="FooterChar"/>
    <w:uiPriority w:val="99"/>
    <w:unhideWhenUsed/>
    <w:rsid w:val="00CE2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4D"/>
  </w:style>
  <w:style w:type="paragraph" w:styleId="ListParagraph">
    <w:name w:val="List Paragraph"/>
    <w:basedOn w:val="Normal"/>
    <w:uiPriority w:val="34"/>
    <w:qFormat/>
    <w:rsid w:val="00CE2E4D"/>
    <w:pPr>
      <w:ind w:left="720"/>
      <w:contextualSpacing/>
    </w:pPr>
  </w:style>
  <w:style w:type="table" w:styleId="TableGrid">
    <w:name w:val="Table Grid"/>
    <w:basedOn w:val="TableNormal"/>
    <w:uiPriority w:val="39"/>
    <w:rsid w:val="004F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C2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546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2546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46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7B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69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96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23F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23F"/>
    <w:rPr>
      <w:rFonts w:eastAsiaTheme="minorEastAsia"/>
      <w:color w:val="5A5A5A" w:themeColor="text1" w:themeTint="A5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6D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6D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6D7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6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D7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D6B0D"/>
    <w:pPr>
      <w:spacing w:after="1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4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9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0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6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3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3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8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199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127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ertobriceno/Documents/Tool%20V5%20Update/Final%20V5/Document%20update/InstallationGuide_Tool_InterimDataset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InstallationGuide_Tool_InterimDataset_v1.dotx</Template>
  <TotalTime>4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Roberto Briceno-Rosas</cp:lastModifiedBy>
  <cp:revision>6</cp:revision>
  <cp:lastPrinted>2021-05-25T06:37:00Z</cp:lastPrinted>
  <dcterms:created xsi:type="dcterms:W3CDTF">2021-05-25T06:37:00Z</dcterms:created>
  <dcterms:modified xsi:type="dcterms:W3CDTF">2023-03-20T14:55:00Z</dcterms:modified>
</cp:coreProperties>
</file>