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8DC81" w14:textId="77777777" w:rsidR="00DF180A" w:rsidRDefault="00DF180A">
      <w:pPr>
        <w:rPr>
          <w:b/>
        </w:rPr>
      </w:pPr>
    </w:p>
    <w:p w14:paraId="12A974FE" w14:textId="5FC477FB" w:rsidR="00DF180A" w:rsidRDefault="00DF180A">
      <w:pPr>
        <w:rPr>
          <w:b/>
        </w:rPr>
      </w:pPr>
      <w:r>
        <w:rPr>
          <w:b/>
        </w:rPr>
        <w:t>List the required XPaths to code the robot.</w:t>
      </w:r>
      <w:r w:rsidR="00A20FFA">
        <w:rPr>
          <w:b/>
        </w:rPr>
        <w:t xml:space="preserve"> Aim to use XPaths that do not rely on the dynamics of a HTML page! (Without //*)</w:t>
      </w:r>
      <w:r>
        <w:rPr>
          <w:b/>
        </w:rPr>
        <w:t xml:space="preserve"> </w:t>
      </w:r>
    </w:p>
    <w:p w14:paraId="52706B9A" w14:textId="77777777" w:rsidR="00DF180A" w:rsidRDefault="00DF180A">
      <w:pPr>
        <w:rPr>
          <w:b/>
        </w:rPr>
      </w:pPr>
    </w:p>
    <w:p w14:paraId="7C98F2D6" w14:textId="09F9E26F" w:rsidR="00CA730F" w:rsidRPr="00DF180A" w:rsidRDefault="00D44636">
      <w:pPr>
        <w:rPr>
          <w:b/>
        </w:rPr>
      </w:pPr>
      <w:r w:rsidRPr="00DF180A">
        <w:rPr>
          <w:b/>
        </w:rPr>
        <w:t>ING Manager:</w:t>
      </w:r>
    </w:p>
    <w:p w14:paraId="50D7DB72" w14:textId="05026FAA" w:rsidR="00D44636" w:rsidRDefault="00D44636"/>
    <w:p w14:paraId="28F2AF2D" w14:textId="2DBAB335" w:rsidR="00D52CAC" w:rsidRDefault="00D52CAC">
      <w:r>
        <w:t xml:space="preserve">Username field: </w:t>
      </w:r>
      <w:r w:rsidR="00D40D77" w:rsidRPr="00D40D77">
        <w:t>//*[@id="</w:t>
      </w:r>
      <w:proofErr w:type="spellStart"/>
      <w:r w:rsidR="00D40D77" w:rsidRPr="00D40D77">
        <w:t>cifField</w:t>
      </w:r>
      <w:proofErr w:type="spellEnd"/>
      <w:r w:rsidR="00D40D77" w:rsidRPr="00D40D77">
        <w:t>"]</w:t>
      </w:r>
      <w:r w:rsidR="00D40D77">
        <w:t xml:space="preserve"> OR </w:t>
      </w:r>
      <w:r w:rsidR="00D40D77" w:rsidRPr="00D40D77">
        <w:t>//div[@id="</w:t>
      </w:r>
      <w:proofErr w:type="spellStart"/>
      <w:r w:rsidR="00D40D77" w:rsidRPr="00D40D77">
        <w:t>cifHolder</w:t>
      </w:r>
      <w:proofErr w:type="spellEnd"/>
      <w:r w:rsidR="00D40D77" w:rsidRPr="00D40D77">
        <w:t>"]//input</w:t>
      </w:r>
    </w:p>
    <w:p w14:paraId="6E79C188" w14:textId="500270F9" w:rsidR="00D40D77" w:rsidRDefault="00D40D77"/>
    <w:p w14:paraId="08B4CFF6" w14:textId="327B5687" w:rsidR="00D40D77" w:rsidRDefault="00D40D77">
      <w:r>
        <w:t xml:space="preserve">Title of account: </w:t>
      </w:r>
      <w:r w:rsidRPr="00D40D77">
        <w:t>//div[@id="</w:t>
      </w:r>
      <w:proofErr w:type="spellStart"/>
      <w:r w:rsidRPr="00D40D77">
        <w:t>titleWrapper</w:t>
      </w:r>
      <w:proofErr w:type="spellEnd"/>
      <w:r w:rsidRPr="00D40D77">
        <w:t>"]//h1</w:t>
      </w:r>
    </w:p>
    <w:p w14:paraId="40B337C2" w14:textId="366EE897" w:rsidR="009F7085" w:rsidRDefault="009F7085"/>
    <w:p w14:paraId="57DDBDE6" w14:textId="2BE7463A" w:rsidR="009F7085" w:rsidRDefault="009F7085">
      <w:r>
        <w:t xml:space="preserve">Check Orange Everyday available balance: </w:t>
      </w:r>
      <w:r w:rsidRPr="009F7085">
        <w:t>(//</w:t>
      </w:r>
      <w:proofErr w:type="gramStart"/>
      <w:r w:rsidRPr="009F7085">
        <w:t>span[</w:t>
      </w:r>
      <w:proofErr w:type="gramEnd"/>
      <w:r w:rsidRPr="009F7085">
        <w:t>contains(@class, "-available-balance")])[1]</w:t>
      </w:r>
      <w:r>
        <w:t xml:space="preserve"> OR</w:t>
      </w:r>
    </w:p>
    <w:p w14:paraId="45D024C9" w14:textId="5D2010FA" w:rsidR="009F7085" w:rsidRDefault="009F7085"/>
    <w:p w14:paraId="32383E7B" w14:textId="6CB0D8F4" w:rsidR="009F7085" w:rsidRDefault="009F7085">
      <w:r w:rsidRPr="009F7085">
        <w:t>//*[@id="summary-container"]/div[2]/div[1]/div[6]/</w:t>
      </w:r>
      <w:proofErr w:type="gramStart"/>
      <w:r w:rsidRPr="009F7085">
        <w:t>span[</w:t>
      </w:r>
      <w:proofErr w:type="gramEnd"/>
      <w:r w:rsidRPr="009F7085">
        <w:t>2]</w:t>
      </w:r>
    </w:p>
    <w:p w14:paraId="5780053F" w14:textId="65561E6C" w:rsidR="0001098C" w:rsidRDefault="0001098C"/>
    <w:p w14:paraId="33D9FB96" w14:textId="7F079FD7" w:rsidR="0001098C" w:rsidRDefault="0001098C">
      <w:r>
        <w:t xml:space="preserve">Check Savings balance: </w:t>
      </w:r>
      <w:r w:rsidRPr="0001098C">
        <w:t>(//</w:t>
      </w:r>
      <w:proofErr w:type="gramStart"/>
      <w:r w:rsidRPr="0001098C">
        <w:t>span[</w:t>
      </w:r>
      <w:proofErr w:type="gramEnd"/>
      <w:r w:rsidRPr="0001098C">
        <w:t>contains(@class, "-available-balance")])[3]</w:t>
      </w:r>
    </w:p>
    <w:p w14:paraId="628BE487" w14:textId="2BCAFEC3" w:rsidR="00DF3CDC" w:rsidRDefault="00DF3CDC"/>
    <w:p w14:paraId="259C5203" w14:textId="08690923" w:rsidR="00DF3CDC" w:rsidRDefault="00DF3CDC">
      <w:r>
        <w:t xml:space="preserve">Log out button: </w:t>
      </w:r>
      <w:r w:rsidRPr="00DF3CDC">
        <w:t>//</w:t>
      </w:r>
      <w:proofErr w:type="gramStart"/>
      <w:r w:rsidRPr="00DF3CDC">
        <w:t>div[</w:t>
      </w:r>
      <w:proofErr w:type="gramEnd"/>
      <w:r w:rsidRPr="00DF3CDC">
        <w:t>contains(@class, "button-cell")]//button</w:t>
      </w:r>
    </w:p>
    <w:p w14:paraId="37A6D9FB" w14:textId="77777777" w:rsidR="00D52CAC" w:rsidRDefault="00D52CAC"/>
    <w:p w14:paraId="22946A09" w14:textId="685C1C8C" w:rsidR="00D44636" w:rsidRDefault="00D44636">
      <w:r>
        <w:t xml:space="preserve">Orange everyday XPath: </w:t>
      </w:r>
      <w:r w:rsidR="00390CB3" w:rsidRPr="00390CB3">
        <w:t>//*[@id="summary-container"]/div[2]/div[1]/div[6]/</w:t>
      </w:r>
      <w:proofErr w:type="gramStart"/>
      <w:r w:rsidR="00390CB3" w:rsidRPr="00390CB3">
        <w:t>span[</w:t>
      </w:r>
      <w:proofErr w:type="gramEnd"/>
      <w:r w:rsidR="00390CB3" w:rsidRPr="00390CB3">
        <w:t>2]</w:t>
      </w:r>
    </w:p>
    <w:p w14:paraId="604CD641" w14:textId="7EC47478" w:rsidR="00D44636" w:rsidRDefault="00D44636"/>
    <w:p w14:paraId="51B51F45" w14:textId="6C16B929" w:rsidR="00D44636" w:rsidRDefault="00D44636">
      <w:r>
        <w:t xml:space="preserve">Savings XPath: </w:t>
      </w:r>
      <w:r w:rsidR="00390CB3" w:rsidRPr="00390CB3">
        <w:t>//*[@id="summary-container"]/div[2]/div[3]/div[6]/</w:t>
      </w:r>
      <w:proofErr w:type="gramStart"/>
      <w:r w:rsidR="00390CB3" w:rsidRPr="00390CB3">
        <w:t>span[</w:t>
      </w:r>
      <w:proofErr w:type="gramEnd"/>
      <w:r w:rsidR="00390CB3" w:rsidRPr="00390CB3">
        <w:t>2]</w:t>
      </w:r>
    </w:p>
    <w:p w14:paraId="081C4B7E" w14:textId="4088C6FD" w:rsidR="00D44636" w:rsidRDefault="00D44636"/>
    <w:p w14:paraId="5A46A3D0" w14:textId="22EF5F69" w:rsidR="00D44636" w:rsidRDefault="00390CB3">
      <w:r>
        <w:t xml:space="preserve">Transfer and pay: </w:t>
      </w:r>
      <w:r w:rsidRPr="00390CB3">
        <w:t>//*[@id="</w:t>
      </w:r>
      <w:proofErr w:type="spellStart"/>
      <w:r w:rsidRPr="00390CB3">
        <w:t>mainMenuList</w:t>
      </w:r>
      <w:proofErr w:type="spellEnd"/>
      <w:r w:rsidRPr="00390CB3">
        <w:t>"]/li[4]/div/</w:t>
      </w:r>
      <w:proofErr w:type="gramStart"/>
      <w:r w:rsidRPr="00390CB3">
        <w:t>div[</w:t>
      </w:r>
      <w:proofErr w:type="gramEnd"/>
      <w:r w:rsidRPr="00390CB3">
        <w:t>2]</w:t>
      </w:r>
      <w:r w:rsidR="00DF3CDC">
        <w:t xml:space="preserve"> OR</w:t>
      </w:r>
    </w:p>
    <w:p w14:paraId="542BFD1C" w14:textId="3699FD54" w:rsidR="00DF3CDC" w:rsidRDefault="00DF3CDC"/>
    <w:p w14:paraId="4C985768" w14:textId="6F36ED1A" w:rsidR="00DF3CDC" w:rsidRDefault="00DF3CDC">
      <w:r w:rsidRPr="00DF3CDC">
        <w:t>//li[@data-target="#navigation-transfer</w:t>
      </w:r>
      <w:proofErr w:type="gramStart"/>
      <w:r w:rsidRPr="00DF3CDC">
        <w:t>"]//div//div</w:t>
      </w:r>
      <w:proofErr w:type="gramEnd"/>
      <w:r w:rsidRPr="00DF3CDC">
        <w:t>[1]</w:t>
      </w:r>
    </w:p>
    <w:p w14:paraId="2CB9E10E" w14:textId="71FBB338" w:rsidR="00390CB3" w:rsidRDefault="00390CB3"/>
    <w:p w14:paraId="60176314" w14:textId="44BFB81D" w:rsidR="00390CB3" w:rsidRDefault="00390CB3">
      <w:r>
        <w:t xml:space="preserve">Between accounts: </w:t>
      </w:r>
      <w:r w:rsidRPr="00390CB3">
        <w:t>//*[@id="navigation-transfer"]/</w:t>
      </w:r>
      <w:proofErr w:type="gramStart"/>
      <w:r w:rsidRPr="00390CB3">
        <w:t>li[</w:t>
      </w:r>
      <w:proofErr w:type="gramEnd"/>
      <w:r w:rsidRPr="00390CB3">
        <w:t>2]/div</w:t>
      </w:r>
    </w:p>
    <w:p w14:paraId="0A07111F" w14:textId="4C288AE8" w:rsidR="007B3531" w:rsidRDefault="007B3531"/>
    <w:p w14:paraId="4A65CC68" w14:textId="081C9987" w:rsidR="007B3531" w:rsidRDefault="007B3531">
      <w:r>
        <w:t xml:space="preserve">OR </w:t>
      </w:r>
    </w:p>
    <w:p w14:paraId="4C3A725C" w14:textId="7942149A" w:rsidR="007B3531" w:rsidRDefault="007B3531"/>
    <w:p w14:paraId="771D4856" w14:textId="4E0C696E" w:rsidR="007B3531" w:rsidRDefault="007B3531">
      <w:r w:rsidRPr="007B3531">
        <w:t>//li[@data-target="#navigation-</w:t>
      </w:r>
      <w:proofErr w:type="spellStart"/>
      <w:r w:rsidRPr="007B3531">
        <w:t>transfermoney</w:t>
      </w:r>
      <w:proofErr w:type="spellEnd"/>
      <w:r w:rsidRPr="007B3531">
        <w:t>"]//div</w:t>
      </w:r>
    </w:p>
    <w:p w14:paraId="1DBA9D13" w14:textId="1B28A63D" w:rsidR="001B5390" w:rsidRDefault="001B5390"/>
    <w:p w14:paraId="017E3ED1" w14:textId="7D556A7D" w:rsidR="001B5390" w:rsidRDefault="001B5390">
      <w:r>
        <w:t xml:space="preserve">From: </w:t>
      </w:r>
      <w:r w:rsidR="00EC50E0" w:rsidRPr="00EC50E0">
        <w:t>//*[@id="</w:t>
      </w:r>
      <w:proofErr w:type="spellStart"/>
      <w:r w:rsidR="00EC50E0" w:rsidRPr="00EC50E0">
        <w:t>from_target</w:t>
      </w:r>
      <w:proofErr w:type="spellEnd"/>
      <w:r w:rsidR="00EC50E0" w:rsidRPr="00EC50E0">
        <w:t>"]</w:t>
      </w:r>
      <w:r w:rsidR="00EA5B75">
        <w:t xml:space="preserve"> OR </w:t>
      </w:r>
      <w:r w:rsidR="00EA5B75" w:rsidRPr="00EA5B75">
        <w:t>//div[@id="</w:t>
      </w:r>
      <w:proofErr w:type="spellStart"/>
      <w:r w:rsidR="00EA5B75" w:rsidRPr="00EA5B75">
        <w:t>from_target</w:t>
      </w:r>
      <w:proofErr w:type="spellEnd"/>
      <w:r w:rsidR="00EA5B75" w:rsidRPr="00EA5B75">
        <w:t>"]</w:t>
      </w:r>
    </w:p>
    <w:p w14:paraId="0AA75A59" w14:textId="5141CC97" w:rsidR="00EC50E0" w:rsidRDefault="00EC50E0"/>
    <w:p w14:paraId="6452A8E6" w14:textId="26F709F4" w:rsidR="00EC50E0" w:rsidRDefault="00EC50E0">
      <w:r>
        <w:t xml:space="preserve">Savings Maximiser: </w:t>
      </w:r>
      <w:r w:rsidRPr="00EC50E0">
        <w:t>//*[@id="from_listboxitem0"]</w:t>
      </w:r>
      <w:r w:rsidR="00EA5B75">
        <w:t xml:space="preserve"> </w:t>
      </w:r>
    </w:p>
    <w:p w14:paraId="6E45A01E" w14:textId="001C8DDF" w:rsidR="00EA5B75" w:rsidRDefault="00EA5B75"/>
    <w:p w14:paraId="627B57EF" w14:textId="2CE8616E" w:rsidR="00EA5B75" w:rsidRDefault="00EA5B75">
      <w:r>
        <w:t>OR</w:t>
      </w:r>
    </w:p>
    <w:p w14:paraId="69EE7DF8" w14:textId="7D637818" w:rsidR="00EA5B75" w:rsidRDefault="00EA5B75"/>
    <w:p w14:paraId="6C032B39" w14:textId="469B0A8F" w:rsidR="00EA5B75" w:rsidRDefault="00EA5B75">
      <w:r w:rsidRPr="00EA5B75">
        <w:t>//paper-listbox[@id="from_listbox"]//ing-account-item[contains(@aria-label, "Savings Maximiser")]</w:t>
      </w:r>
    </w:p>
    <w:p w14:paraId="4C98123A" w14:textId="010024B9" w:rsidR="001B5390" w:rsidRDefault="001B5390"/>
    <w:p w14:paraId="7D8D8506" w14:textId="74706F1D" w:rsidR="001B5390" w:rsidRDefault="001B5390">
      <w:r>
        <w:t xml:space="preserve">To: </w:t>
      </w:r>
      <w:r w:rsidR="00EC50E0" w:rsidRPr="00EC50E0">
        <w:t>//*[@id="</w:t>
      </w:r>
      <w:proofErr w:type="spellStart"/>
      <w:r w:rsidR="00EC50E0">
        <w:t>to</w:t>
      </w:r>
      <w:r w:rsidR="00EC50E0" w:rsidRPr="00EC50E0">
        <w:t>_target</w:t>
      </w:r>
      <w:proofErr w:type="spellEnd"/>
      <w:r w:rsidR="00EC50E0" w:rsidRPr="00EC50E0">
        <w:t>"]</w:t>
      </w:r>
      <w:r w:rsidR="00EA5B75">
        <w:t xml:space="preserve"> OR </w:t>
      </w:r>
      <w:r w:rsidR="00EA5B75" w:rsidRPr="00EA5B75">
        <w:t>//div[@id="</w:t>
      </w:r>
      <w:proofErr w:type="spellStart"/>
      <w:r w:rsidR="00EA5B75">
        <w:t>to</w:t>
      </w:r>
      <w:r w:rsidR="00EA5B75" w:rsidRPr="00EA5B75">
        <w:t>_target</w:t>
      </w:r>
      <w:proofErr w:type="spellEnd"/>
      <w:r w:rsidR="00EA5B75" w:rsidRPr="00EA5B75">
        <w:t>"]</w:t>
      </w:r>
    </w:p>
    <w:p w14:paraId="2635C2E8" w14:textId="77830C6E" w:rsidR="00EC50E0" w:rsidRDefault="00EC50E0"/>
    <w:p w14:paraId="7980C31B" w14:textId="4662B39A" w:rsidR="00EC50E0" w:rsidRDefault="00EC50E0">
      <w:r>
        <w:t xml:space="preserve">Orange Everyday: </w:t>
      </w:r>
      <w:r w:rsidRPr="00EC50E0">
        <w:t>//*[@id="</w:t>
      </w:r>
      <w:r>
        <w:t>to</w:t>
      </w:r>
      <w:r w:rsidRPr="00EC50E0">
        <w:t>_listboxitem0"]</w:t>
      </w:r>
    </w:p>
    <w:p w14:paraId="5390E5DF" w14:textId="78CF8E6D" w:rsidR="00EA5B75" w:rsidRDefault="00EA5B75"/>
    <w:p w14:paraId="4D97D373" w14:textId="2CFF007D" w:rsidR="00EA5B75" w:rsidRDefault="00EA5B75">
      <w:r>
        <w:t>OR</w:t>
      </w:r>
    </w:p>
    <w:p w14:paraId="4DC2818B" w14:textId="39F08BEF" w:rsidR="00EA5B75" w:rsidRDefault="00EA5B75"/>
    <w:p w14:paraId="5C3532E1" w14:textId="5EFFA5E7" w:rsidR="00EA5B75" w:rsidRDefault="00EA5B75">
      <w:r w:rsidRPr="00EA5B75">
        <w:t>//paper-listbox[@id="to_listbox"]//ing-account-item[contains(@aria-label, "Orange Everyday")]</w:t>
      </w:r>
    </w:p>
    <w:p w14:paraId="5214B3D6" w14:textId="7F43E923" w:rsidR="00390CB3" w:rsidRDefault="00390CB3"/>
    <w:p w14:paraId="6B53E018" w14:textId="58DE5E07" w:rsidR="00390CB3" w:rsidRDefault="00EC50E0">
      <w:r>
        <w:t xml:space="preserve">Amount: </w:t>
      </w:r>
      <w:r w:rsidRPr="00EC50E0">
        <w:t>//*[@id="</w:t>
      </w:r>
      <w:proofErr w:type="spellStart"/>
      <w:r w:rsidRPr="00EC50E0">
        <w:t>amountInput</w:t>
      </w:r>
      <w:proofErr w:type="spellEnd"/>
      <w:r w:rsidRPr="00EC50E0">
        <w:t>"]</w:t>
      </w:r>
      <w:r w:rsidR="00A0785A">
        <w:t>/div</w:t>
      </w:r>
    </w:p>
    <w:p w14:paraId="65CA0782" w14:textId="128F05AF" w:rsidR="00695205" w:rsidRDefault="00695205"/>
    <w:p w14:paraId="13D9BCEE" w14:textId="652666D0" w:rsidR="00695205" w:rsidRDefault="00695205">
      <w:r>
        <w:t>OR</w:t>
      </w:r>
    </w:p>
    <w:p w14:paraId="0D4313C8" w14:textId="615A8771" w:rsidR="00695205" w:rsidRDefault="00695205"/>
    <w:p w14:paraId="690AE532" w14:textId="78AE8F86" w:rsidR="00695205" w:rsidRDefault="00695205">
      <w:r w:rsidRPr="00695205">
        <w:t>//</w:t>
      </w:r>
      <w:proofErr w:type="spellStart"/>
      <w:r w:rsidRPr="00695205">
        <w:t>ing</w:t>
      </w:r>
      <w:proofErr w:type="spellEnd"/>
      <w:r w:rsidRPr="00695205">
        <w:t>-field[@id="</w:t>
      </w:r>
      <w:proofErr w:type="spellStart"/>
      <w:r w:rsidRPr="00695205">
        <w:t>coreField</w:t>
      </w:r>
      <w:proofErr w:type="spellEnd"/>
      <w:r w:rsidRPr="00695205">
        <w:t>"]//input[contains(@aria-</w:t>
      </w:r>
      <w:proofErr w:type="spellStart"/>
      <w:r w:rsidRPr="00695205">
        <w:t>describedby</w:t>
      </w:r>
      <w:proofErr w:type="spellEnd"/>
      <w:r w:rsidRPr="00695205">
        <w:t>, "</w:t>
      </w:r>
      <w:proofErr w:type="spellStart"/>
      <w:r w:rsidRPr="00695205">
        <w:t>amountInput</w:t>
      </w:r>
      <w:proofErr w:type="spellEnd"/>
      <w:r w:rsidRPr="00695205">
        <w:t>")]</w:t>
      </w:r>
    </w:p>
    <w:p w14:paraId="5BC5064F" w14:textId="308FDDA4" w:rsidR="003B0F38" w:rsidRDefault="003B0F38"/>
    <w:p w14:paraId="1A36A75C" w14:textId="6B68CA91" w:rsidR="003B0F38" w:rsidRDefault="003B0F38">
      <w:r>
        <w:t xml:space="preserve">Description I’ll see: </w:t>
      </w:r>
      <w:r w:rsidRPr="003B0F38">
        <w:t>//</w:t>
      </w:r>
      <w:proofErr w:type="spellStart"/>
      <w:r w:rsidRPr="003B0F38">
        <w:t>ing</w:t>
      </w:r>
      <w:proofErr w:type="spellEnd"/>
      <w:r w:rsidRPr="003B0F38">
        <w:t>-field[@id="</w:t>
      </w:r>
      <w:proofErr w:type="spellStart"/>
      <w:r w:rsidRPr="003B0F38">
        <w:t>coreField</w:t>
      </w:r>
      <w:proofErr w:type="spellEnd"/>
      <w:r w:rsidRPr="003B0F38">
        <w:t>"]//input[contains(@aria-</w:t>
      </w:r>
      <w:proofErr w:type="spellStart"/>
      <w:r w:rsidRPr="003B0F38">
        <w:t>describedby</w:t>
      </w:r>
      <w:proofErr w:type="spellEnd"/>
      <w:r w:rsidRPr="003B0F38">
        <w:t>, "</w:t>
      </w:r>
      <w:proofErr w:type="spellStart"/>
      <w:r w:rsidRPr="003B0F38">
        <w:t>desc_validation</w:t>
      </w:r>
      <w:proofErr w:type="spellEnd"/>
      <w:r w:rsidRPr="003B0F38">
        <w:t>")]</w:t>
      </w:r>
    </w:p>
    <w:p w14:paraId="2E301C21" w14:textId="06B3F6C8" w:rsidR="003B0F38" w:rsidRDefault="003B0F38"/>
    <w:p w14:paraId="410F1380" w14:textId="78DD467A" w:rsidR="003B0F38" w:rsidRDefault="003B0F38">
      <w:r>
        <w:t xml:space="preserve">Send me an email receipt: </w:t>
      </w:r>
      <w:r w:rsidRPr="003B0F38">
        <w:t>(//</w:t>
      </w:r>
      <w:proofErr w:type="spellStart"/>
      <w:r w:rsidRPr="003B0F38">
        <w:t>ing</w:t>
      </w:r>
      <w:proofErr w:type="spellEnd"/>
      <w:r w:rsidRPr="003B0F38">
        <w:t>-checkbox[@id="template-checkbox-receipt"]//div//label)[1]</w:t>
      </w:r>
    </w:p>
    <w:p w14:paraId="2537D451" w14:textId="69D8EA56" w:rsidR="008A0227" w:rsidRDefault="008A0227"/>
    <w:p w14:paraId="41A2C6F3" w14:textId="61FBCCC6" w:rsidR="008A0227" w:rsidRDefault="008A0227">
      <w:r>
        <w:t xml:space="preserve">Transfer: </w:t>
      </w:r>
      <w:r w:rsidR="00494DAA" w:rsidRPr="00494DAA">
        <w:t>//button[@id="</w:t>
      </w:r>
      <w:proofErr w:type="spellStart"/>
      <w:r w:rsidR="00494DAA" w:rsidRPr="00494DAA">
        <w:t>transferButton</w:t>
      </w:r>
      <w:proofErr w:type="spellEnd"/>
      <w:r w:rsidR="00494DAA" w:rsidRPr="00494DAA">
        <w:t>"]</w:t>
      </w:r>
    </w:p>
    <w:p w14:paraId="69A4FA11" w14:textId="791A3C6F" w:rsidR="00AE135E" w:rsidRDefault="00AE135E"/>
    <w:p w14:paraId="7E8D5B7E" w14:textId="6C5AEB6E" w:rsidR="00AE135E" w:rsidRDefault="00AE135E">
      <w:r>
        <w:t xml:space="preserve">Confirm: </w:t>
      </w:r>
      <w:r w:rsidR="00494DAA" w:rsidRPr="00494DAA">
        <w:t>//button[@id="</w:t>
      </w:r>
      <w:proofErr w:type="spellStart"/>
      <w:r w:rsidR="00494DAA">
        <w:t>confirmButton</w:t>
      </w:r>
      <w:proofErr w:type="spellEnd"/>
      <w:r w:rsidR="00494DAA" w:rsidRPr="00494DAA">
        <w:t>"]</w:t>
      </w:r>
    </w:p>
    <w:p w14:paraId="7706C415" w14:textId="599D53D6" w:rsidR="00494DAA" w:rsidRDefault="00494DAA"/>
    <w:p w14:paraId="03A61C7A" w14:textId="39DE2EA4" w:rsidR="00494DAA" w:rsidRDefault="00494DAA">
      <w:pPr>
        <w:rPr>
          <w:b/>
        </w:rPr>
      </w:pPr>
      <w:r>
        <w:t xml:space="preserve">Dismiss: </w:t>
      </w:r>
      <w:r w:rsidRPr="00494DAA">
        <w:t>//paper-button[@aria-label="Close alert."]//paper-ripple/..</w:t>
      </w:r>
      <w:r w:rsidR="000A3DB6">
        <w:t xml:space="preserve"> </w:t>
      </w:r>
      <w:r w:rsidR="000A3DB6" w:rsidRPr="000A3DB6">
        <w:rPr>
          <w:b/>
        </w:rPr>
        <w:t>(DOES NOT WORK)</w:t>
      </w:r>
    </w:p>
    <w:p w14:paraId="1BB021D9" w14:textId="4F0F3442" w:rsidR="000A3DB6" w:rsidRDefault="000A3DB6"/>
    <w:p w14:paraId="1554AB2F" w14:textId="69AE5D34" w:rsidR="000A3DB6" w:rsidRDefault="000A3DB6">
      <w:pPr>
        <w:rPr>
          <w:b/>
        </w:rPr>
      </w:pPr>
      <w:r>
        <w:t xml:space="preserve">Log out after a transfer is successful: </w:t>
      </w:r>
      <w:r w:rsidRPr="000A3DB6">
        <w:t>//button[contains(@class, "</w:t>
      </w:r>
      <w:proofErr w:type="spellStart"/>
      <w:r w:rsidRPr="000A3DB6">
        <w:t>uia</w:t>
      </w:r>
      <w:proofErr w:type="spellEnd"/>
      <w:r w:rsidRPr="000A3DB6">
        <w:t xml:space="preserve">-logout </w:t>
      </w:r>
      <w:proofErr w:type="spellStart"/>
      <w:r w:rsidRPr="000A3DB6">
        <w:t>btn</w:t>
      </w:r>
      <w:proofErr w:type="spellEnd"/>
      <w:r w:rsidRPr="000A3DB6">
        <w:t xml:space="preserve"> </w:t>
      </w:r>
      <w:proofErr w:type="spellStart"/>
      <w:r w:rsidRPr="000A3DB6">
        <w:t>btn</w:t>
      </w:r>
      <w:proofErr w:type="spellEnd"/>
      <w:r w:rsidRPr="000A3DB6">
        <w:t>-</w:t>
      </w:r>
      <w:r>
        <w:t>blue</w:t>
      </w:r>
      <w:r w:rsidRPr="000A3DB6">
        <w:t>")]</w:t>
      </w:r>
      <w:r>
        <w:t xml:space="preserve"> </w:t>
      </w:r>
      <w:r w:rsidRPr="000A3DB6">
        <w:rPr>
          <w:b/>
        </w:rPr>
        <w:t>(DOES NOT WORK)</w:t>
      </w:r>
    </w:p>
    <w:p w14:paraId="613A7C57" w14:textId="1BC0F764" w:rsidR="000A3DB6" w:rsidRDefault="000A3DB6"/>
    <w:p w14:paraId="54DF6C60" w14:textId="2566BF76" w:rsidR="000A3DB6" w:rsidRDefault="000A3DB6">
      <w:r>
        <w:t xml:space="preserve">Return to home: </w:t>
      </w:r>
      <w:r w:rsidRPr="000A3DB6">
        <w:t>//span[contains(text(), "Home")]/..</w:t>
      </w:r>
    </w:p>
    <w:p w14:paraId="0DFDC70C" w14:textId="5BC9BCBF" w:rsidR="00DF180A" w:rsidRDefault="00DF180A"/>
    <w:p w14:paraId="655ADDBA" w14:textId="07127F9A" w:rsidR="00DF180A" w:rsidRPr="00DF180A" w:rsidRDefault="00DF180A">
      <w:pPr>
        <w:rPr>
          <w:b/>
        </w:rPr>
      </w:pPr>
      <w:proofErr w:type="spellStart"/>
      <w:r w:rsidRPr="00DF180A">
        <w:rPr>
          <w:b/>
        </w:rPr>
        <w:t>Github</w:t>
      </w:r>
      <w:proofErr w:type="spellEnd"/>
      <w:r w:rsidRPr="00DF180A">
        <w:rPr>
          <w:b/>
        </w:rPr>
        <w:t xml:space="preserve"> Manager:</w:t>
      </w:r>
    </w:p>
    <w:p w14:paraId="6BB5F5A8" w14:textId="044A0D3A" w:rsidR="00DF180A" w:rsidRDefault="00DF180A"/>
    <w:p w14:paraId="27EA2A23" w14:textId="2612ED9C" w:rsidR="00DF180A" w:rsidRDefault="00DF180A">
      <w:r>
        <w:t xml:space="preserve">URL: </w:t>
      </w:r>
      <w:r w:rsidRPr="00DF180A">
        <w:t>https://github.com/login</w:t>
      </w:r>
    </w:p>
    <w:p w14:paraId="47D84782" w14:textId="77777777" w:rsidR="00DF180A" w:rsidRDefault="00DF180A"/>
    <w:p w14:paraId="55916345" w14:textId="4C486377" w:rsidR="00DF180A" w:rsidRDefault="00DF180A">
      <w:r>
        <w:t xml:space="preserve">Username or email address: </w:t>
      </w:r>
      <w:r w:rsidRPr="00DF180A">
        <w:t>//*[@id="</w:t>
      </w:r>
      <w:proofErr w:type="spellStart"/>
      <w:r w:rsidRPr="00DF180A">
        <w:t>login_field</w:t>
      </w:r>
      <w:proofErr w:type="spellEnd"/>
      <w:r w:rsidRPr="00DF180A">
        <w:t>"]</w:t>
      </w:r>
      <w:r w:rsidR="00D93BBC">
        <w:t xml:space="preserve"> OR </w:t>
      </w:r>
      <w:r w:rsidR="00D93BBC" w:rsidRPr="00D93BBC">
        <w:t>//input[@id = "</w:t>
      </w:r>
      <w:proofErr w:type="spellStart"/>
      <w:r w:rsidR="00D93BBC" w:rsidRPr="00D93BBC">
        <w:t>login_field</w:t>
      </w:r>
      <w:proofErr w:type="spellEnd"/>
      <w:r w:rsidR="00D93BBC" w:rsidRPr="00D93BBC">
        <w:t>"]</w:t>
      </w:r>
    </w:p>
    <w:p w14:paraId="18714875" w14:textId="4CF5616E" w:rsidR="00DF180A" w:rsidRDefault="00DF180A"/>
    <w:p w14:paraId="4FB603BF" w14:textId="028CBC41" w:rsidR="00DF180A" w:rsidRDefault="00DF180A">
      <w:r>
        <w:t xml:space="preserve">Password: </w:t>
      </w:r>
      <w:r w:rsidRPr="00DF180A">
        <w:t>//*[@id="password"]</w:t>
      </w:r>
      <w:r w:rsidR="00D93BBC">
        <w:t xml:space="preserve"> OR </w:t>
      </w:r>
      <w:r w:rsidR="00D93BBC" w:rsidRPr="00D93BBC">
        <w:t>//input[@id = "password"]</w:t>
      </w:r>
    </w:p>
    <w:p w14:paraId="590F115C" w14:textId="3219D150" w:rsidR="00DF180A" w:rsidRDefault="00DF180A"/>
    <w:p w14:paraId="237FAA34" w14:textId="750D586D" w:rsidR="00DF180A" w:rsidRDefault="00DF180A">
      <w:r>
        <w:t xml:space="preserve">Sign in button: </w:t>
      </w:r>
      <w:r w:rsidRPr="00DF180A">
        <w:t>//*[@id="login"]/div[4]/form/div/input[13]</w:t>
      </w:r>
      <w:r w:rsidR="00D93BBC">
        <w:t xml:space="preserve"> OR </w:t>
      </w:r>
      <w:r w:rsidR="00D93BBC" w:rsidRPr="00D93BBC">
        <w:t>//input[@type = "submit"]</w:t>
      </w:r>
    </w:p>
    <w:p w14:paraId="03E36197" w14:textId="4523A15E" w:rsidR="00DF180A" w:rsidRDefault="00DF180A"/>
    <w:p w14:paraId="02F25FE1" w14:textId="37961239" w:rsidR="00DF180A" w:rsidRDefault="00DF180A">
      <w:r>
        <w:t xml:space="preserve">To the website: </w:t>
      </w:r>
      <w:r w:rsidRPr="00DF180A">
        <w:t>/html/body/div[1]/div[6]/div/div/aside/div/div/loading-context/div/div[1]/div/ul/li/div/div/a</w:t>
      </w:r>
      <w:r w:rsidR="00D93BBC">
        <w:t xml:space="preserve"> </w:t>
      </w:r>
    </w:p>
    <w:p w14:paraId="1345E063" w14:textId="7ABDFAF8" w:rsidR="00D93BBC" w:rsidRDefault="00D93BBC"/>
    <w:p w14:paraId="65520775" w14:textId="7FE336B9" w:rsidR="00D93BBC" w:rsidRDefault="00D93BBC">
      <w:r>
        <w:t xml:space="preserve">OR </w:t>
      </w:r>
    </w:p>
    <w:p w14:paraId="4AB7486C" w14:textId="746242C1" w:rsidR="00D93BBC" w:rsidRDefault="00D93BBC"/>
    <w:p w14:paraId="78A7D90D" w14:textId="12F342F3" w:rsidR="00D93BBC" w:rsidRDefault="00D93BBC">
      <w:r w:rsidRPr="00D93BBC">
        <w:t>(//div[@class = "</w:t>
      </w:r>
      <w:proofErr w:type="spellStart"/>
      <w:r w:rsidRPr="00D93BBC">
        <w:t>wb</w:t>
      </w:r>
      <w:proofErr w:type="spellEnd"/>
      <w:r w:rsidRPr="00D93BBC">
        <w:t>-break-word"]//a)[2]</w:t>
      </w:r>
    </w:p>
    <w:p w14:paraId="6C5FD9D5" w14:textId="3434C05C" w:rsidR="00DF180A" w:rsidRDefault="00DF180A"/>
    <w:p w14:paraId="66C44630" w14:textId="1575ECC3" w:rsidR="00DF180A" w:rsidRDefault="001E50B2">
      <w:r>
        <w:t xml:space="preserve">Add file: </w:t>
      </w:r>
      <w:r w:rsidRPr="001E50B2">
        <w:t>//*[@id="repo-content-pjax-container"]/div/div/div[2]/div[1]/div[2]/details/summary/span[1]</w:t>
      </w:r>
    </w:p>
    <w:p w14:paraId="6808A923" w14:textId="2F4D9BAD" w:rsidR="00D93BBC" w:rsidRDefault="00D93BBC"/>
    <w:p w14:paraId="4F5A0E45" w14:textId="29F56575" w:rsidR="00D93BBC" w:rsidRDefault="00D93BBC">
      <w:r>
        <w:lastRenderedPageBreak/>
        <w:t>OR</w:t>
      </w:r>
    </w:p>
    <w:p w14:paraId="46420A20" w14:textId="6E8B588C" w:rsidR="00D93BBC" w:rsidRDefault="00D93BBC"/>
    <w:p w14:paraId="72D0D46A" w14:textId="39CCC6F9" w:rsidR="00D93BBC" w:rsidRDefault="00D93BBC">
      <w:r w:rsidRPr="00D93BBC">
        <w:t>//summary[@class = "</w:t>
      </w:r>
      <w:proofErr w:type="spellStart"/>
      <w:r w:rsidRPr="00D93BBC">
        <w:t>btn</w:t>
      </w:r>
      <w:proofErr w:type="spellEnd"/>
      <w:r w:rsidRPr="00D93BBC">
        <w:t xml:space="preserve"> ml-2"]//span[contains(@class, "d-md-flex")]</w:t>
      </w:r>
    </w:p>
    <w:p w14:paraId="6C62C02E" w14:textId="23739BC6" w:rsidR="001E50B2" w:rsidRDefault="001E50B2"/>
    <w:p w14:paraId="252BC689" w14:textId="7FFA0BA1" w:rsidR="001E50B2" w:rsidRDefault="001E50B2">
      <w:r>
        <w:t xml:space="preserve">Upload files: </w:t>
      </w:r>
      <w:r w:rsidRPr="001E50B2">
        <w:t>//*[@id="repo-content-pjax-container"]/div/div/div[2]/div[1]/div[2]/details/div/ul/li[4]/a</w:t>
      </w:r>
    </w:p>
    <w:p w14:paraId="369D2323" w14:textId="4559D519" w:rsidR="00D93BBC" w:rsidRDefault="00D93BBC"/>
    <w:p w14:paraId="225102B1" w14:textId="546724EF" w:rsidR="00D93BBC" w:rsidRDefault="00D93BBC">
      <w:r>
        <w:t>OR</w:t>
      </w:r>
    </w:p>
    <w:p w14:paraId="1400BA8C" w14:textId="7B01388A" w:rsidR="00D93BBC" w:rsidRDefault="00D93BBC"/>
    <w:p w14:paraId="78E3025C" w14:textId="7E34A42F" w:rsidR="00D93BBC" w:rsidRDefault="00D93BBC">
      <w:r w:rsidRPr="00D93BBC">
        <w:t>//a[contains(text(), "Upload files")]</w:t>
      </w:r>
    </w:p>
    <w:p w14:paraId="0F022001" w14:textId="5F928D78" w:rsidR="00D41595" w:rsidRDefault="00D41595"/>
    <w:p w14:paraId="144A1CE6" w14:textId="754E9147" w:rsidR="00D41595" w:rsidRDefault="00D41595">
      <w:r>
        <w:t xml:space="preserve">Uploaded file indicator: </w:t>
      </w:r>
      <w:r w:rsidRPr="00D41595">
        <w:t>//*[@id="repo-content-</w:t>
      </w:r>
      <w:proofErr w:type="spellStart"/>
      <w:r w:rsidRPr="00D41595">
        <w:t>pjax</w:t>
      </w:r>
      <w:proofErr w:type="spellEnd"/>
      <w:r w:rsidRPr="00D41595">
        <w:t>-container"]/div/div[4]/div/div/div[2]</w:t>
      </w:r>
    </w:p>
    <w:p w14:paraId="78309F44" w14:textId="7C5AE930" w:rsidR="001E50B2" w:rsidRDefault="001E50B2"/>
    <w:p w14:paraId="46B0CF72" w14:textId="58784671" w:rsidR="001E50B2" w:rsidRDefault="001E50B2">
      <w:r>
        <w:t xml:space="preserve">Choose your files: </w:t>
      </w:r>
      <w:r w:rsidRPr="001E50B2">
        <w:t>//*[@id="upload-manifest-files-input"]</w:t>
      </w:r>
    </w:p>
    <w:p w14:paraId="19334AAC" w14:textId="5FC4785B" w:rsidR="001E2205" w:rsidRDefault="001E2205"/>
    <w:p w14:paraId="0F4A2D07" w14:textId="2A2E5F84" w:rsidR="001E2205" w:rsidRDefault="001E2205">
      <w:r>
        <w:t>OR</w:t>
      </w:r>
    </w:p>
    <w:p w14:paraId="501303F9" w14:textId="048C4A11" w:rsidR="003E4EA1" w:rsidRDefault="003E4EA1"/>
    <w:p w14:paraId="15022327" w14:textId="3C1D9FEB" w:rsidR="003E4EA1" w:rsidRDefault="003E4EA1">
      <w:r w:rsidRPr="003E4EA1">
        <w:t>//input[@aria-label = "Choose your files"]</w:t>
      </w:r>
    </w:p>
    <w:p w14:paraId="0B5F9B55" w14:textId="77777777" w:rsidR="00B35CD3" w:rsidRDefault="00B35CD3"/>
    <w:p w14:paraId="145D291C" w14:textId="3696D62B" w:rsidR="001E50B2" w:rsidRDefault="001E50B2">
      <w:r>
        <w:t xml:space="preserve">Commit changes: </w:t>
      </w:r>
      <w:r w:rsidRPr="001E50B2">
        <w:t>//*[@id="repo-content-</w:t>
      </w:r>
      <w:proofErr w:type="spellStart"/>
      <w:r w:rsidRPr="001E50B2">
        <w:t>pjax</w:t>
      </w:r>
      <w:proofErr w:type="spellEnd"/>
      <w:r w:rsidRPr="001E50B2">
        <w:t>-container"]/div/form/button</w:t>
      </w:r>
    </w:p>
    <w:p w14:paraId="53A2FD2C" w14:textId="2ED75AC0" w:rsidR="00836DB3" w:rsidRDefault="00836DB3"/>
    <w:p w14:paraId="16C14275" w14:textId="6771BB70" w:rsidR="00836DB3" w:rsidRDefault="00836DB3">
      <w:r>
        <w:t xml:space="preserve">OR </w:t>
      </w:r>
    </w:p>
    <w:p w14:paraId="113096B3" w14:textId="101210CB" w:rsidR="00836DB3" w:rsidRDefault="00836DB3"/>
    <w:p w14:paraId="201B0554" w14:textId="2683DB88" w:rsidR="00836DB3" w:rsidRDefault="00836DB3">
      <w:r w:rsidRPr="00836DB3">
        <w:t>//button[contains(text(), "Commit changes")]</w:t>
      </w:r>
    </w:p>
    <w:p w14:paraId="1A7FE48E" w14:textId="376FDDF9" w:rsidR="001E50B2" w:rsidRDefault="001E50B2"/>
    <w:p w14:paraId="59A370BF" w14:textId="2B89B917" w:rsidR="001E50B2" w:rsidRDefault="001E50B2">
      <w:r>
        <w:t>Are you sure</w:t>
      </w:r>
      <w:r w:rsidR="004C0037">
        <w:t xml:space="preserve"> you want to sign out?</w:t>
      </w:r>
      <w:r>
        <w:t xml:space="preserve">: </w:t>
      </w:r>
      <w:r w:rsidRPr="001E50B2">
        <w:t>/html/body/div[1]/div[6]/main/div/form/input[2]</w:t>
      </w:r>
    </w:p>
    <w:p w14:paraId="5D8E622C" w14:textId="3A592261" w:rsidR="00836DB3" w:rsidRDefault="00836DB3"/>
    <w:p w14:paraId="0888A867" w14:textId="0324660F" w:rsidR="00836DB3" w:rsidRDefault="00836DB3">
      <w:r>
        <w:t>OR</w:t>
      </w:r>
      <w:r>
        <w:br/>
      </w:r>
    </w:p>
    <w:p w14:paraId="266BF83C" w14:textId="5DB0CADE" w:rsidR="00836DB3" w:rsidRDefault="00836DB3">
      <w:r w:rsidRPr="00836DB3">
        <w:t>//input[@value = "Sign out"]</w:t>
      </w:r>
    </w:p>
    <w:p w14:paraId="626386C8" w14:textId="1F368239" w:rsidR="00BB1020" w:rsidRDefault="00BB1020"/>
    <w:p w14:paraId="092E76D6" w14:textId="14F9D862" w:rsidR="00BB1020" w:rsidRDefault="00BB1020">
      <w:r>
        <w:t xml:space="preserve">For you button: </w:t>
      </w:r>
      <w:r w:rsidRPr="00BB1020">
        <w:t>//</w:t>
      </w:r>
      <w:proofErr w:type="gramStart"/>
      <w:r w:rsidRPr="00BB1020">
        <w:t>button[</w:t>
      </w:r>
      <w:proofErr w:type="gramEnd"/>
      <w:r w:rsidRPr="00BB1020">
        <w:t>@id = "feed-next"]</w:t>
      </w:r>
      <w:r w:rsidR="00E77580">
        <w:t xml:space="preserve"> (DOES NOT WORK???)</w:t>
      </w:r>
    </w:p>
    <w:p w14:paraId="4FEEED5C" w14:textId="1C14C062" w:rsidR="00422011" w:rsidRDefault="00422011"/>
    <w:p w14:paraId="632540E6" w14:textId="1E71246B" w:rsidR="00422011" w:rsidRDefault="00422011">
      <w:r>
        <w:t xml:space="preserve">Click on website in homepage: </w:t>
      </w:r>
      <w:r w:rsidRPr="00422011">
        <w:t>(//</w:t>
      </w:r>
      <w:proofErr w:type="gramStart"/>
      <w:r w:rsidRPr="00422011">
        <w:t>a</w:t>
      </w:r>
      <w:r>
        <w:t>[</w:t>
      </w:r>
      <w:proofErr w:type="gramEnd"/>
      <w:r>
        <w:t>contains(@</w:t>
      </w:r>
      <w:proofErr w:type="spellStart"/>
      <w:r>
        <w:t>href</w:t>
      </w:r>
      <w:proofErr w:type="spellEnd"/>
      <w:r>
        <w:t>, “</w:t>
      </w:r>
      <w:r w:rsidR="00E96BD6">
        <w:t>brichan17.github.io”)]</w:t>
      </w:r>
      <w:r w:rsidRPr="00422011">
        <w:t>[contains(@class,"mb-2")])[1]</w:t>
      </w:r>
    </w:p>
    <w:p w14:paraId="72828EAD" w14:textId="15A87D95" w:rsidR="00422011" w:rsidRDefault="00422011"/>
    <w:p w14:paraId="7BE684FB" w14:textId="1CEEA05E" w:rsidR="00422011" w:rsidRDefault="00422011">
      <w:r>
        <w:t xml:space="preserve">Click on add files button: </w:t>
      </w:r>
      <w:r w:rsidRPr="00422011">
        <w:t>//</w:t>
      </w:r>
      <w:proofErr w:type="gramStart"/>
      <w:r w:rsidRPr="00422011">
        <w:t>button[</w:t>
      </w:r>
      <w:proofErr w:type="gramEnd"/>
      <w:r w:rsidRPr="00422011">
        <w:t>@aria-label = "Add file"]</w:t>
      </w:r>
    </w:p>
    <w:p w14:paraId="098B0341" w14:textId="35088492" w:rsidR="00422011" w:rsidRDefault="00422011"/>
    <w:p w14:paraId="22D2921C" w14:textId="6562D483" w:rsidR="00422011" w:rsidRDefault="00422011">
      <w:r>
        <w:t xml:space="preserve">Click on upload files button: </w:t>
      </w:r>
      <w:bookmarkStart w:id="0" w:name="_GoBack"/>
      <w:r w:rsidRPr="00422011">
        <w:t>//span[contains(</w:t>
      </w:r>
      <w:proofErr w:type="gramStart"/>
      <w:r w:rsidRPr="00422011">
        <w:t>text(</w:t>
      </w:r>
      <w:proofErr w:type="gramEnd"/>
      <w:r w:rsidRPr="00422011">
        <w:t>), "Upload files")]</w:t>
      </w:r>
    </w:p>
    <w:bookmarkEnd w:id="0"/>
    <w:p w14:paraId="008666BF" w14:textId="3F2055D9" w:rsidR="00253377" w:rsidRDefault="00253377"/>
    <w:p w14:paraId="568A42F8" w14:textId="08C5E230" w:rsidR="00253377" w:rsidRDefault="00253377">
      <w:pPr>
        <w:rPr>
          <w:b/>
        </w:rPr>
      </w:pPr>
      <w:r>
        <w:rPr>
          <w:b/>
        </w:rPr>
        <w:t>HSBC Managers:</w:t>
      </w:r>
    </w:p>
    <w:p w14:paraId="2A830B81" w14:textId="005D12F5" w:rsidR="00253377" w:rsidRDefault="00253377">
      <w:pPr>
        <w:rPr>
          <w:b/>
        </w:rPr>
      </w:pPr>
    </w:p>
    <w:p w14:paraId="0DACF23C" w14:textId="71905200" w:rsidR="00253377" w:rsidRPr="00253377" w:rsidRDefault="00253377">
      <w:pPr>
        <w:rPr>
          <w:b/>
        </w:rPr>
      </w:pPr>
      <w:r>
        <w:rPr>
          <w:b/>
        </w:rPr>
        <w:t>HSBC Australia:</w:t>
      </w:r>
    </w:p>
    <w:p w14:paraId="10C275F4" w14:textId="5D3B4C7A" w:rsidR="00253377" w:rsidRDefault="00253377">
      <w:pPr>
        <w:rPr>
          <w:b/>
        </w:rPr>
      </w:pPr>
    </w:p>
    <w:p w14:paraId="168EC1ED" w14:textId="3A93A7A6" w:rsidR="00801ECD" w:rsidRDefault="00801ECD">
      <w:r>
        <w:t xml:space="preserve">Log On: </w:t>
      </w:r>
      <w:r w:rsidR="00887731" w:rsidRPr="00887731">
        <w:t>(//a[@role="button"][@aria-expanded="false"])[1]</w:t>
      </w:r>
    </w:p>
    <w:p w14:paraId="4D9367FE" w14:textId="2B094933" w:rsidR="00887731" w:rsidRDefault="00887731"/>
    <w:p w14:paraId="1E49FFC6" w14:textId="4EB37EBA" w:rsidR="00887731" w:rsidRDefault="00887731">
      <w:r>
        <w:lastRenderedPageBreak/>
        <w:t>OR</w:t>
      </w:r>
      <w:r>
        <w:br/>
      </w:r>
    </w:p>
    <w:p w14:paraId="57118F85" w14:textId="113E7CC5" w:rsidR="00887731" w:rsidRDefault="00887731">
      <w:r w:rsidRPr="00887731">
        <w:t>/html/body/div[1]/div/header/div[3]/div/div[1]/div/div/div/div/div/nav/ul/li[5]/div/a[1]</w:t>
      </w:r>
    </w:p>
    <w:p w14:paraId="25455E72" w14:textId="7144FCD3" w:rsidR="00887731" w:rsidRDefault="00887731"/>
    <w:p w14:paraId="7EA41A71" w14:textId="4B366A73" w:rsidR="00887731" w:rsidRDefault="00887731">
      <w:r>
        <w:t xml:space="preserve">Online Banking: </w:t>
      </w:r>
      <w:r w:rsidRPr="00887731">
        <w:t>(//a[@class = "login-link"][@data-event-name = "Online Banking"])[1]</w:t>
      </w:r>
    </w:p>
    <w:p w14:paraId="019E8C3B" w14:textId="3A766DBA" w:rsidR="00887731" w:rsidRDefault="00887731"/>
    <w:p w14:paraId="6C5C5E8C" w14:textId="6B4AC9A4" w:rsidR="00887731" w:rsidRDefault="00887731">
      <w:r>
        <w:t>OR</w:t>
      </w:r>
    </w:p>
    <w:p w14:paraId="2F26781D" w14:textId="71DABAC9" w:rsidR="00887731" w:rsidRDefault="00887731"/>
    <w:p w14:paraId="6F3CB172" w14:textId="1FE9512B" w:rsidR="00887731" w:rsidRDefault="00887731">
      <w:r w:rsidRPr="00887731">
        <w:t>/html/body/div[1]/div/header/div[3]/div/div[1]/div/div/div/div/div/nav/ul/li[5]/div/ul/li[1]/a</w:t>
      </w:r>
    </w:p>
    <w:p w14:paraId="54DBB158" w14:textId="0B2F5BD5" w:rsidR="008E0320" w:rsidRDefault="008E0320"/>
    <w:p w14:paraId="32E2AC35" w14:textId="1C8858CA" w:rsidR="008E0320" w:rsidRDefault="008E0320">
      <w:r>
        <w:t xml:space="preserve">Username: //input[@id = </w:t>
      </w:r>
      <w:r w:rsidRPr="008E0320">
        <w:t>"</w:t>
      </w:r>
      <w:r>
        <w:t>username</w:t>
      </w:r>
      <w:r w:rsidRPr="008E0320">
        <w:t>"]</w:t>
      </w:r>
    </w:p>
    <w:p w14:paraId="111293F2" w14:textId="10C25D7E" w:rsidR="008E0320" w:rsidRDefault="008E0320"/>
    <w:p w14:paraId="4CB44308" w14:textId="5105A851" w:rsidR="008E0320" w:rsidRDefault="008E0320">
      <w:r>
        <w:t xml:space="preserve">Continue: </w:t>
      </w:r>
      <w:r w:rsidRPr="008E0320">
        <w:t>//input[@id = "</w:t>
      </w:r>
      <w:proofErr w:type="spellStart"/>
      <w:r w:rsidRPr="008E0320">
        <w:t>formSubmitButton</w:t>
      </w:r>
      <w:proofErr w:type="spellEnd"/>
      <w:r w:rsidRPr="008E0320">
        <w:t>"]</w:t>
      </w:r>
    </w:p>
    <w:p w14:paraId="61170D0E" w14:textId="4C5CC5ED" w:rsidR="008E0320" w:rsidRDefault="008E0320"/>
    <w:p w14:paraId="1E21E7E5" w14:textId="3DD660B7" w:rsidR="008E0320" w:rsidRDefault="008E0320">
      <w:r>
        <w:t xml:space="preserve">Continue login: //input[@value = </w:t>
      </w:r>
      <w:r w:rsidRPr="008E0320">
        <w:t>"</w:t>
      </w:r>
      <w:r>
        <w:t>Continue</w:t>
      </w:r>
      <w:r w:rsidRPr="008E0320">
        <w:t>"]</w:t>
      </w:r>
    </w:p>
    <w:p w14:paraId="644927D1" w14:textId="658966DF" w:rsidR="008E0320" w:rsidRDefault="008E0320"/>
    <w:p w14:paraId="633C7311" w14:textId="17A6F99E" w:rsidR="008E0320" w:rsidRDefault="008E0320">
      <w:r>
        <w:t>Use password instead: //</w:t>
      </w:r>
      <w:proofErr w:type="gramStart"/>
      <w:r w:rsidR="00F87DF0">
        <w:t>a</w:t>
      </w:r>
      <w:r>
        <w:t>[</w:t>
      </w:r>
      <w:proofErr w:type="gramEnd"/>
      <w:r>
        <w:t>@id=</w:t>
      </w:r>
      <w:r w:rsidR="009E6C5A">
        <w:t xml:space="preserve"> </w:t>
      </w:r>
      <w:r w:rsidR="009E6C5A" w:rsidRPr="008E0320">
        <w:t>"</w:t>
      </w:r>
      <w:proofErr w:type="spellStart"/>
      <w:r w:rsidR="009E6C5A">
        <w:t>switch_password</w:t>
      </w:r>
      <w:proofErr w:type="spellEnd"/>
      <w:r w:rsidR="009E6C5A" w:rsidRPr="008E0320">
        <w:t>"]</w:t>
      </w:r>
    </w:p>
    <w:p w14:paraId="7BC2D02D" w14:textId="7BB94DDF" w:rsidR="009E745B" w:rsidRDefault="009E745B"/>
    <w:p w14:paraId="0EED6A36" w14:textId="1B4BFFBC" w:rsidR="009E745B" w:rsidRDefault="009E745B">
      <w:r>
        <w:t xml:space="preserve">Security code: </w:t>
      </w:r>
      <w:r w:rsidRPr="009E745B">
        <w:t>//</w:t>
      </w:r>
      <w:proofErr w:type="gramStart"/>
      <w:r w:rsidRPr="009E745B">
        <w:t>input[</w:t>
      </w:r>
      <w:proofErr w:type="gramEnd"/>
      <w:r w:rsidRPr="009E745B">
        <w:t>@id = "</w:t>
      </w:r>
      <w:proofErr w:type="spellStart"/>
      <w:r w:rsidRPr="009E745B">
        <w:t>offlineotp</w:t>
      </w:r>
      <w:proofErr w:type="spellEnd"/>
      <w:r w:rsidRPr="009E745B">
        <w:t>"]</w:t>
      </w:r>
    </w:p>
    <w:p w14:paraId="4BB41AB9" w14:textId="57720A71" w:rsidR="009E6C5A" w:rsidRDefault="009E6C5A"/>
    <w:p w14:paraId="4D0765B8" w14:textId="10F310D1" w:rsidR="009E6C5A" w:rsidRDefault="009E6C5A">
      <w:r>
        <w:t xml:space="preserve">Password: //input[@id = </w:t>
      </w:r>
      <w:r w:rsidRPr="008E0320">
        <w:t>"</w:t>
      </w:r>
      <w:proofErr w:type="spellStart"/>
      <w:r>
        <w:t>idPassword</w:t>
      </w:r>
      <w:proofErr w:type="spellEnd"/>
      <w:r>
        <w:t>”]</w:t>
      </w:r>
    </w:p>
    <w:p w14:paraId="57D8CEE2" w14:textId="33858D58" w:rsidR="00F87DF0" w:rsidRDefault="00F87DF0"/>
    <w:p w14:paraId="6DB50B3F" w14:textId="6B6F260C" w:rsidR="00F87DF0" w:rsidRDefault="00F87DF0">
      <w:r>
        <w:t xml:space="preserve">SMS verification: </w:t>
      </w:r>
      <w:r w:rsidRPr="00F87DF0">
        <w:t>//label[@for = "TB_SMS"]/..</w:t>
      </w:r>
    </w:p>
    <w:p w14:paraId="2213855C" w14:textId="61EFDC95" w:rsidR="00F87DF0" w:rsidRDefault="00F87DF0"/>
    <w:p w14:paraId="49EE28E1" w14:textId="627F8A52" w:rsidR="00F87DF0" w:rsidRDefault="00F87DF0">
      <w:r>
        <w:t xml:space="preserve">Continue: </w:t>
      </w:r>
      <w:r w:rsidRPr="00F87DF0">
        <w:t>//button[@id="</w:t>
      </w:r>
      <w:proofErr w:type="spellStart"/>
      <w:r w:rsidRPr="00F87DF0">
        <w:t>trusted_continue_button</w:t>
      </w:r>
      <w:proofErr w:type="spellEnd"/>
      <w:r w:rsidRPr="00F87DF0">
        <w:t>"]</w:t>
      </w:r>
    </w:p>
    <w:p w14:paraId="51EA66AC" w14:textId="2871AA21" w:rsidR="00F87DF0" w:rsidRDefault="00F87DF0"/>
    <w:p w14:paraId="047B7837" w14:textId="3FBEB98F" w:rsidR="00F87DF0" w:rsidRDefault="00F87DF0">
      <w:r>
        <w:t xml:space="preserve">Yes, this is my device: </w:t>
      </w:r>
      <w:r w:rsidRPr="00F87DF0">
        <w:t>//label[@for = "TB_YES"]</w:t>
      </w:r>
    </w:p>
    <w:p w14:paraId="12E1790B" w14:textId="6EED6985" w:rsidR="00F87DF0" w:rsidRDefault="00F87DF0"/>
    <w:p w14:paraId="24F5FAF2" w14:textId="532CACBC" w:rsidR="00F87DF0" w:rsidRDefault="00F87DF0">
      <w:r>
        <w:t xml:space="preserve">Final login: </w:t>
      </w:r>
      <w:r w:rsidRPr="00F87DF0">
        <w:t>//</w:t>
      </w:r>
      <w:r>
        <w:t>button</w:t>
      </w:r>
      <w:r w:rsidRPr="00F87DF0">
        <w:t>[@id="</w:t>
      </w:r>
      <w:proofErr w:type="spellStart"/>
      <w:r w:rsidRPr="00F87DF0">
        <w:t>trusted_logon_button</w:t>
      </w:r>
      <w:proofErr w:type="spellEnd"/>
      <w:r w:rsidRPr="00F87DF0">
        <w:t>"]</w:t>
      </w:r>
    </w:p>
    <w:p w14:paraId="73EB7BEA" w14:textId="2BFDB51F" w:rsidR="00F87DF0" w:rsidRDefault="00F87DF0"/>
    <w:p w14:paraId="3F1A3C81" w14:textId="64F3AAA0" w:rsidR="00F87DF0" w:rsidRDefault="00F87DF0">
      <w:r>
        <w:t xml:space="preserve">Header for account page: </w:t>
      </w:r>
      <w:r w:rsidRPr="00F87DF0">
        <w:t xml:space="preserve">//p[@class = "log </w:t>
      </w:r>
      <w:proofErr w:type="spellStart"/>
      <w:r w:rsidRPr="00F87DF0">
        <w:t>fontSmallest</w:t>
      </w:r>
      <w:proofErr w:type="spellEnd"/>
      <w:r w:rsidRPr="00F87DF0">
        <w:t>"]//span[contains(text(), "YAO MING CHAN")]</w:t>
      </w:r>
    </w:p>
    <w:p w14:paraId="532454F2" w14:textId="77777777" w:rsidR="00801ECD" w:rsidRPr="00801ECD" w:rsidRDefault="00801ECD"/>
    <w:p w14:paraId="54663B45" w14:textId="6A473FCB" w:rsidR="00265E9B" w:rsidRDefault="00265E9B">
      <w:r>
        <w:t xml:space="preserve">Click on Australia Global Account: </w:t>
      </w:r>
      <w:r w:rsidR="004846D1" w:rsidRPr="004846D1">
        <w:t>//*[@id="hdx_dijits_TitlePane_0_pane"]/div[2]/span[1]/a</w:t>
      </w:r>
    </w:p>
    <w:p w14:paraId="4A673FF6" w14:textId="760DABD0" w:rsidR="00F87DF0" w:rsidRDefault="00F87DF0"/>
    <w:p w14:paraId="0585368A" w14:textId="5786A492" w:rsidR="00F87DF0" w:rsidRDefault="00F87DF0">
      <w:r>
        <w:t>OR</w:t>
      </w:r>
    </w:p>
    <w:p w14:paraId="63645F49" w14:textId="1CA86317" w:rsidR="00F87DF0" w:rsidRDefault="00F87DF0"/>
    <w:p w14:paraId="02EE2E98" w14:textId="312D7934" w:rsidR="00F87DF0" w:rsidRDefault="00F87DF0">
      <w:r w:rsidRPr="00F87DF0">
        <w:t>(//a[@class = "</w:t>
      </w:r>
      <w:proofErr w:type="spellStart"/>
      <w:r w:rsidRPr="00F87DF0">
        <w:t>itemDetailsContainer</w:t>
      </w:r>
      <w:proofErr w:type="spellEnd"/>
      <w:r w:rsidRPr="00F87DF0">
        <w:t xml:space="preserve"> </w:t>
      </w:r>
      <w:proofErr w:type="spellStart"/>
      <w:r w:rsidRPr="00F87DF0">
        <w:t>investBundleValue</w:t>
      </w:r>
      <w:proofErr w:type="spellEnd"/>
      <w:r w:rsidRPr="00F87DF0">
        <w:t>"])[1]</w:t>
      </w:r>
    </w:p>
    <w:p w14:paraId="7E12239B" w14:textId="18ECDC89" w:rsidR="00265E9B" w:rsidRDefault="00265E9B"/>
    <w:p w14:paraId="51D5248C" w14:textId="388F8ACF" w:rsidR="00265E9B" w:rsidRDefault="00265E9B">
      <w:r>
        <w:t xml:space="preserve">Click on UK Global Account: </w:t>
      </w:r>
      <w:r w:rsidRPr="00265E9B">
        <w:t>//*[@id="hdx_dijits_TitlePane_0_pane"]/div[2]/span[2]/a/span[1]/span</w:t>
      </w:r>
    </w:p>
    <w:p w14:paraId="75CD0A5D" w14:textId="56138E2A" w:rsidR="00F87DF0" w:rsidRDefault="00F87DF0"/>
    <w:p w14:paraId="4741CF2D" w14:textId="6A20616D" w:rsidR="00F87DF0" w:rsidRDefault="00F87DF0">
      <w:r>
        <w:t>OR</w:t>
      </w:r>
    </w:p>
    <w:p w14:paraId="774693FF" w14:textId="69A89213" w:rsidR="00F87DF0" w:rsidRDefault="00F87DF0"/>
    <w:p w14:paraId="02F8C73C" w14:textId="25BFCC64" w:rsidR="00F87DF0" w:rsidRDefault="00F87DF0">
      <w:r w:rsidRPr="00F87DF0">
        <w:t>(//a[@class = "</w:t>
      </w:r>
      <w:proofErr w:type="spellStart"/>
      <w:r w:rsidRPr="00F87DF0">
        <w:t>itemDetailsContainer</w:t>
      </w:r>
      <w:proofErr w:type="spellEnd"/>
      <w:r w:rsidRPr="00F87DF0">
        <w:t xml:space="preserve"> </w:t>
      </w:r>
      <w:proofErr w:type="spellStart"/>
      <w:r w:rsidRPr="00F87DF0">
        <w:t>investBundleValue</w:t>
      </w:r>
      <w:proofErr w:type="spellEnd"/>
      <w:r w:rsidRPr="00F87DF0">
        <w:t>"])[</w:t>
      </w:r>
      <w:r>
        <w:t>2</w:t>
      </w:r>
      <w:r w:rsidRPr="00F87DF0">
        <w:t>]</w:t>
      </w:r>
    </w:p>
    <w:p w14:paraId="28F95D26" w14:textId="77777777" w:rsidR="00265E9B" w:rsidRDefault="00265E9B"/>
    <w:p w14:paraId="7416DF5C" w14:textId="481D07B8" w:rsidR="00265E9B" w:rsidRDefault="004846D1">
      <w:r>
        <w:lastRenderedPageBreak/>
        <w:t>Balance field</w:t>
      </w:r>
      <w:r w:rsidR="00265E9B">
        <w:t xml:space="preserve">: </w:t>
      </w:r>
      <w:r w:rsidRPr="004846D1">
        <w:t>//*[@id="</w:t>
      </w:r>
      <w:proofErr w:type="spellStart"/>
      <w:r w:rsidRPr="004846D1">
        <w:t>balanceField</w:t>
      </w:r>
      <w:proofErr w:type="spellEnd"/>
      <w:r w:rsidRPr="004846D1">
        <w:t>"]/span[3]</w:t>
      </w:r>
    </w:p>
    <w:p w14:paraId="1CBDEE8B" w14:textId="3D751606" w:rsidR="004846D1" w:rsidRDefault="004846D1"/>
    <w:p w14:paraId="560ED627" w14:textId="5D76386A" w:rsidR="00265E9B" w:rsidRDefault="00A20FFA">
      <w:r>
        <w:t xml:space="preserve">Available balance field: </w:t>
      </w:r>
      <w:r w:rsidR="00B5558E" w:rsidRPr="00B5558E">
        <w:t>//div[@class = "</w:t>
      </w:r>
      <w:proofErr w:type="spellStart"/>
      <w:r w:rsidR="00B5558E" w:rsidRPr="00B5558E">
        <w:t>nonBalanceFiguresCSS</w:t>
      </w:r>
      <w:proofErr w:type="spellEnd"/>
      <w:r w:rsidR="00B5558E" w:rsidRPr="00B5558E">
        <w:t>"]//span[@class = "funds"]</w:t>
      </w:r>
    </w:p>
    <w:p w14:paraId="111DDEDF" w14:textId="77777777" w:rsidR="00A20FFA" w:rsidRDefault="00A20FFA"/>
    <w:p w14:paraId="363071EF" w14:textId="4A10DA6A" w:rsidR="00253377" w:rsidRDefault="00253377">
      <w:r>
        <w:t xml:space="preserve">Move money: </w:t>
      </w:r>
      <w:r w:rsidR="001232F0" w:rsidRPr="001232F0">
        <w:t>//*[@id="</w:t>
      </w:r>
      <w:proofErr w:type="spellStart"/>
      <w:r w:rsidR="001232F0" w:rsidRPr="001232F0">
        <w:t>accountsummary</w:t>
      </w:r>
      <w:proofErr w:type="spellEnd"/>
      <w:r w:rsidR="001232F0" w:rsidRPr="001232F0">
        <w:t>"]/div/div[1]/</w:t>
      </w:r>
      <w:proofErr w:type="spellStart"/>
      <w:r w:rsidR="001232F0" w:rsidRPr="001232F0">
        <w:t>ul</w:t>
      </w:r>
      <w:proofErr w:type="spellEnd"/>
      <w:r w:rsidR="001232F0" w:rsidRPr="001232F0">
        <w:t>/li</w:t>
      </w:r>
      <w:r w:rsidR="001232F0">
        <w:t xml:space="preserve"> </w:t>
      </w:r>
    </w:p>
    <w:p w14:paraId="0397F64B" w14:textId="77D0504B" w:rsidR="00F87DF0" w:rsidRDefault="00F87DF0"/>
    <w:p w14:paraId="0DA53E2B" w14:textId="64812BDF" w:rsidR="00F87DF0" w:rsidRDefault="00F87DF0">
      <w:r>
        <w:t xml:space="preserve">OR </w:t>
      </w:r>
      <w:r w:rsidRPr="00F87DF0">
        <w:t>//</w:t>
      </w:r>
      <w:proofErr w:type="spellStart"/>
      <w:r w:rsidRPr="00F87DF0">
        <w:t>ul</w:t>
      </w:r>
      <w:proofErr w:type="spellEnd"/>
      <w:r w:rsidRPr="00F87DF0">
        <w:t>[@class = "</w:t>
      </w:r>
      <w:proofErr w:type="spellStart"/>
      <w:r w:rsidRPr="00F87DF0">
        <w:t>summaryNavigation</w:t>
      </w:r>
      <w:proofErr w:type="spellEnd"/>
      <w:r w:rsidRPr="00F87DF0">
        <w:t>"]//li</w:t>
      </w:r>
    </w:p>
    <w:p w14:paraId="7F1924BC" w14:textId="02A33BDC" w:rsidR="00035C22" w:rsidRDefault="00035C22"/>
    <w:p w14:paraId="4B3C0844" w14:textId="008D76E4" w:rsidR="00035C22" w:rsidRDefault="00035C22">
      <w:r>
        <w:t xml:space="preserve">New transaction address: </w:t>
      </w:r>
      <w:hyperlink r:id="rId4" w:history="1">
        <w:r w:rsidR="00DE5825" w:rsidRPr="005A1B5B">
          <w:rPr>
            <w:rStyle w:val="Hyperlink"/>
          </w:rPr>
          <w:t>https://www.services.online-banking.hsbc.com.au/gpib/group/gpib/cmn/layouts/default.html?uid=newtransaction&amp;mode=transfer</w:t>
        </w:r>
      </w:hyperlink>
    </w:p>
    <w:p w14:paraId="7B805B72" w14:textId="77777777" w:rsidR="001232F0" w:rsidRDefault="001232F0"/>
    <w:p w14:paraId="19358255" w14:textId="4839C86A" w:rsidR="00253377" w:rsidRDefault="00253377">
      <w:r>
        <w:t xml:space="preserve">Amount: </w:t>
      </w:r>
      <w:r w:rsidR="00983A03" w:rsidRPr="00983A03">
        <w:t>(//input[contains(@id,"group_gpib_mvmny")]/..//span[contains(text(),"Enter amount")])[1]/../input[1]</w:t>
      </w:r>
    </w:p>
    <w:p w14:paraId="7B425D1A" w14:textId="3BFAAE59" w:rsidR="00253377" w:rsidRDefault="00253377"/>
    <w:p w14:paraId="1AFF6892" w14:textId="7146551D" w:rsidR="00253377" w:rsidRDefault="00253377">
      <w:r>
        <w:t xml:space="preserve">Description (optional): </w:t>
      </w:r>
      <w:r w:rsidR="00C67779" w:rsidRPr="00C67779">
        <w:t>(//input[contains(@id,"group_gpib_mvmny")]/..//span[contains(text(),"Enter details")])/../input</w:t>
      </w:r>
    </w:p>
    <w:p w14:paraId="4E9726DD" w14:textId="17BAD1D1" w:rsidR="00253377" w:rsidRDefault="00253377"/>
    <w:p w14:paraId="750FF71E" w14:textId="6578A34D" w:rsidR="00253377" w:rsidRDefault="00253377">
      <w:r>
        <w:t xml:space="preserve">Continue: </w:t>
      </w:r>
      <w:r w:rsidR="001B1ACC" w:rsidRPr="001B1ACC">
        <w:t>//div[@class="</w:t>
      </w:r>
      <w:proofErr w:type="spellStart"/>
      <w:r w:rsidR="001B1ACC" w:rsidRPr="001B1ACC">
        <w:t>submitButtonsPanel</w:t>
      </w:r>
      <w:proofErr w:type="spellEnd"/>
      <w:r w:rsidR="001B1ACC" w:rsidRPr="001B1ACC">
        <w:t>"]//span[contains(text(), "Continue")]</w:t>
      </w:r>
      <w:r w:rsidR="001B1ACC">
        <w:t xml:space="preserve"> </w:t>
      </w:r>
    </w:p>
    <w:p w14:paraId="601DA30D" w14:textId="6C052102" w:rsidR="00592DA9" w:rsidRDefault="00592DA9"/>
    <w:p w14:paraId="29BC5D32" w14:textId="1EA895C2" w:rsidR="00881E9B" w:rsidRDefault="00592DA9" w:rsidP="00486FE1">
      <w:r>
        <w:t>Confirm (</w:t>
      </w:r>
      <w:r w:rsidRPr="0064709C">
        <w:rPr>
          <w:b/>
        </w:rPr>
        <w:t>Must be pressed quickly!</w:t>
      </w:r>
      <w:r>
        <w:t xml:space="preserve">): </w:t>
      </w:r>
      <w:r w:rsidR="00486FE1" w:rsidRPr="00486FE1">
        <w:t>//input[contains(@</w:t>
      </w:r>
      <w:proofErr w:type="spellStart"/>
      <w:r w:rsidR="00486FE1" w:rsidRPr="00486FE1">
        <w:t>value,"Refresh</w:t>
      </w:r>
      <w:proofErr w:type="spellEnd"/>
      <w:r w:rsidR="00486FE1" w:rsidRPr="00486FE1">
        <w:t xml:space="preserve"> rate")]/..//button[contains(text(), "Confirm")]</w:t>
      </w:r>
      <w:r w:rsidR="00917671">
        <w:t xml:space="preserve"> </w:t>
      </w:r>
    </w:p>
    <w:p w14:paraId="4A1CD40B" w14:textId="4EFF7D9E" w:rsidR="00917671" w:rsidRDefault="00917671" w:rsidP="00486FE1"/>
    <w:p w14:paraId="3A82E526" w14:textId="1D0678E4" w:rsidR="00917671" w:rsidRDefault="00917671" w:rsidP="00486FE1">
      <w:r>
        <w:t>OR</w:t>
      </w:r>
      <w:r>
        <w:br/>
      </w:r>
    </w:p>
    <w:p w14:paraId="1C587B54" w14:textId="079778B6" w:rsidR="00917671" w:rsidRDefault="00917671" w:rsidP="00486FE1">
      <w:r w:rsidRPr="00917671">
        <w:t>//button[contains(@class, "</w:t>
      </w:r>
      <w:proofErr w:type="spellStart"/>
      <w:r w:rsidRPr="00917671">
        <w:t>verifyConfirmButtonWrapper</w:t>
      </w:r>
      <w:proofErr w:type="spellEnd"/>
      <w:r w:rsidRPr="00917671">
        <w:t>")]</w:t>
      </w:r>
    </w:p>
    <w:p w14:paraId="0EB95642" w14:textId="77777777" w:rsidR="00984E76" w:rsidRDefault="00984E76" w:rsidP="00486FE1"/>
    <w:p w14:paraId="2DA7A534" w14:textId="3674B00C" w:rsidR="00881E9B" w:rsidRDefault="00881E9B">
      <w:r>
        <w:t xml:space="preserve">Cancel: </w:t>
      </w:r>
      <w:r w:rsidR="00265E9B" w:rsidRPr="00265E9B">
        <w:t>//*[@id="hdx_dijits_form_Form_1"]/div[14]/div[4]/button</w:t>
      </w:r>
      <w:r w:rsidR="002D4988">
        <w:t xml:space="preserve"> </w:t>
      </w:r>
      <w:r w:rsidR="002D4988" w:rsidRPr="002D4988">
        <w:rPr>
          <w:b/>
        </w:rPr>
        <w:t>OR</w:t>
      </w:r>
    </w:p>
    <w:p w14:paraId="35928ABC" w14:textId="51E127FC" w:rsidR="002D4988" w:rsidRDefault="002D4988"/>
    <w:p w14:paraId="45C7D8A5" w14:textId="2FED1CD1" w:rsidR="002D4988" w:rsidRDefault="002D4988">
      <w:r w:rsidRPr="002D4988">
        <w:t>(//div[@class="</w:t>
      </w:r>
      <w:proofErr w:type="spellStart"/>
      <w:r w:rsidRPr="002D4988">
        <w:t>submitButtonsPanel</w:t>
      </w:r>
      <w:proofErr w:type="spellEnd"/>
      <w:r w:rsidRPr="002D4988">
        <w:t>"]//button[@class = "</w:t>
      </w:r>
      <w:proofErr w:type="spellStart"/>
      <w:r w:rsidRPr="002D4988">
        <w:t>btnTertiary</w:t>
      </w:r>
      <w:proofErr w:type="spellEnd"/>
      <w:r w:rsidRPr="002D4988">
        <w:t>"][contains(text(), "Cancel")])[1]</w:t>
      </w:r>
    </w:p>
    <w:p w14:paraId="3677482E" w14:textId="1918E6C7" w:rsidR="002B66F2" w:rsidRDefault="002B66F2"/>
    <w:p w14:paraId="6B5A2081" w14:textId="58DB2D23" w:rsidR="002B66F2" w:rsidRDefault="002B66F2">
      <w:r>
        <w:t xml:space="preserve">The latter one is better because there is </w:t>
      </w:r>
      <w:r w:rsidRPr="00A20FFA">
        <w:rPr>
          <w:b/>
        </w:rPr>
        <w:t>no explicit reference to the dynamic webpage</w:t>
      </w:r>
      <w:r>
        <w:t xml:space="preserve">. </w:t>
      </w:r>
    </w:p>
    <w:p w14:paraId="76964E5B" w14:textId="7F48E314" w:rsidR="00265E9B" w:rsidRDefault="00265E9B"/>
    <w:p w14:paraId="2A3C775E" w14:textId="4A7CF8AE" w:rsidR="00265E9B" w:rsidRDefault="00265E9B">
      <w:r>
        <w:t xml:space="preserve">Are you sure you want to cancel?: </w:t>
      </w:r>
      <w:r w:rsidR="005F3ADB" w:rsidRPr="005F3ADB">
        <w:t>//div[@class="submitButtonsPanel"]/button//span[@class="accessible"]/..</w:t>
      </w:r>
    </w:p>
    <w:p w14:paraId="375D0FEA" w14:textId="083862A5" w:rsidR="00F87DF0" w:rsidRDefault="00F87DF0"/>
    <w:p w14:paraId="762D1739" w14:textId="0B625EA4" w:rsidR="00F87DF0" w:rsidRDefault="00F87DF0">
      <w:r>
        <w:t xml:space="preserve">Log off: </w:t>
      </w:r>
      <w:r w:rsidRPr="00F87DF0">
        <w:t>//a[@title = "Log off"]</w:t>
      </w:r>
    </w:p>
    <w:p w14:paraId="3DC28B70" w14:textId="6B6C2BA4" w:rsidR="00253377" w:rsidRDefault="00253377"/>
    <w:p w14:paraId="2FD31842" w14:textId="0AFED6BF" w:rsidR="00253377" w:rsidRDefault="00253377">
      <w:pPr>
        <w:rPr>
          <w:b/>
        </w:rPr>
      </w:pPr>
      <w:r>
        <w:rPr>
          <w:b/>
        </w:rPr>
        <w:t xml:space="preserve">HSBC UK: </w:t>
      </w:r>
    </w:p>
    <w:p w14:paraId="6D810339" w14:textId="7F58F514" w:rsidR="00253377" w:rsidRDefault="00253377">
      <w:pPr>
        <w:rPr>
          <w:b/>
        </w:rPr>
      </w:pPr>
    </w:p>
    <w:p w14:paraId="12BEF3E2" w14:textId="2047F5CB" w:rsidR="00967E03" w:rsidRDefault="00967E03">
      <w:r>
        <w:t xml:space="preserve">Accept all cookies: </w:t>
      </w:r>
      <w:r w:rsidRPr="00967E03">
        <w:t>//button[@id = "</w:t>
      </w:r>
      <w:proofErr w:type="spellStart"/>
      <w:r w:rsidRPr="00967E03">
        <w:t>consent_prompt_submit</w:t>
      </w:r>
      <w:proofErr w:type="spellEnd"/>
      <w:r w:rsidRPr="00967E03">
        <w:t>"]</w:t>
      </w:r>
    </w:p>
    <w:p w14:paraId="03AD21B9" w14:textId="77777777" w:rsidR="00967E03" w:rsidRPr="00967E03" w:rsidRDefault="00967E03"/>
    <w:p w14:paraId="1971AB4C" w14:textId="731F5F65" w:rsidR="00253377" w:rsidRDefault="003F60A1">
      <w:r>
        <w:t xml:space="preserve">Log on: </w:t>
      </w:r>
      <w:r w:rsidRPr="003F60A1">
        <w:t>//a[@data-event-component = "</w:t>
      </w:r>
      <w:proofErr w:type="spellStart"/>
      <w:r w:rsidRPr="003F60A1">
        <w:t>topnav</w:t>
      </w:r>
      <w:proofErr w:type="spellEnd"/>
      <w:r w:rsidRPr="003F60A1">
        <w:t>"][contains(text(), "Log on")]</w:t>
      </w:r>
    </w:p>
    <w:p w14:paraId="159BA24D" w14:textId="0EAE1A26" w:rsidR="003F60A1" w:rsidRDefault="003F60A1"/>
    <w:p w14:paraId="482DE3CB" w14:textId="071A212B" w:rsidR="003F60A1" w:rsidRDefault="003F60A1">
      <w:r>
        <w:t xml:space="preserve">Enter username: </w:t>
      </w:r>
      <w:r w:rsidRPr="003F60A1">
        <w:t>//input[@id = "username"]</w:t>
      </w:r>
    </w:p>
    <w:p w14:paraId="10772985" w14:textId="46807DF3" w:rsidR="003F60A1" w:rsidRDefault="003F60A1"/>
    <w:p w14:paraId="4A6CBAAE" w14:textId="1A361760" w:rsidR="003F60A1" w:rsidRDefault="003F60A1">
      <w:r>
        <w:t xml:space="preserve">Enter security code: </w:t>
      </w:r>
      <w:r w:rsidRPr="003F60A1">
        <w:t>//input[@id = "</w:t>
      </w:r>
      <w:proofErr w:type="spellStart"/>
      <w:r w:rsidRPr="003F60A1">
        <w:t>offlineotp</w:t>
      </w:r>
      <w:proofErr w:type="spellEnd"/>
      <w:r w:rsidRPr="003F60A1">
        <w:t>"]</w:t>
      </w:r>
      <w:r>
        <w:t xml:space="preserve"> (Wait for this)</w:t>
      </w:r>
    </w:p>
    <w:p w14:paraId="282B7B05" w14:textId="271B2AB0" w:rsidR="003F60A1" w:rsidRDefault="003F60A1"/>
    <w:p w14:paraId="58415A6F" w14:textId="1AFAEBB8" w:rsidR="003F60A1" w:rsidRDefault="003F60A1">
      <w:r>
        <w:t xml:space="preserve">Greeting header: </w:t>
      </w:r>
      <w:r w:rsidRPr="003F60A1">
        <w:t>//h1[@class = "greeting-header"]</w:t>
      </w:r>
      <w:r>
        <w:t xml:space="preserve"> (Wait for this)</w:t>
      </w:r>
    </w:p>
    <w:p w14:paraId="2731C41E" w14:textId="3B3D774F" w:rsidR="003F60A1" w:rsidRDefault="003F60A1"/>
    <w:p w14:paraId="4016E552" w14:textId="7007DFE6" w:rsidR="003F60A1" w:rsidRDefault="003F60A1">
      <w:r>
        <w:t xml:space="preserve">Log off button: </w:t>
      </w:r>
      <w:r w:rsidRPr="003F60A1">
        <w:t>//button[@type = "submit"][contains(text(), "Log off")]</w:t>
      </w:r>
    </w:p>
    <w:p w14:paraId="792580E6" w14:textId="2ECEEB9F" w:rsidR="00AC48D2" w:rsidRDefault="00AC48D2"/>
    <w:p w14:paraId="6C26E486" w14:textId="0CBE7C67" w:rsidR="00BE0EB0" w:rsidRDefault="00BE0EB0">
      <w:r>
        <w:t xml:space="preserve">Statements: </w:t>
      </w:r>
      <w:r w:rsidRPr="00BE0EB0">
        <w:t>//div[contains(text(), "Statements")</w:t>
      </w:r>
      <w:r>
        <w:t>]</w:t>
      </w:r>
    </w:p>
    <w:p w14:paraId="02B72C6D" w14:textId="71139C6B" w:rsidR="00BE0EB0" w:rsidRDefault="00BE0EB0">
      <w:r>
        <w:t xml:space="preserve">Choose an account: </w:t>
      </w:r>
      <w:r w:rsidRPr="00BE0EB0">
        <w:t>//span[@class = "Account-arrow"]</w:t>
      </w:r>
      <w:r>
        <w:t xml:space="preserve"> (Also use this as a wait)</w:t>
      </w:r>
    </w:p>
    <w:p w14:paraId="1864AA36" w14:textId="68E29E79" w:rsidR="00BE0EB0" w:rsidRDefault="00BE0EB0"/>
    <w:p w14:paraId="58E68563" w14:textId="5027EB70" w:rsidR="00BE0EB0" w:rsidRDefault="00BE0EB0">
      <w:r>
        <w:t xml:space="preserve">Select account: </w:t>
      </w:r>
      <w:r w:rsidRPr="00BE0EB0">
        <w:t>//</w:t>
      </w:r>
      <w:proofErr w:type="spellStart"/>
      <w:r w:rsidRPr="00BE0EB0">
        <w:t>ul</w:t>
      </w:r>
      <w:proofErr w:type="spellEnd"/>
      <w:r w:rsidRPr="00BE0EB0">
        <w:t>[@class = "select-options"]//li</w:t>
      </w:r>
    </w:p>
    <w:p w14:paraId="79409BB4" w14:textId="3EA232DD" w:rsidR="00BE0EB0" w:rsidRDefault="00BE0EB0"/>
    <w:p w14:paraId="6F862678" w14:textId="244EC77F" w:rsidR="00BE0EB0" w:rsidRDefault="00BE0EB0">
      <w:r>
        <w:t xml:space="preserve">Statement type: </w:t>
      </w:r>
      <w:r w:rsidRPr="00BE0EB0">
        <w:t>//span[@class = "Statement type-arrow"]</w:t>
      </w:r>
    </w:p>
    <w:p w14:paraId="7D482182" w14:textId="533A7847" w:rsidR="00BE0EB0" w:rsidRDefault="00BE0EB0"/>
    <w:p w14:paraId="052525F8" w14:textId="66F04D7A" w:rsidR="00BE0EB0" w:rsidRDefault="00BE0EB0">
      <w:r>
        <w:t xml:space="preserve">Statements: </w:t>
      </w:r>
      <w:r w:rsidRPr="00BE0EB0">
        <w:t>//li[@aria-label = "Statements"]</w:t>
      </w:r>
    </w:p>
    <w:p w14:paraId="2BD92760" w14:textId="44C8507C" w:rsidR="00BE0EB0" w:rsidRDefault="00BE0EB0"/>
    <w:p w14:paraId="53C4913E" w14:textId="038AB5B5" w:rsidR="00BE0EB0" w:rsidRDefault="00BE0EB0">
      <w:r>
        <w:t xml:space="preserve">No statements message: </w:t>
      </w:r>
      <w:r w:rsidRPr="00BE0EB0">
        <w:t>//span[@id = "</w:t>
      </w:r>
      <w:proofErr w:type="spellStart"/>
      <w:r w:rsidRPr="00BE0EB0">
        <w:t>noStatementsResultErr</w:t>
      </w:r>
      <w:proofErr w:type="spellEnd"/>
      <w:r w:rsidRPr="00BE0EB0">
        <w:t>"]</w:t>
      </w:r>
      <w:r>
        <w:t xml:space="preserve"> (Use this in an if statement)</w:t>
      </w:r>
    </w:p>
    <w:p w14:paraId="649F193B" w14:textId="4697D003" w:rsidR="00BE0EB0" w:rsidRDefault="00BE0EB0"/>
    <w:p w14:paraId="4913EC4A" w14:textId="6B6C7194" w:rsidR="00BE0EB0" w:rsidRDefault="00BE0EB0">
      <w:r>
        <w:t xml:space="preserve">HSBC Advance: </w:t>
      </w:r>
      <w:r w:rsidRPr="00BE0EB0">
        <w:t>//</w:t>
      </w:r>
      <w:proofErr w:type="spellStart"/>
      <w:proofErr w:type="gramStart"/>
      <w:r w:rsidRPr="00BE0EB0">
        <w:t>ul</w:t>
      </w:r>
      <w:proofErr w:type="spellEnd"/>
      <w:r w:rsidRPr="00BE0EB0">
        <w:t>[</w:t>
      </w:r>
      <w:proofErr w:type="gramEnd"/>
      <w:r w:rsidRPr="00BE0EB0">
        <w:t>@class = "select-options"]//li</w:t>
      </w:r>
    </w:p>
    <w:p w14:paraId="3A4E2025" w14:textId="6233FC23" w:rsidR="00AE6B36" w:rsidRDefault="00AE6B36"/>
    <w:p w14:paraId="7F5CBC9A" w14:textId="56EB64CE" w:rsidR="00AE6B36" w:rsidRDefault="00AE6B36">
      <w:r>
        <w:t xml:space="preserve">Account details: </w:t>
      </w:r>
      <w:r w:rsidRPr="00AE6B36">
        <w:t>//</w:t>
      </w:r>
      <w:proofErr w:type="gramStart"/>
      <w:r w:rsidRPr="00AE6B36">
        <w:t>div[</w:t>
      </w:r>
      <w:proofErr w:type="gramEnd"/>
      <w:r w:rsidRPr="00AE6B36">
        <w:t>@class = "account-details secondary-details"]</w:t>
      </w:r>
    </w:p>
    <w:p w14:paraId="1F87258E" w14:textId="1EB86F96" w:rsidR="00AE6B36" w:rsidRDefault="00AE6B36"/>
    <w:p w14:paraId="249D8D68" w14:textId="16777BC7" w:rsidR="00AE6B36" w:rsidRDefault="00C704D7">
      <w:r>
        <w:t xml:space="preserve">Date of last transaction: </w:t>
      </w:r>
      <w:r w:rsidR="000314B7" w:rsidRPr="000314B7">
        <w:t>(</w:t>
      </w:r>
      <w:proofErr w:type="gramStart"/>
      <w:r w:rsidR="000314B7" w:rsidRPr="000314B7">
        <w:t>//date-display//div)[</w:t>
      </w:r>
      <w:proofErr w:type="gramEnd"/>
      <w:r w:rsidR="000314B7" w:rsidRPr="000314B7">
        <w:t>1]</w:t>
      </w:r>
    </w:p>
    <w:p w14:paraId="45E65225" w14:textId="2FEA30B5" w:rsidR="00C704D7" w:rsidRDefault="00C704D7"/>
    <w:p w14:paraId="465B4C5F" w14:textId="731FBF3F" w:rsidR="00C704D7" w:rsidRDefault="00C704D7">
      <w:r>
        <w:t xml:space="preserve">Where last transaction occurred: </w:t>
      </w:r>
      <w:r w:rsidR="00CD3214" w:rsidRPr="00CD3214">
        <w:t>//</w:t>
      </w:r>
      <w:proofErr w:type="gramStart"/>
      <w:r w:rsidR="00CD3214" w:rsidRPr="00CD3214">
        <w:t>div[</w:t>
      </w:r>
      <w:proofErr w:type="gramEnd"/>
      <w:r w:rsidR="00CD3214" w:rsidRPr="00CD3214">
        <w:t>contains(@id, "preview-0")]//p//span</w:t>
      </w:r>
    </w:p>
    <w:p w14:paraId="23F8BDB0" w14:textId="1891CEB3" w:rsidR="00CD3214" w:rsidRDefault="00CD3214"/>
    <w:p w14:paraId="20397FAF" w14:textId="5758560F" w:rsidR="00C704D7" w:rsidRDefault="00CD3214">
      <w:r>
        <w:t xml:space="preserve">Amount in last transaction: </w:t>
      </w:r>
      <w:r w:rsidR="00760B47" w:rsidRPr="00760B47">
        <w:t>(//</w:t>
      </w:r>
      <w:proofErr w:type="gramStart"/>
      <w:r w:rsidR="00760B47" w:rsidRPr="00760B47">
        <w:t>td[</w:t>
      </w:r>
      <w:proofErr w:type="gramEnd"/>
      <w:r w:rsidR="00760B47" w:rsidRPr="00760B47">
        <w:t>contains(@class, "column</w:t>
      </w:r>
      <w:r w:rsidR="00760B47">
        <w:t>3</w:t>
      </w:r>
      <w:r w:rsidR="00760B47" w:rsidRPr="00760B47">
        <w:t>")])[1]//p</w:t>
      </w:r>
    </w:p>
    <w:p w14:paraId="25FDB449" w14:textId="77777777" w:rsidR="00CD3214" w:rsidRDefault="00CD3214"/>
    <w:p w14:paraId="4308D4B6" w14:textId="426BE2F3" w:rsidR="00C704D7" w:rsidRDefault="00C704D7">
      <w:r>
        <w:t xml:space="preserve">Amount </w:t>
      </w:r>
      <w:r w:rsidR="00CD3214">
        <w:t>out</w:t>
      </w:r>
      <w:r>
        <w:t xml:space="preserve"> last transaction: </w:t>
      </w:r>
      <w:r w:rsidR="00760B47" w:rsidRPr="00760B47">
        <w:t>(//</w:t>
      </w:r>
      <w:proofErr w:type="gramStart"/>
      <w:r w:rsidR="00760B47" w:rsidRPr="00760B47">
        <w:t>td[</w:t>
      </w:r>
      <w:proofErr w:type="gramEnd"/>
      <w:r w:rsidR="00760B47" w:rsidRPr="00760B47">
        <w:t>contains(@class, "column4")])[1]//p</w:t>
      </w:r>
    </w:p>
    <w:p w14:paraId="25D257C1" w14:textId="117D40BC" w:rsidR="00C704D7" w:rsidRDefault="00C704D7"/>
    <w:p w14:paraId="0D2939ED" w14:textId="6AF78488" w:rsidR="00C704D7" w:rsidRDefault="00C704D7">
      <w:r>
        <w:t xml:space="preserve">Available balance: </w:t>
      </w:r>
      <w:r w:rsidRPr="00C704D7">
        <w:t>//</w:t>
      </w:r>
      <w:proofErr w:type="gramStart"/>
      <w:r w:rsidRPr="00C704D7">
        <w:t>p[</w:t>
      </w:r>
      <w:proofErr w:type="gramEnd"/>
      <w:r w:rsidRPr="00C704D7">
        <w:t>@id = "account-amount"]</w:t>
      </w:r>
    </w:p>
    <w:p w14:paraId="3A1FE184" w14:textId="77777777" w:rsidR="00BE0EB0" w:rsidRDefault="00BE0EB0"/>
    <w:p w14:paraId="2B37B262" w14:textId="12C3219C" w:rsidR="000B7F01" w:rsidRDefault="000B7F01"/>
    <w:p w14:paraId="62ED2680" w14:textId="24D6F3C2" w:rsidR="000B7F01" w:rsidRPr="000B7F01" w:rsidRDefault="000B7F01">
      <w:pPr>
        <w:rPr>
          <w:b/>
        </w:rPr>
      </w:pPr>
      <w:r w:rsidRPr="000B7F01">
        <w:rPr>
          <w:b/>
        </w:rPr>
        <w:t>HSBC Australia Download Statements</w:t>
      </w:r>
      <w:r w:rsidR="00B57AF6">
        <w:rPr>
          <w:b/>
        </w:rPr>
        <w:t xml:space="preserve"> (DISCONTINUED):</w:t>
      </w:r>
    </w:p>
    <w:p w14:paraId="4DF99B7C" w14:textId="7BCEBC02" w:rsidR="000B7F01" w:rsidRDefault="000B7F01"/>
    <w:p w14:paraId="5B899722" w14:textId="188F09F7" w:rsidR="00E156E8" w:rsidRDefault="00E156E8">
      <w:r>
        <w:t xml:space="preserve">Manage button: </w:t>
      </w:r>
      <w:r w:rsidRPr="00E156E8">
        <w:t>//button[@title="Manage"]</w:t>
      </w:r>
    </w:p>
    <w:p w14:paraId="427E0C9E" w14:textId="78B6D29A" w:rsidR="00E156E8" w:rsidRDefault="00E156E8"/>
    <w:p w14:paraId="18BA498C" w14:textId="0998B1B1" w:rsidR="00E156E8" w:rsidRDefault="00E156E8">
      <w:r>
        <w:t xml:space="preserve">View and print statement: </w:t>
      </w:r>
      <w:r w:rsidRPr="00E156E8">
        <w:t>//a[contains(</w:t>
      </w:r>
      <w:proofErr w:type="gramStart"/>
      <w:r w:rsidRPr="00E156E8">
        <w:t>text(</w:t>
      </w:r>
      <w:proofErr w:type="gramEnd"/>
      <w:r w:rsidRPr="00E156E8">
        <w:t>), "View and print")]</w:t>
      </w:r>
    </w:p>
    <w:p w14:paraId="41E583C8" w14:textId="1CFD5724" w:rsidR="00E156E8" w:rsidRDefault="00E156E8"/>
    <w:p w14:paraId="3E04BE7E" w14:textId="7D61020B" w:rsidR="00E156E8" w:rsidRDefault="00E156E8">
      <w:r>
        <w:t xml:space="preserve">Wait for statements/notifications header: </w:t>
      </w:r>
      <w:r w:rsidRPr="00E156E8">
        <w:t>//</w:t>
      </w:r>
      <w:proofErr w:type="gramStart"/>
      <w:r w:rsidRPr="00E156E8">
        <w:t>span[</w:t>
      </w:r>
      <w:proofErr w:type="gramEnd"/>
      <w:r w:rsidRPr="00E156E8">
        <w:t>@title = "Statement/Notifications"]</w:t>
      </w:r>
    </w:p>
    <w:p w14:paraId="0D9852DD" w14:textId="27AFAD4C" w:rsidR="00E156E8" w:rsidRDefault="00E156E8"/>
    <w:p w14:paraId="1997FB41" w14:textId="0A9A9B49" w:rsidR="00E156E8" w:rsidRDefault="00E156E8">
      <w:r>
        <w:t xml:space="preserve">View statement: </w:t>
      </w:r>
      <w:r w:rsidRPr="00E156E8">
        <w:t>//a[contains(</w:t>
      </w:r>
      <w:proofErr w:type="gramStart"/>
      <w:r w:rsidRPr="00E156E8">
        <w:t>text(</w:t>
      </w:r>
      <w:proofErr w:type="gramEnd"/>
      <w:r w:rsidRPr="00E156E8">
        <w:t>), "View")][contains(@class, "</w:t>
      </w:r>
      <w:proofErr w:type="spellStart"/>
      <w:r w:rsidRPr="00E156E8">
        <w:t>btnTertiary</w:t>
      </w:r>
      <w:proofErr w:type="spellEnd"/>
      <w:r w:rsidRPr="00E156E8">
        <w:t>")]</w:t>
      </w:r>
    </w:p>
    <w:p w14:paraId="37BF9A32" w14:textId="77777777" w:rsidR="00E156E8" w:rsidRDefault="00E156E8"/>
    <w:p w14:paraId="450FA25F" w14:textId="47285216" w:rsidR="000B7F01" w:rsidRPr="00253377" w:rsidRDefault="000B7F01">
      <w:r>
        <w:t>Download button:</w:t>
      </w:r>
      <w:r w:rsidR="00E156E8">
        <w:t xml:space="preserve"> </w:t>
      </w:r>
      <w:r w:rsidR="00395A83" w:rsidRPr="00395A83">
        <w:t>//</w:t>
      </w:r>
      <w:proofErr w:type="spellStart"/>
      <w:r w:rsidR="00395A83" w:rsidRPr="00395A83">
        <w:t>cr</w:t>
      </w:r>
      <w:proofErr w:type="spellEnd"/>
      <w:r w:rsidR="00395A83" w:rsidRPr="00395A83">
        <w:t>-icon-button[@id = "download"]//div[@id = "icon"]//iron-icon</w:t>
      </w:r>
      <w:r w:rsidR="00395A83">
        <w:t xml:space="preserve"> ???</w:t>
      </w:r>
    </w:p>
    <w:p w14:paraId="5AC23427" w14:textId="6757A285" w:rsidR="00253377" w:rsidRDefault="00253377"/>
    <w:p w14:paraId="2802A6CE" w14:textId="2CF823C4" w:rsidR="00253377" w:rsidRDefault="00A9583F">
      <w:pPr>
        <w:rPr>
          <w:b/>
        </w:rPr>
      </w:pPr>
      <w:r>
        <w:rPr>
          <w:b/>
        </w:rPr>
        <w:t>HSBC Australia Statement Generator:</w:t>
      </w:r>
    </w:p>
    <w:p w14:paraId="4680E4F4" w14:textId="59DC3ACF" w:rsidR="00A9583F" w:rsidRDefault="00A9583F">
      <w:pPr>
        <w:rPr>
          <w:b/>
        </w:rPr>
      </w:pPr>
    </w:p>
    <w:p w14:paraId="70C8ECB1" w14:textId="6741ABBF" w:rsidR="00A9583F" w:rsidRDefault="00A9583F">
      <w:r>
        <w:t>Available balance field</w:t>
      </w:r>
      <w:r w:rsidR="00757B3B">
        <w:t xml:space="preserve"> (for both Australia and UK)</w:t>
      </w:r>
      <w:r>
        <w:t xml:space="preserve">: </w:t>
      </w:r>
      <w:r w:rsidRPr="00B5558E">
        <w:t>//</w:t>
      </w:r>
      <w:proofErr w:type="gramStart"/>
      <w:r w:rsidRPr="00B5558E">
        <w:t>div[</w:t>
      </w:r>
      <w:proofErr w:type="gramEnd"/>
      <w:r w:rsidRPr="00B5558E">
        <w:t>@class = "</w:t>
      </w:r>
      <w:proofErr w:type="spellStart"/>
      <w:r w:rsidRPr="00B5558E">
        <w:t>nonBalanceFiguresCSS</w:t>
      </w:r>
      <w:proofErr w:type="spellEnd"/>
      <w:r w:rsidRPr="00B5558E">
        <w:t>"]//span[@class = "funds"]</w:t>
      </w:r>
    </w:p>
    <w:p w14:paraId="6A4D5E4D" w14:textId="35279248" w:rsidR="00A9583F" w:rsidRDefault="00A9583F"/>
    <w:p w14:paraId="40054639" w14:textId="77777777" w:rsidR="00A9583F" w:rsidRDefault="00A9583F" w:rsidP="00A9583F">
      <w:r>
        <w:t xml:space="preserve">Click on Australia Global Account: </w:t>
      </w:r>
      <w:r w:rsidRPr="00F87DF0">
        <w:t>(//</w:t>
      </w:r>
      <w:proofErr w:type="gramStart"/>
      <w:r w:rsidRPr="00F87DF0">
        <w:t>a[</w:t>
      </w:r>
      <w:proofErr w:type="gramEnd"/>
      <w:r w:rsidRPr="00F87DF0">
        <w:t>@class = "</w:t>
      </w:r>
      <w:proofErr w:type="spellStart"/>
      <w:r w:rsidRPr="00F87DF0">
        <w:t>itemDetailsContainer</w:t>
      </w:r>
      <w:proofErr w:type="spellEnd"/>
      <w:r w:rsidRPr="00F87DF0">
        <w:t xml:space="preserve"> </w:t>
      </w:r>
      <w:proofErr w:type="spellStart"/>
      <w:r w:rsidRPr="00F87DF0">
        <w:t>investBundleValue</w:t>
      </w:r>
      <w:proofErr w:type="spellEnd"/>
      <w:r w:rsidRPr="00F87DF0">
        <w:t>"])[1]</w:t>
      </w:r>
    </w:p>
    <w:p w14:paraId="4A23939F" w14:textId="2563DE76" w:rsidR="00A9583F" w:rsidRDefault="00A9583F"/>
    <w:p w14:paraId="72F8F001" w14:textId="7E050381" w:rsidR="00A9583F" w:rsidRDefault="00A9583F" w:rsidP="00A9583F">
      <w:r>
        <w:t xml:space="preserve">Click on UK Global Account: </w:t>
      </w:r>
      <w:r w:rsidRPr="00F87DF0">
        <w:t>(//</w:t>
      </w:r>
      <w:proofErr w:type="gramStart"/>
      <w:r w:rsidRPr="00F87DF0">
        <w:t>a[</w:t>
      </w:r>
      <w:proofErr w:type="gramEnd"/>
      <w:r w:rsidRPr="00F87DF0">
        <w:t>@class = "</w:t>
      </w:r>
      <w:proofErr w:type="spellStart"/>
      <w:r w:rsidRPr="00F87DF0">
        <w:t>itemDetailsContainer</w:t>
      </w:r>
      <w:proofErr w:type="spellEnd"/>
      <w:r w:rsidRPr="00F87DF0">
        <w:t xml:space="preserve"> </w:t>
      </w:r>
      <w:proofErr w:type="spellStart"/>
      <w:r w:rsidRPr="00F87DF0">
        <w:t>investBundleValue</w:t>
      </w:r>
      <w:proofErr w:type="spellEnd"/>
      <w:r w:rsidRPr="00F87DF0">
        <w:t>"])[</w:t>
      </w:r>
      <w:r>
        <w:t>2</w:t>
      </w:r>
      <w:r w:rsidRPr="00F87DF0">
        <w:t>]</w:t>
      </w:r>
    </w:p>
    <w:p w14:paraId="216470B7" w14:textId="2544DD72" w:rsidR="00A9583F" w:rsidRDefault="00A9583F" w:rsidP="00A9583F"/>
    <w:p w14:paraId="5B1FDA76" w14:textId="1B40DB72" w:rsidR="006C60B1" w:rsidRDefault="00A9583F" w:rsidP="00A9583F">
      <w:r>
        <w:t>Last transaction date Australia</w:t>
      </w:r>
      <w:r w:rsidR="00757B3B">
        <w:t xml:space="preserve"> </w:t>
      </w:r>
      <w:r w:rsidR="00757B3B" w:rsidRPr="006C60B1">
        <w:rPr>
          <w:b/>
        </w:rPr>
        <w:t>(excluding pending transactions)</w:t>
      </w:r>
      <w:r>
        <w:t xml:space="preserve">: </w:t>
      </w:r>
      <w:r w:rsidR="006C60B1" w:rsidRPr="00A9583F">
        <w:t>(//</w:t>
      </w:r>
      <w:proofErr w:type="gramStart"/>
      <w:r w:rsidR="006C60B1" w:rsidRPr="00A9583F">
        <w:t>td[</w:t>
      </w:r>
      <w:proofErr w:type="gramEnd"/>
      <w:r w:rsidR="006C60B1" w:rsidRPr="00A9583F">
        <w:t xml:space="preserve">@class = "date"][not(contains(./span/@class, "payeeItem0 </w:t>
      </w:r>
      <w:proofErr w:type="spellStart"/>
      <w:r w:rsidR="006C60B1" w:rsidRPr="00A9583F">
        <w:t>pendingGrayColor</w:t>
      </w:r>
      <w:proofErr w:type="spellEnd"/>
      <w:r w:rsidR="006C60B1" w:rsidRPr="00A9583F">
        <w:t>"))])[1]</w:t>
      </w:r>
    </w:p>
    <w:p w14:paraId="76576124" w14:textId="77777777" w:rsidR="006C60B1" w:rsidRDefault="006C60B1" w:rsidP="00A9583F"/>
    <w:p w14:paraId="35C20824" w14:textId="5E574F50" w:rsidR="006C60B1" w:rsidRDefault="006C60B1" w:rsidP="00A9583F">
      <w:r>
        <w:t>Description Australia</w:t>
      </w:r>
      <w:r w:rsidR="00757B3B">
        <w:t xml:space="preserve"> </w:t>
      </w:r>
      <w:r w:rsidR="00757B3B" w:rsidRPr="006C60B1">
        <w:rPr>
          <w:b/>
        </w:rPr>
        <w:t>(excluding pending transactions)</w:t>
      </w:r>
      <w:r>
        <w:t xml:space="preserve">: </w:t>
      </w:r>
      <w:r w:rsidRPr="006C60B1">
        <w:t>(//</w:t>
      </w:r>
      <w:proofErr w:type="gramStart"/>
      <w:r w:rsidRPr="006C60B1">
        <w:t>td[</w:t>
      </w:r>
      <w:proofErr w:type="gramEnd"/>
      <w:r w:rsidRPr="006C60B1">
        <w:t>@class = "payee"]//span[@class = "payeeItem0"])[1]</w:t>
      </w:r>
    </w:p>
    <w:p w14:paraId="64298CA6" w14:textId="2905A56F" w:rsidR="00A9583F" w:rsidRDefault="00A9583F" w:rsidP="00A9583F"/>
    <w:p w14:paraId="58A857BC" w14:textId="1817840D" w:rsidR="00A9583F" w:rsidRDefault="00A9583F" w:rsidP="00A9583F">
      <w:r>
        <w:t>Amount of last transaction Australia</w:t>
      </w:r>
      <w:r w:rsidR="00757B3B">
        <w:t xml:space="preserve"> </w:t>
      </w:r>
      <w:r w:rsidR="00757B3B" w:rsidRPr="006C60B1">
        <w:rPr>
          <w:b/>
        </w:rPr>
        <w:t>(excluding pending transactions)</w:t>
      </w:r>
      <w:r>
        <w:t xml:space="preserve">: </w:t>
      </w:r>
      <w:r w:rsidR="00757B3B" w:rsidRPr="006C60B1">
        <w:t>(//</w:t>
      </w:r>
      <w:proofErr w:type="gramStart"/>
      <w:r w:rsidR="00757B3B" w:rsidRPr="006C60B1">
        <w:t>td[</w:t>
      </w:r>
      <w:proofErr w:type="gramEnd"/>
      <w:r w:rsidR="00757B3B" w:rsidRPr="006C60B1">
        <w:t>@class = "amount"]//span[@class = "</w:t>
      </w:r>
      <w:proofErr w:type="spellStart"/>
      <w:r w:rsidR="00757B3B" w:rsidRPr="006C60B1">
        <w:t>amountSpan</w:t>
      </w:r>
      <w:proofErr w:type="spellEnd"/>
      <w:r w:rsidR="00757B3B" w:rsidRPr="006C60B1">
        <w:t xml:space="preserve">"][not(contains(./span/@class, "payeeItem0 </w:t>
      </w:r>
      <w:proofErr w:type="spellStart"/>
      <w:r w:rsidR="00757B3B" w:rsidRPr="006C60B1">
        <w:t>pendingGrayColor</w:t>
      </w:r>
      <w:proofErr w:type="spellEnd"/>
      <w:r w:rsidR="00757B3B" w:rsidRPr="006C60B1">
        <w:t>"))])[1]</w:t>
      </w:r>
    </w:p>
    <w:p w14:paraId="035A21F9" w14:textId="44AB195D" w:rsidR="00A9583F" w:rsidRPr="00A9583F" w:rsidRDefault="00A9583F"/>
    <w:p w14:paraId="3ADC9D23" w14:textId="7FB5044C" w:rsidR="001E50B2" w:rsidRDefault="00A9583F">
      <w:r>
        <w:t xml:space="preserve">Last transaction date UK </w:t>
      </w:r>
      <w:r w:rsidRPr="006C60B1">
        <w:rPr>
          <w:b/>
        </w:rPr>
        <w:t>(excluding pending transactions)</w:t>
      </w:r>
      <w:r>
        <w:t xml:space="preserve">: </w:t>
      </w:r>
      <w:r w:rsidRPr="00A9583F">
        <w:t>(//</w:t>
      </w:r>
      <w:proofErr w:type="gramStart"/>
      <w:r w:rsidRPr="00A9583F">
        <w:t>td[</w:t>
      </w:r>
      <w:proofErr w:type="gramEnd"/>
      <w:r w:rsidRPr="00A9583F">
        <w:t xml:space="preserve">@class = "date"][not(contains(./span/@class, "payeeItem0 </w:t>
      </w:r>
      <w:proofErr w:type="spellStart"/>
      <w:r w:rsidRPr="00A9583F">
        <w:t>pendingGrayColor</w:t>
      </w:r>
      <w:proofErr w:type="spellEnd"/>
      <w:r w:rsidRPr="00A9583F">
        <w:t>"))])[1]</w:t>
      </w:r>
    </w:p>
    <w:p w14:paraId="56A7E152" w14:textId="77777777" w:rsidR="001E50B2" w:rsidRDefault="001E50B2"/>
    <w:p w14:paraId="3807526E" w14:textId="724A7EB5" w:rsidR="00DF180A" w:rsidRDefault="006C60B1">
      <w:r>
        <w:t xml:space="preserve">Description UK </w:t>
      </w:r>
      <w:r w:rsidRPr="006C60B1">
        <w:rPr>
          <w:b/>
        </w:rPr>
        <w:t>(excluding pending transactions)</w:t>
      </w:r>
      <w:r>
        <w:t xml:space="preserve">: </w:t>
      </w:r>
      <w:r w:rsidRPr="006C60B1">
        <w:t>(//</w:t>
      </w:r>
      <w:proofErr w:type="gramStart"/>
      <w:r w:rsidRPr="006C60B1">
        <w:t>td[</w:t>
      </w:r>
      <w:proofErr w:type="gramEnd"/>
      <w:r w:rsidRPr="006C60B1">
        <w:t>@class = "payee"]//span[@class = "payeeItem0"])[1]</w:t>
      </w:r>
    </w:p>
    <w:p w14:paraId="61F26D21" w14:textId="2C516EB8" w:rsidR="006C60B1" w:rsidRDefault="006C60B1"/>
    <w:p w14:paraId="4B11599E" w14:textId="5D66AF74" w:rsidR="006C60B1" w:rsidRDefault="006C60B1">
      <w:r>
        <w:t xml:space="preserve">Amount of last transaction UK </w:t>
      </w:r>
      <w:r>
        <w:rPr>
          <w:b/>
        </w:rPr>
        <w:t>(excluding pending transactions)</w:t>
      </w:r>
      <w:r>
        <w:t xml:space="preserve">: </w:t>
      </w:r>
      <w:r w:rsidRPr="006C60B1">
        <w:t>(//</w:t>
      </w:r>
      <w:proofErr w:type="gramStart"/>
      <w:r w:rsidRPr="006C60B1">
        <w:t>td[</w:t>
      </w:r>
      <w:proofErr w:type="gramEnd"/>
      <w:r w:rsidRPr="006C60B1">
        <w:t>@class = "amount"]//span[@class = "</w:t>
      </w:r>
      <w:proofErr w:type="spellStart"/>
      <w:r w:rsidRPr="006C60B1">
        <w:t>amountSpan</w:t>
      </w:r>
      <w:proofErr w:type="spellEnd"/>
      <w:r w:rsidRPr="006C60B1">
        <w:t xml:space="preserve">"][not(contains(./span/@class, "payeeItem0 </w:t>
      </w:r>
      <w:proofErr w:type="spellStart"/>
      <w:r w:rsidRPr="006C60B1">
        <w:t>pendingGrayColor</w:t>
      </w:r>
      <w:proofErr w:type="spellEnd"/>
      <w:r w:rsidRPr="006C60B1">
        <w:t>"))])[1]</w:t>
      </w:r>
    </w:p>
    <w:p w14:paraId="4765D2A7" w14:textId="284F1E85" w:rsidR="00757B3B" w:rsidRDefault="00757B3B"/>
    <w:p w14:paraId="7E52A396" w14:textId="1338C55E" w:rsidR="00757B3B" w:rsidRPr="006C60B1" w:rsidRDefault="00757B3B">
      <w:r>
        <w:t xml:space="preserve">Currency GBP: </w:t>
      </w:r>
      <w:r w:rsidRPr="00757B3B">
        <w:t>//</w:t>
      </w:r>
      <w:proofErr w:type="gramStart"/>
      <w:r w:rsidRPr="00757B3B">
        <w:t>span[</w:t>
      </w:r>
      <w:proofErr w:type="gramEnd"/>
      <w:r w:rsidRPr="00757B3B">
        <w:t>@class = "</w:t>
      </w:r>
      <w:proofErr w:type="spellStart"/>
      <w:r w:rsidRPr="00757B3B">
        <w:t>currencyType</w:t>
      </w:r>
      <w:proofErr w:type="spellEnd"/>
      <w:r w:rsidRPr="00757B3B">
        <w:t>"][contains(text(), "GBP")]</w:t>
      </w:r>
    </w:p>
    <w:p w14:paraId="61817B3D" w14:textId="77777777" w:rsidR="00DF180A" w:rsidRDefault="00DF180A"/>
    <w:p w14:paraId="41218E18" w14:textId="3F551213" w:rsidR="00EC50E0" w:rsidRDefault="00EC50E0"/>
    <w:p w14:paraId="3DA33732" w14:textId="77777777" w:rsidR="00EC50E0" w:rsidRDefault="00EC50E0"/>
    <w:sectPr w:rsidR="00EC50E0" w:rsidSect="00B01F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EA"/>
    <w:rsid w:val="0001098C"/>
    <w:rsid w:val="000314B7"/>
    <w:rsid w:val="00035C22"/>
    <w:rsid w:val="000A3DB6"/>
    <w:rsid w:val="000B7F01"/>
    <w:rsid w:val="000C5EDB"/>
    <w:rsid w:val="001232F0"/>
    <w:rsid w:val="00163019"/>
    <w:rsid w:val="00173F96"/>
    <w:rsid w:val="001B1ACC"/>
    <w:rsid w:val="001B5390"/>
    <w:rsid w:val="001E2205"/>
    <w:rsid w:val="001E50B2"/>
    <w:rsid w:val="00253377"/>
    <w:rsid w:val="00265E9B"/>
    <w:rsid w:val="002B66F2"/>
    <w:rsid w:val="002D4988"/>
    <w:rsid w:val="0035036B"/>
    <w:rsid w:val="00390CB3"/>
    <w:rsid w:val="00395A83"/>
    <w:rsid w:val="003B0F38"/>
    <w:rsid w:val="003E4EA1"/>
    <w:rsid w:val="003F60A1"/>
    <w:rsid w:val="004152A7"/>
    <w:rsid w:val="00422011"/>
    <w:rsid w:val="004458D0"/>
    <w:rsid w:val="004846D1"/>
    <w:rsid w:val="00486959"/>
    <w:rsid w:val="00486FE1"/>
    <w:rsid w:val="00494DAA"/>
    <w:rsid w:val="004C0037"/>
    <w:rsid w:val="004C1ACD"/>
    <w:rsid w:val="004F39DA"/>
    <w:rsid w:val="00592DA9"/>
    <w:rsid w:val="005E0B57"/>
    <w:rsid w:val="005F3ADB"/>
    <w:rsid w:val="0064709C"/>
    <w:rsid w:val="00695205"/>
    <w:rsid w:val="00695D9F"/>
    <w:rsid w:val="006C60B1"/>
    <w:rsid w:val="006E3851"/>
    <w:rsid w:val="006F51DF"/>
    <w:rsid w:val="00743A71"/>
    <w:rsid w:val="00757B3B"/>
    <w:rsid w:val="00760B47"/>
    <w:rsid w:val="007B3531"/>
    <w:rsid w:val="00801ECD"/>
    <w:rsid w:val="00826214"/>
    <w:rsid w:val="00836DB3"/>
    <w:rsid w:val="00881E9B"/>
    <w:rsid w:val="00887731"/>
    <w:rsid w:val="008A0227"/>
    <w:rsid w:val="008E0320"/>
    <w:rsid w:val="009018D5"/>
    <w:rsid w:val="00917671"/>
    <w:rsid w:val="009566EA"/>
    <w:rsid w:val="00967ACE"/>
    <w:rsid w:val="00967E03"/>
    <w:rsid w:val="00982E31"/>
    <w:rsid w:val="00983A03"/>
    <w:rsid w:val="00984E76"/>
    <w:rsid w:val="009E6C5A"/>
    <w:rsid w:val="009E745B"/>
    <w:rsid w:val="009F7085"/>
    <w:rsid w:val="00A0785A"/>
    <w:rsid w:val="00A15782"/>
    <w:rsid w:val="00A20FFA"/>
    <w:rsid w:val="00A26828"/>
    <w:rsid w:val="00A9179D"/>
    <w:rsid w:val="00A952BF"/>
    <w:rsid w:val="00A9583F"/>
    <w:rsid w:val="00AC48D2"/>
    <w:rsid w:val="00AE135E"/>
    <w:rsid w:val="00AE6B36"/>
    <w:rsid w:val="00B01F89"/>
    <w:rsid w:val="00B063EA"/>
    <w:rsid w:val="00B3519C"/>
    <w:rsid w:val="00B35736"/>
    <w:rsid w:val="00B35CD3"/>
    <w:rsid w:val="00B5558E"/>
    <w:rsid w:val="00B57AF6"/>
    <w:rsid w:val="00B938D3"/>
    <w:rsid w:val="00BB1020"/>
    <w:rsid w:val="00BE0EB0"/>
    <w:rsid w:val="00C67779"/>
    <w:rsid w:val="00C704D7"/>
    <w:rsid w:val="00CA730F"/>
    <w:rsid w:val="00CD3214"/>
    <w:rsid w:val="00D40D77"/>
    <w:rsid w:val="00D41595"/>
    <w:rsid w:val="00D44636"/>
    <w:rsid w:val="00D52CAC"/>
    <w:rsid w:val="00D93BBC"/>
    <w:rsid w:val="00DA1F28"/>
    <w:rsid w:val="00DA2E7B"/>
    <w:rsid w:val="00DE5825"/>
    <w:rsid w:val="00DF180A"/>
    <w:rsid w:val="00DF3CDC"/>
    <w:rsid w:val="00E156E8"/>
    <w:rsid w:val="00E74236"/>
    <w:rsid w:val="00E77580"/>
    <w:rsid w:val="00E801C7"/>
    <w:rsid w:val="00E96BD6"/>
    <w:rsid w:val="00EA5B75"/>
    <w:rsid w:val="00EC50E0"/>
    <w:rsid w:val="00F60AB1"/>
    <w:rsid w:val="00F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72262"/>
  <w15:chartTrackingRefBased/>
  <w15:docId w15:val="{18D1253F-30F1-F14E-8057-BEEB4469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rvices.online-banking.hsbc.com.au/gpib/group/gpib/cmn/layouts/default.html?uid=newtransaction&amp;mode=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Chan</dc:creator>
  <cp:keywords/>
  <dc:description/>
  <cp:lastModifiedBy>Brian Chan</cp:lastModifiedBy>
  <cp:revision>72</cp:revision>
  <dcterms:created xsi:type="dcterms:W3CDTF">2023-07-26T23:43:00Z</dcterms:created>
  <dcterms:modified xsi:type="dcterms:W3CDTF">2024-05-22T16:09:00Z</dcterms:modified>
</cp:coreProperties>
</file>