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18CFB" w14:textId="7F6C76C5" w:rsidR="009D371A" w:rsidRDefault="00DB19F9" w:rsidP="009C2CC6">
      <w:r>
        <w:tab/>
      </w:r>
      <w:r>
        <w:tab/>
      </w:r>
      <w:r>
        <w:tab/>
      </w:r>
      <w:r w:rsidR="009C2CC6">
        <w:tab/>
      </w:r>
      <w:r w:rsidR="009C2CC6">
        <w:tab/>
        <w:t xml:space="preserve">SFWRENG 4X03 Lab 4 </w:t>
      </w:r>
    </w:p>
    <w:p w14:paraId="5110B6B8" w14:textId="77777777" w:rsidR="00D40CFA" w:rsidRDefault="009C2CC6" w:rsidP="00D40CFA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1a)</w:t>
      </w:r>
      <w:r w:rsidR="0035642F">
        <w:rPr>
          <w:sz w:val="24"/>
          <w:szCs w:val="24"/>
        </w:rPr>
        <w:t xml:space="preserve"> </w:t>
      </w:r>
      <w:proofErr w:type="spellStart"/>
      <w:r w:rsidR="0035642F">
        <w:rPr>
          <w:sz w:val="24"/>
          <w:szCs w:val="24"/>
          <w:u w:val="single"/>
        </w:rPr>
        <w:t>netbp.m</w:t>
      </w:r>
      <w:proofErr w:type="spellEnd"/>
      <w:r w:rsidR="0035642F">
        <w:rPr>
          <w:sz w:val="24"/>
          <w:szCs w:val="24"/>
          <w:u w:val="single"/>
        </w:rPr>
        <w:t xml:space="preserve"> code: </w:t>
      </w:r>
    </w:p>
    <w:p w14:paraId="3A2A58AD" w14:textId="66868106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D40CFA">
        <w:rPr>
          <w:rFonts w:ascii="Courier New" w:hAnsi="Courier New" w:cs="Courier New"/>
          <w:sz w:val="24"/>
          <w:szCs w:val="24"/>
        </w:rPr>
        <w:t>netbp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 xml:space="preserve">points , labels , neurons ,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, niter , file)</w:t>
      </w:r>
    </w:p>
    <w:p w14:paraId="0598CA9B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%NETBP Uses backpropagation to train a network</w:t>
      </w:r>
    </w:p>
    <w:p w14:paraId="51A1430C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% Initialize weights and biases</w:t>
      </w:r>
    </w:p>
    <w:p w14:paraId="3295F9AE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40CFA">
        <w:rPr>
          <w:rFonts w:ascii="Courier New" w:hAnsi="Courier New" w:cs="Courier New"/>
          <w:sz w:val="24"/>
          <w:szCs w:val="24"/>
        </w:rPr>
        <w:t>rng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5000);</w:t>
      </w:r>
    </w:p>
    <w:p w14:paraId="3E984547" w14:textId="66B1A36C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W2 = 0.5*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randn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neurons(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1),2); W3 = 0.5*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randn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(neurons(2),neurons(1)); W4 = 0.5*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randn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(neurons(3),neurons(2));</w:t>
      </w:r>
    </w:p>
    <w:p w14:paraId="72A6900E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b2 = 0.5*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randn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neurons(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1),1); b3 = 0.5*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randn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(neurons(2),1); b4 = 0.5*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randn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(neurons(3),1);</w:t>
      </w:r>
    </w:p>
    <w:p w14:paraId="7AF14C10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% Forward and Back propagate</w:t>
      </w:r>
    </w:p>
    <w:p w14:paraId="16000012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</w:p>
    <w:p w14:paraId="190F6891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savecost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= zeros(niter,1); % value of cost function at each iteration</w:t>
      </w:r>
    </w:p>
    <w:p w14:paraId="7F2B34B9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for counter = 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1:niter</w:t>
      </w:r>
      <w:proofErr w:type="gramEnd"/>
    </w:p>
    <w:p w14:paraId="3792AA4C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k =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randi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(length(points)); % choose a training point at random</w:t>
      </w:r>
    </w:p>
    <w:p w14:paraId="109C00A7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x = points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(:,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k);            %%for every point</w:t>
      </w:r>
    </w:p>
    <w:p w14:paraId="4BD1AE61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% Forward pass</w:t>
      </w:r>
    </w:p>
    <w:p w14:paraId="461BA36B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a2 = activate(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x,W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2,b2);</w:t>
      </w:r>
    </w:p>
    <w:p w14:paraId="2D591418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a3 = activate(a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2,W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3,b3);</w:t>
      </w:r>
    </w:p>
    <w:p w14:paraId="4D64967D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a4 = activate(a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3,W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4,b4);</w:t>
      </w:r>
    </w:p>
    <w:p w14:paraId="26EE14F9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% Backward pass</w:t>
      </w:r>
    </w:p>
    <w:p w14:paraId="16A76CF3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delta4 = 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4.*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(1-a4).*(a4-labels(:,k));</w:t>
      </w:r>
    </w:p>
    <w:p w14:paraId="300B6D9C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delta3 = 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3.*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(1-a3).*(W4'*delta4);</w:t>
      </w:r>
    </w:p>
    <w:p w14:paraId="4178D084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delta2 = 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2.*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(1-a2).*(W3'*delta3);</w:t>
      </w:r>
    </w:p>
    <w:p w14:paraId="52E41F6F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% Gradient step</w:t>
      </w:r>
    </w:p>
    <w:p w14:paraId="1496CA1B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W2 = W2 -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*delta2*x';</w:t>
      </w:r>
    </w:p>
    <w:p w14:paraId="77D42D0C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W3 = W3 -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*delta3*a2';</w:t>
      </w:r>
    </w:p>
    <w:p w14:paraId="21D10AE4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W4 = W4 -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*delta4*a3';</w:t>
      </w:r>
    </w:p>
    <w:p w14:paraId="6B9B8519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b2 = b2 -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*delta2;</w:t>
      </w:r>
    </w:p>
    <w:p w14:paraId="484DF9BB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b3 = b3 -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*delta3;</w:t>
      </w:r>
    </w:p>
    <w:p w14:paraId="72725944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b4 = b4 -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*delta4;</w:t>
      </w:r>
    </w:p>
    <w:p w14:paraId="27D779D8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% Monitor progress</w:t>
      </w:r>
    </w:p>
    <w:p w14:paraId="106A1BED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newcost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= cost(W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2,W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3,W4,b2,b3,b4); % display cost to screen</w:t>
      </w:r>
    </w:p>
    <w:p w14:paraId="51BE1F60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savecost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(counter) =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newcost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;</w:t>
      </w:r>
    </w:p>
    <w:p w14:paraId="05C67C45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end</w:t>
      </w:r>
    </w:p>
    <w:p w14:paraId="2A9A271A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% Show decay of cost function</w:t>
      </w:r>
    </w:p>
    <w:p w14:paraId="76DAE795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save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costvec</w:t>
      </w:r>
      <w:proofErr w:type="spellEnd"/>
    </w:p>
    <w:p w14:paraId="46F348D9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semilogy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((1:1e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4:niter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),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savecost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(1:1e4:niter));</w:t>
      </w:r>
    </w:p>
    <w:p w14:paraId="7E3E8146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</w:p>
    <w:p w14:paraId="3EF24F78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function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costval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= cost(W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2,W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3,W4,b2,b3,b4)</w:t>
      </w:r>
    </w:p>
    <w:p w14:paraId="70DF7DF1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costvec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= zeros(length(points),1);</w:t>
      </w:r>
    </w:p>
    <w:p w14:paraId="48EF6E1A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    for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i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1:length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(points)        %%iterate for every point</w:t>
      </w:r>
    </w:p>
    <w:p w14:paraId="245FB67C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        x = points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(:,</w:t>
      </w:r>
      <w:proofErr w:type="spellStart"/>
      <w:proofErr w:type="gramEnd"/>
      <w:r w:rsidRPr="00D40CFA">
        <w:rPr>
          <w:rFonts w:ascii="Courier New" w:hAnsi="Courier New" w:cs="Courier New"/>
          <w:sz w:val="24"/>
          <w:szCs w:val="24"/>
        </w:rPr>
        <w:t>i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);            %% for every point</w:t>
      </w:r>
    </w:p>
    <w:p w14:paraId="06E88120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        a2 = activate(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x,W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2,b2);</w:t>
      </w:r>
    </w:p>
    <w:p w14:paraId="20AE6671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        a3 = activate(a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2,W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3,b3);</w:t>
      </w:r>
    </w:p>
    <w:p w14:paraId="5D9CD145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        a4 = activate(a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3,W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4,b4);</w:t>
      </w:r>
    </w:p>
    <w:p w14:paraId="64152433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costvec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i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) = norm(labels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(:,</w:t>
      </w:r>
      <w:proofErr w:type="spellStart"/>
      <w:proofErr w:type="gramEnd"/>
      <w:r w:rsidRPr="00D40CFA">
        <w:rPr>
          <w:rFonts w:ascii="Courier New" w:hAnsi="Courier New" w:cs="Courier New"/>
          <w:sz w:val="24"/>
          <w:szCs w:val="24"/>
        </w:rPr>
        <w:t>i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) - a4,2);</w:t>
      </w:r>
    </w:p>
    <w:p w14:paraId="1A1A9418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    end</w:t>
      </w:r>
    </w:p>
    <w:p w14:paraId="08B00ED9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costval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= norm(costvec,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2)^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2;</w:t>
      </w:r>
    </w:p>
    <w:p w14:paraId="65366229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end % of nested function</w:t>
      </w:r>
    </w:p>
    <w:p w14:paraId="7260BC19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save(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file , 'W2','W3','W4','b2','b3','b4','savecost','learning_rate');</w:t>
      </w:r>
    </w:p>
    <w:p w14:paraId="1C0244FC" w14:textId="03ED0A6C" w:rsidR="0035642F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>end</w:t>
      </w:r>
    </w:p>
    <w:p w14:paraId="37B58BFB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CC3D2A" w14:textId="33916E82" w:rsidR="00D40CFA" w:rsidRDefault="0035642F" w:rsidP="009C2CC6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1b) </w:t>
      </w:r>
      <w:proofErr w:type="spellStart"/>
      <w:r w:rsidRPr="0035642F">
        <w:rPr>
          <w:sz w:val="24"/>
          <w:szCs w:val="24"/>
          <w:u w:val="single"/>
        </w:rPr>
        <w:t>classifypoints.m</w:t>
      </w:r>
      <w:proofErr w:type="spellEnd"/>
      <w:r w:rsidRPr="0035642F">
        <w:rPr>
          <w:sz w:val="24"/>
          <w:szCs w:val="24"/>
          <w:u w:val="single"/>
        </w:rPr>
        <w:t xml:space="preserve"> code:</w:t>
      </w:r>
    </w:p>
    <w:p w14:paraId="07C0FAB4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function category =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classifypoints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D40CFA">
        <w:rPr>
          <w:rFonts w:ascii="Courier New" w:hAnsi="Courier New" w:cs="Courier New"/>
          <w:sz w:val="24"/>
          <w:szCs w:val="24"/>
        </w:rPr>
        <w:t>file,points</w:t>
      </w:r>
      <w:proofErr w:type="spellEnd"/>
      <w:proofErr w:type="gramEnd"/>
      <w:r w:rsidRPr="00D40CFA">
        <w:rPr>
          <w:rFonts w:ascii="Courier New" w:hAnsi="Courier New" w:cs="Courier New"/>
          <w:sz w:val="24"/>
          <w:szCs w:val="24"/>
        </w:rPr>
        <w:t>)</w:t>
      </w:r>
    </w:p>
    <w:p w14:paraId="115E8F6E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</w:p>
    <w:p w14:paraId="73B11FBD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load(file); %%load all variables</w:t>
      </w:r>
    </w:p>
    <w:p w14:paraId="6D1B7903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category = zeros(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1,length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(points)); %% initialize return var</w:t>
      </w:r>
    </w:p>
    <w:p w14:paraId="51FE62E6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</w:p>
    <w:p w14:paraId="2724E04E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</w:t>
      </w:r>
    </w:p>
    <w:p w14:paraId="4CBDE681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for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i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1:length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(points)</w:t>
      </w:r>
    </w:p>
    <w:p w14:paraId="2C40B85C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x = points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(:,</w:t>
      </w:r>
      <w:proofErr w:type="spellStart"/>
      <w:proofErr w:type="gramEnd"/>
      <w:r w:rsidRPr="00D40CFA">
        <w:rPr>
          <w:rFonts w:ascii="Courier New" w:hAnsi="Courier New" w:cs="Courier New"/>
          <w:sz w:val="24"/>
          <w:szCs w:val="24"/>
        </w:rPr>
        <w:t>i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);                %%from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netbp</w:t>
      </w:r>
      <w:proofErr w:type="spellEnd"/>
    </w:p>
    <w:p w14:paraId="49ED5E90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a2 = activate(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x,W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 xml:space="preserve">2,b2);            </w:t>
      </w:r>
    </w:p>
    <w:p w14:paraId="32519C8B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a3 = activate(a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2,W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3,b3);</w:t>
      </w:r>
    </w:p>
    <w:p w14:paraId="7FEF5F5A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output_vec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 xml:space="preserve"> = activate(a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3,W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>4,b4);       %%past through sigmoid activate function layer times</w:t>
      </w:r>
    </w:p>
    <w:p w14:paraId="1D29FE40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</w:t>
      </w:r>
    </w:p>
    <w:p w14:paraId="6F0BAF25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</w:t>
      </w:r>
    </w:p>
    <w:p w14:paraId="2E4B0CBD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output_</w:t>
      </w:r>
      <w:proofErr w:type="gramStart"/>
      <w:r w:rsidRPr="00D40CFA">
        <w:rPr>
          <w:rFonts w:ascii="Courier New" w:hAnsi="Courier New" w:cs="Courier New"/>
          <w:sz w:val="24"/>
          <w:szCs w:val="24"/>
        </w:rPr>
        <w:t>vec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</w:t>
      </w:r>
      <w:proofErr w:type="gramEnd"/>
      <w:r w:rsidRPr="00D40CFA">
        <w:rPr>
          <w:rFonts w:ascii="Courier New" w:hAnsi="Courier New" w:cs="Courier New"/>
          <w:sz w:val="24"/>
          <w:szCs w:val="24"/>
        </w:rPr>
        <w:t xml:space="preserve">1,1) &gt;= 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output_vec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(2,1)</w:t>
      </w:r>
    </w:p>
    <w:p w14:paraId="10347086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    category(</w:t>
      </w:r>
      <w:proofErr w:type="spellStart"/>
      <w:r w:rsidRPr="00D40CFA">
        <w:rPr>
          <w:rFonts w:ascii="Courier New" w:hAnsi="Courier New" w:cs="Courier New"/>
          <w:sz w:val="24"/>
          <w:szCs w:val="24"/>
        </w:rPr>
        <w:t>i</w:t>
      </w:r>
      <w:proofErr w:type="spellEnd"/>
      <w:r w:rsidRPr="00D40CFA">
        <w:rPr>
          <w:rFonts w:ascii="Courier New" w:hAnsi="Courier New" w:cs="Courier New"/>
          <w:sz w:val="24"/>
          <w:szCs w:val="24"/>
        </w:rPr>
        <w:t>) = 1;</w:t>
      </w:r>
    </w:p>
    <w:p w14:paraId="46CD918E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    end    </w:t>
      </w:r>
    </w:p>
    <w:p w14:paraId="5755DC5C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   end    </w:t>
      </w:r>
    </w:p>
    <w:p w14:paraId="13F3A538" w14:textId="77777777" w:rsidR="00D40CFA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 xml:space="preserve"> </w:t>
      </w:r>
    </w:p>
    <w:p w14:paraId="2691E807" w14:textId="6D4951A8" w:rsidR="0035642F" w:rsidRPr="00D40CFA" w:rsidRDefault="00D40CFA" w:rsidP="00D4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0CFA">
        <w:rPr>
          <w:rFonts w:ascii="Courier New" w:hAnsi="Courier New" w:cs="Courier New"/>
          <w:sz w:val="24"/>
          <w:szCs w:val="24"/>
        </w:rPr>
        <w:t>end</w:t>
      </w:r>
    </w:p>
    <w:p w14:paraId="68723038" w14:textId="30CE9178" w:rsidR="0035642F" w:rsidRDefault="0035642F" w:rsidP="009C2CC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AF70BF" w14:textId="08854C85" w:rsidR="00D40CFA" w:rsidRDefault="00D40CFA" w:rsidP="009C2CC6">
      <w:pPr>
        <w:rPr>
          <w:sz w:val="24"/>
          <w:szCs w:val="24"/>
        </w:rPr>
      </w:pPr>
    </w:p>
    <w:p w14:paraId="7CD54AFA" w14:textId="012F4F50" w:rsidR="00D40CFA" w:rsidRDefault="00D40CFA" w:rsidP="009C2CC6">
      <w:pPr>
        <w:rPr>
          <w:sz w:val="24"/>
          <w:szCs w:val="24"/>
        </w:rPr>
      </w:pPr>
    </w:p>
    <w:p w14:paraId="29BEBD2B" w14:textId="04E7EE3D" w:rsidR="00D40CFA" w:rsidRDefault="00D40CFA" w:rsidP="009C2CC6">
      <w:pPr>
        <w:rPr>
          <w:sz w:val="24"/>
          <w:szCs w:val="24"/>
        </w:rPr>
      </w:pPr>
    </w:p>
    <w:p w14:paraId="68495327" w14:textId="22655055" w:rsidR="00D40CFA" w:rsidRDefault="00D40CFA" w:rsidP="009C2CC6">
      <w:pPr>
        <w:rPr>
          <w:sz w:val="24"/>
          <w:szCs w:val="24"/>
        </w:rPr>
      </w:pPr>
    </w:p>
    <w:p w14:paraId="39AC6083" w14:textId="538D4250" w:rsidR="0035642F" w:rsidRDefault="0035642F" w:rsidP="009C2C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1c) best results at 4 layers,</w:t>
      </w:r>
    </w:p>
    <w:p w14:paraId="095AEAE3" w14:textId="442A3F4D" w:rsidR="0035642F" w:rsidRDefault="00D40CFA" w:rsidP="009C2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EA1BE9" wp14:editId="5BC23A2C">
            <wp:simplePos x="0" y="0"/>
            <wp:positionH relativeFrom="page">
              <wp:posOffset>3841750</wp:posOffset>
            </wp:positionH>
            <wp:positionV relativeFrom="paragraph">
              <wp:posOffset>3563620</wp:posOffset>
            </wp:positionV>
            <wp:extent cx="3917950" cy="293560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F0E8B0" wp14:editId="3EB72F43">
            <wp:simplePos x="0" y="0"/>
            <wp:positionH relativeFrom="page">
              <wp:posOffset>3662680</wp:posOffset>
            </wp:positionH>
            <wp:positionV relativeFrom="paragraph">
              <wp:posOffset>388620</wp:posOffset>
            </wp:positionV>
            <wp:extent cx="3989070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863669" wp14:editId="219CD280">
            <wp:simplePos x="0" y="0"/>
            <wp:positionH relativeFrom="page">
              <wp:align>left</wp:align>
            </wp:positionH>
            <wp:positionV relativeFrom="paragraph">
              <wp:posOffset>337820</wp:posOffset>
            </wp:positionV>
            <wp:extent cx="3980180" cy="2984500"/>
            <wp:effectExtent l="0" t="0" r="127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2F">
        <w:rPr>
          <w:sz w:val="24"/>
          <w:szCs w:val="24"/>
        </w:rPr>
        <w:t xml:space="preserve">neurons = [10, 16, 2], </w:t>
      </w:r>
      <w:proofErr w:type="spellStart"/>
      <w:r w:rsidR="0035642F">
        <w:rPr>
          <w:sz w:val="24"/>
          <w:szCs w:val="24"/>
        </w:rPr>
        <w:t>learning_rates</w:t>
      </w:r>
      <w:proofErr w:type="spellEnd"/>
      <w:r w:rsidR="0035642F">
        <w:rPr>
          <w:sz w:val="24"/>
          <w:szCs w:val="24"/>
        </w:rPr>
        <w:t xml:space="preserve"> = [0.1, 0.05, 0.01]</w:t>
      </w:r>
    </w:p>
    <w:p w14:paraId="03168327" w14:textId="59559B0E" w:rsidR="00D40CFA" w:rsidRDefault="00D40CFA" w:rsidP="009C2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A0714C" wp14:editId="72191AA0">
            <wp:simplePos x="0" y="0"/>
            <wp:positionH relativeFrom="page">
              <wp:align>left</wp:align>
            </wp:positionH>
            <wp:positionV relativeFrom="paragraph">
              <wp:posOffset>3081655</wp:posOffset>
            </wp:positionV>
            <wp:extent cx="4025900" cy="3018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57" cy="302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0236D" w14:textId="1A60FB73" w:rsidR="00EE04C7" w:rsidRDefault="0022577E" w:rsidP="009C2CC6">
      <w:pPr>
        <w:rPr>
          <w:sz w:val="24"/>
          <w:szCs w:val="24"/>
        </w:rPr>
      </w:pPr>
      <w:r>
        <w:rPr>
          <w:sz w:val="24"/>
          <w:szCs w:val="24"/>
        </w:rPr>
        <w:t xml:space="preserve">Across multiple learning rates, this neuron configuration can produce similar plots. </w:t>
      </w:r>
    </w:p>
    <w:p w14:paraId="65EF4057" w14:textId="548870EE" w:rsidR="00EE04C7" w:rsidRDefault="00EE04C7" w:rsidP="009C2CC6">
      <w:pPr>
        <w:rPr>
          <w:sz w:val="24"/>
          <w:szCs w:val="24"/>
        </w:rPr>
      </w:pPr>
    </w:p>
    <w:p w14:paraId="7A09FF1C" w14:textId="77777777" w:rsidR="0022577E" w:rsidRDefault="0022577E" w:rsidP="009C2CC6">
      <w:pPr>
        <w:rPr>
          <w:sz w:val="24"/>
          <w:szCs w:val="24"/>
        </w:rPr>
      </w:pPr>
    </w:p>
    <w:p w14:paraId="722CD417" w14:textId="159B1890" w:rsidR="00EE04C7" w:rsidRDefault="00EE04C7" w:rsidP="009C2C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</w:p>
    <w:p w14:paraId="3B4FC489" w14:textId="058F7D49" w:rsidR="00EE04C7" w:rsidRDefault="00EE04C7" w:rsidP="009C2CC6">
      <w:pPr>
        <w:rPr>
          <w:sz w:val="24"/>
          <w:szCs w:val="24"/>
          <w:u w:val="single"/>
        </w:rPr>
      </w:pPr>
      <w:r w:rsidRPr="00EE04C7">
        <w:rPr>
          <w:sz w:val="24"/>
          <w:szCs w:val="24"/>
          <w:u w:val="single"/>
        </w:rPr>
        <w:t>bisection</w:t>
      </w:r>
      <w:r>
        <w:rPr>
          <w:sz w:val="24"/>
          <w:szCs w:val="24"/>
          <w:u w:val="single"/>
        </w:rPr>
        <w:t>:</w:t>
      </w:r>
    </w:p>
    <w:p w14:paraId="161F77C6" w14:textId="26DEA9D7" w:rsidR="00EE04C7" w:rsidRDefault="00EE04C7" w:rsidP="009C2CC6">
      <w:pPr>
        <w:rPr>
          <w:sz w:val="24"/>
          <w:szCs w:val="24"/>
        </w:rPr>
      </w:pPr>
      <w:r w:rsidRPr="00EE04C7">
        <w:rPr>
          <w:sz w:val="24"/>
          <w:szCs w:val="24"/>
        </w:rPr>
        <w:t>f = @(x) x-exp(2-sqrt(x)):</w:t>
      </w:r>
      <w:r w:rsidR="002F340D">
        <w:rPr>
          <w:sz w:val="24"/>
          <w:szCs w:val="24"/>
        </w:rPr>
        <w:t xml:space="preserve"> </w:t>
      </w:r>
      <w:r w:rsidR="002F340D">
        <w:rPr>
          <w:sz w:val="24"/>
          <w:szCs w:val="24"/>
        </w:rPr>
        <w:tab/>
      </w:r>
      <w:r w:rsidR="002F340D">
        <w:rPr>
          <w:sz w:val="24"/>
          <w:szCs w:val="24"/>
        </w:rPr>
        <w:tab/>
        <w:t>(1 root)</w:t>
      </w:r>
    </w:p>
    <w:p w14:paraId="5889F7FC" w14:textId="77777777" w:rsidR="00EE04C7" w:rsidRDefault="00EE04C7" w:rsidP="009C2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root = </w:t>
      </w:r>
      <w:r w:rsidRPr="00EE04C7">
        <w:rPr>
          <w:sz w:val="24"/>
          <w:szCs w:val="24"/>
        </w:rPr>
        <w:t>1.877321666106582e+00</w:t>
      </w:r>
    </w:p>
    <w:p w14:paraId="50D1CCB8" w14:textId="6F64F787" w:rsidR="00EE04C7" w:rsidRDefault="00EE04C7" w:rsidP="009C2CC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fzero</w:t>
      </w:r>
      <w:proofErr w:type="spellEnd"/>
      <w:r w:rsidR="002F340D">
        <w:rPr>
          <w:sz w:val="24"/>
          <w:szCs w:val="24"/>
        </w:rPr>
        <w:t>(f,1)</w:t>
      </w:r>
      <w:r>
        <w:rPr>
          <w:sz w:val="24"/>
          <w:szCs w:val="24"/>
        </w:rPr>
        <w:t xml:space="preserve"> = </w:t>
      </w:r>
      <w:r w:rsidRPr="00EE04C7">
        <w:rPr>
          <w:sz w:val="24"/>
          <w:szCs w:val="24"/>
        </w:rPr>
        <w:t>1.877321666687556e+00</w:t>
      </w:r>
    </w:p>
    <w:p w14:paraId="49A80A53" w14:textId="73C1C31F" w:rsidR="00EE04C7" w:rsidRDefault="00EE04C7" w:rsidP="009C2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absolute error = </w:t>
      </w:r>
      <w:r w:rsidRPr="00EE04C7">
        <w:rPr>
          <w:sz w:val="24"/>
          <w:szCs w:val="24"/>
        </w:rPr>
        <w:t>5.809739356266164e-10</w:t>
      </w:r>
    </w:p>
    <w:p w14:paraId="283B01DD" w14:textId="7592EF6D" w:rsidR="00EE04C7" w:rsidRDefault="00EE04C7" w:rsidP="009C2CC6">
      <w:pPr>
        <w:rPr>
          <w:sz w:val="24"/>
          <w:szCs w:val="24"/>
        </w:rPr>
      </w:pPr>
      <w:r>
        <w:rPr>
          <w:sz w:val="24"/>
          <w:szCs w:val="24"/>
        </w:rPr>
        <w:t>My method is accurate to the 10</w:t>
      </w:r>
      <w:r w:rsidRPr="00EE04C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significant digit</w:t>
      </w:r>
    </w:p>
    <w:p w14:paraId="17ECFD6B" w14:textId="77777777" w:rsidR="00EE04C7" w:rsidRDefault="00EE04C7" w:rsidP="009C2CC6">
      <w:pPr>
        <w:rPr>
          <w:sz w:val="24"/>
          <w:szCs w:val="24"/>
        </w:rPr>
      </w:pPr>
    </w:p>
    <w:p w14:paraId="6705DF94" w14:textId="69F5D51E" w:rsidR="00EE04C7" w:rsidRDefault="00EE04C7" w:rsidP="009C2CC6">
      <w:pPr>
        <w:rPr>
          <w:sz w:val="24"/>
          <w:szCs w:val="24"/>
        </w:rPr>
      </w:pPr>
      <w:r w:rsidRPr="00EE04C7">
        <w:rPr>
          <w:sz w:val="24"/>
          <w:szCs w:val="24"/>
        </w:rPr>
        <w:t>f = @(x) x*sin(x^2) -1</w:t>
      </w:r>
      <w:r>
        <w:rPr>
          <w:sz w:val="24"/>
          <w:szCs w:val="24"/>
        </w:rPr>
        <w:t>:</w:t>
      </w:r>
      <w:r w:rsidR="002F340D">
        <w:rPr>
          <w:sz w:val="24"/>
          <w:szCs w:val="24"/>
        </w:rPr>
        <w:tab/>
      </w:r>
      <w:r w:rsidR="00FD292F">
        <w:rPr>
          <w:sz w:val="24"/>
          <w:szCs w:val="24"/>
        </w:rPr>
        <w:t xml:space="preserve">   </w:t>
      </w:r>
      <w:proofErr w:type="gramStart"/>
      <w:r w:rsidR="00FD292F">
        <w:rPr>
          <w:sz w:val="24"/>
          <w:szCs w:val="24"/>
        </w:rPr>
        <w:t xml:space="preserve">   </w:t>
      </w:r>
      <w:r w:rsidR="002F340D">
        <w:rPr>
          <w:sz w:val="24"/>
          <w:szCs w:val="24"/>
        </w:rPr>
        <w:t>(</w:t>
      </w:r>
      <w:proofErr w:type="gramEnd"/>
      <w:r w:rsidR="002F340D">
        <w:rPr>
          <w:sz w:val="24"/>
          <w:szCs w:val="24"/>
        </w:rPr>
        <w:t>multiple roots in region, make sure both methods refer to same root)</w:t>
      </w:r>
    </w:p>
    <w:p w14:paraId="0598C02A" w14:textId="2159D52A" w:rsidR="00EE04C7" w:rsidRDefault="00EE04C7" w:rsidP="009C2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root = </w:t>
      </w:r>
      <w:r w:rsidRPr="00EE04C7">
        <w:rPr>
          <w:sz w:val="24"/>
          <w:szCs w:val="24"/>
        </w:rPr>
        <w:t>4.368127214409469e+00</w:t>
      </w:r>
    </w:p>
    <w:p w14:paraId="0E53758B" w14:textId="375CFD89" w:rsidR="00EE04C7" w:rsidRDefault="00EE04C7" w:rsidP="009C2CC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fzero</w:t>
      </w:r>
      <w:proofErr w:type="spellEnd"/>
      <w:r w:rsidR="002F340D">
        <w:rPr>
          <w:sz w:val="24"/>
          <w:szCs w:val="24"/>
        </w:rPr>
        <w:t>(f,4.5)</w:t>
      </w:r>
      <w:r w:rsidR="009F0BB5">
        <w:rPr>
          <w:sz w:val="24"/>
          <w:szCs w:val="24"/>
        </w:rPr>
        <w:t xml:space="preserve"> = </w:t>
      </w:r>
      <w:r w:rsidR="009F0BB5" w:rsidRPr="009F0BB5">
        <w:rPr>
          <w:sz w:val="24"/>
          <w:szCs w:val="24"/>
        </w:rPr>
        <w:t>4.368127214401134e+00</w:t>
      </w:r>
    </w:p>
    <w:p w14:paraId="050F85B6" w14:textId="189F966E" w:rsidR="009F0BB5" w:rsidRDefault="009F0BB5" w:rsidP="009C2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absolute error = </w:t>
      </w:r>
      <w:r w:rsidRPr="009F0BB5">
        <w:rPr>
          <w:sz w:val="24"/>
          <w:szCs w:val="24"/>
        </w:rPr>
        <w:t>8.335554468885675e-12</w:t>
      </w:r>
    </w:p>
    <w:p w14:paraId="4437BDDD" w14:textId="607D0F9E" w:rsidR="009F0BB5" w:rsidRDefault="009F0BB5" w:rsidP="009C2CC6">
      <w:pPr>
        <w:rPr>
          <w:sz w:val="24"/>
          <w:szCs w:val="24"/>
        </w:rPr>
      </w:pPr>
      <w:r>
        <w:rPr>
          <w:sz w:val="24"/>
          <w:szCs w:val="24"/>
        </w:rPr>
        <w:t>My method is accurate to the 12</w:t>
      </w:r>
      <w:r w:rsidRPr="009F0BB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significant digit</w:t>
      </w:r>
    </w:p>
    <w:p w14:paraId="0CEE6A62" w14:textId="77777777" w:rsidR="0014484D" w:rsidRDefault="0014484D" w:rsidP="009C2CC6">
      <w:pPr>
        <w:rPr>
          <w:sz w:val="24"/>
          <w:szCs w:val="24"/>
        </w:rPr>
      </w:pPr>
    </w:p>
    <w:p w14:paraId="07DB2F0D" w14:textId="3173DC50" w:rsidR="009F0BB5" w:rsidRDefault="009F0BB5" w:rsidP="009C2CC6">
      <w:pPr>
        <w:rPr>
          <w:sz w:val="24"/>
          <w:szCs w:val="24"/>
          <w:u w:val="single"/>
        </w:rPr>
      </w:pPr>
      <w:r w:rsidRPr="009F0BB5">
        <w:rPr>
          <w:sz w:val="24"/>
          <w:szCs w:val="24"/>
          <w:u w:val="single"/>
        </w:rPr>
        <w:t>Newtons:</w:t>
      </w:r>
    </w:p>
    <w:p w14:paraId="44D7B112" w14:textId="283B327E" w:rsidR="0014484D" w:rsidRDefault="00FD292F" w:rsidP="009C2CC6">
      <w:pPr>
        <w:rPr>
          <w:sz w:val="24"/>
          <w:szCs w:val="24"/>
        </w:rPr>
      </w:pPr>
      <w:r w:rsidRPr="00FD292F">
        <w:rPr>
          <w:sz w:val="24"/>
          <w:szCs w:val="24"/>
        </w:rPr>
        <w:t>f = @(x) x^3 -2*x -5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root)</w:t>
      </w:r>
    </w:p>
    <w:p w14:paraId="020CD97A" w14:textId="04F79A4B" w:rsidR="00FD292F" w:rsidRDefault="00FD292F" w:rsidP="009C2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root = </w:t>
      </w:r>
      <w:r w:rsidRPr="00FD292F">
        <w:rPr>
          <w:sz w:val="24"/>
          <w:szCs w:val="24"/>
        </w:rPr>
        <w:t>2.094551481543604e+00</w:t>
      </w:r>
    </w:p>
    <w:p w14:paraId="0C935AB6" w14:textId="39C9BC7F" w:rsidR="00FD292F" w:rsidRDefault="00FD292F" w:rsidP="009C2CC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fzero</w:t>
      </w:r>
      <w:proofErr w:type="spellEnd"/>
      <w:r>
        <w:rPr>
          <w:sz w:val="24"/>
          <w:szCs w:val="24"/>
        </w:rPr>
        <w:t xml:space="preserve">(f,4.5) = </w:t>
      </w:r>
      <w:r w:rsidRPr="00FD292F">
        <w:rPr>
          <w:sz w:val="24"/>
          <w:szCs w:val="24"/>
        </w:rPr>
        <w:t>2.094551481542327e+00</w:t>
      </w:r>
    </w:p>
    <w:p w14:paraId="109F5428" w14:textId="37659A51" w:rsidR="00FD292F" w:rsidRDefault="00FD292F" w:rsidP="009C2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absolute error = </w:t>
      </w:r>
      <w:r w:rsidRPr="00FD292F">
        <w:rPr>
          <w:sz w:val="24"/>
          <w:szCs w:val="24"/>
        </w:rPr>
        <w:t>1.277644656738630e-12</w:t>
      </w:r>
    </w:p>
    <w:p w14:paraId="4FDDE1DA" w14:textId="7C5D4304" w:rsidR="00FD292F" w:rsidRDefault="00FD292F" w:rsidP="009C2CC6">
      <w:pPr>
        <w:rPr>
          <w:sz w:val="24"/>
          <w:szCs w:val="24"/>
        </w:rPr>
      </w:pPr>
      <w:r>
        <w:rPr>
          <w:sz w:val="24"/>
          <w:szCs w:val="24"/>
        </w:rPr>
        <w:t>My method is accurate to the 12</w:t>
      </w:r>
      <w:r w:rsidRPr="00FD29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significant digit</w:t>
      </w:r>
    </w:p>
    <w:p w14:paraId="20E0DD67" w14:textId="58CAFA9F" w:rsidR="00FD292F" w:rsidRDefault="00FD292F" w:rsidP="009C2CC6">
      <w:pPr>
        <w:rPr>
          <w:sz w:val="24"/>
          <w:szCs w:val="24"/>
        </w:rPr>
      </w:pPr>
    </w:p>
    <w:p w14:paraId="7DFD7EB3" w14:textId="4E79EB56" w:rsidR="00FD292F" w:rsidRDefault="00FD292F" w:rsidP="009C2CC6">
      <w:pPr>
        <w:rPr>
          <w:sz w:val="24"/>
          <w:szCs w:val="24"/>
        </w:rPr>
      </w:pPr>
      <w:r w:rsidRPr="00EE04C7">
        <w:rPr>
          <w:sz w:val="24"/>
          <w:szCs w:val="24"/>
        </w:rPr>
        <w:t>f = @(x) x*sin(x^2) -1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multiple roots, make sure both methods refer to same root)</w:t>
      </w:r>
    </w:p>
    <w:p w14:paraId="42B57D8A" w14:textId="6341449E" w:rsidR="00FD292F" w:rsidRDefault="00FD292F" w:rsidP="009C2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root = </w:t>
      </w:r>
      <w:r w:rsidRPr="00FD292F">
        <w:rPr>
          <w:sz w:val="24"/>
          <w:szCs w:val="24"/>
        </w:rPr>
        <w:t>3.930741781510152e+00</w:t>
      </w:r>
    </w:p>
    <w:p w14:paraId="59F25995" w14:textId="6C15EA80" w:rsidR="00FD292F" w:rsidRDefault="00FD292F" w:rsidP="009C2CC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fzero</w:t>
      </w:r>
      <w:proofErr w:type="spellEnd"/>
      <w:r>
        <w:rPr>
          <w:sz w:val="24"/>
          <w:szCs w:val="24"/>
        </w:rPr>
        <w:t>(f,</w:t>
      </w:r>
      <w:r w:rsidR="00EC7CD6">
        <w:rPr>
          <w:sz w:val="24"/>
          <w:szCs w:val="24"/>
        </w:rPr>
        <w:t xml:space="preserve">4) = </w:t>
      </w:r>
      <w:r w:rsidR="00EC7CD6" w:rsidRPr="00EC7CD6">
        <w:rPr>
          <w:sz w:val="24"/>
          <w:szCs w:val="24"/>
        </w:rPr>
        <w:t>3.930741781510152e+00</w:t>
      </w:r>
    </w:p>
    <w:p w14:paraId="6B9F7CA1" w14:textId="77777777" w:rsidR="00764A58" w:rsidRDefault="00EC7CD6" w:rsidP="009C2CC6">
      <w:pPr>
        <w:rPr>
          <w:sz w:val="24"/>
          <w:szCs w:val="24"/>
        </w:rPr>
      </w:pPr>
      <w:r>
        <w:rPr>
          <w:sz w:val="24"/>
          <w:szCs w:val="24"/>
        </w:rPr>
        <w:tab/>
        <w:t>absolute error =</w:t>
      </w:r>
      <w:r w:rsidR="00183A34">
        <w:rPr>
          <w:sz w:val="24"/>
          <w:szCs w:val="24"/>
        </w:rPr>
        <w:t>0</w:t>
      </w:r>
    </w:p>
    <w:p w14:paraId="296196E8" w14:textId="77777777" w:rsidR="009660E2" w:rsidRDefault="00EC7CD6" w:rsidP="009660E2">
      <w:pPr>
        <w:rPr>
          <w:sz w:val="24"/>
          <w:szCs w:val="24"/>
        </w:rPr>
      </w:pPr>
      <w:r>
        <w:rPr>
          <w:sz w:val="24"/>
          <w:szCs w:val="24"/>
        </w:rPr>
        <w:t xml:space="preserve">My method is </w:t>
      </w:r>
      <w:r w:rsidR="00183A34">
        <w:rPr>
          <w:sz w:val="24"/>
          <w:szCs w:val="24"/>
        </w:rPr>
        <w:t xml:space="preserve">as accurate as the </w:t>
      </w:r>
      <w:proofErr w:type="spellStart"/>
      <w:r w:rsidR="00183A34">
        <w:rPr>
          <w:sz w:val="24"/>
          <w:szCs w:val="24"/>
        </w:rPr>
        <w:t>fzero</w:t>
      </w:r>
      <w:proofErr w:type="spellEnd"/>
      <w:r w:rsidR="00183A34">
        <w:rPr>
          <w:sz w:val="24"/>
          <w:szCs w:val="24"/>
        </w:rPr>
        <w:t xml:space="preserve"> method.</w:t>
      </w:r>
    </w:p>
    <w:p w14:paraId="7475B563" w14:textId="1F6CBB7E" w:rsidR="009660E2" w:rsidRPr="009660E2" w:rsidRDefault="009660E2" w:rsidP="009660E2">
      <w:pPr>
        <w:rPr>
          <w:sz w:val="24"/>
          <w:szCs w:val="24"/>
        </w:rPr>
      </w:pPr>
      <w:proofErr w:type="spellStart"/>
      <w:r w:rsidRPr="009660E2">
        <w:rPr>
          <w:sz w:val="24"/>
          <w:szCs w:val="24"/>
          <w:u w:val="single"/>
        </w:rPr>
        <w:lastRenderedPageBreak/>
        <w:t>Bisection.m</w:t>
      </w:r>
      <w:proofErr w:type="spellEnd"/>
      <w:r w:rsidRPr="009660E2">
        <w:rPr>
          <w:sz w:val="24"/>
          <w:szCs w:val="24"/>
          <w:u w:val="single"/>
        </w:rPr>
        <w:t xml:space="preserve"> code:</w:t>
      </w:r>
    </w:p>
    <w:p w14:paraId="62BC96CA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>function root = bisection(</w:t>
      </w:r>
      <w:proofErr w:type="spellStart"/>
      <w:proofErr w:type="gramStart"/>
      <w:r w:rsidRPr="009660E2">
        <w:rPr>
          <w:rFonts w:ascii="Courier New" w:hAnsi="Courier New" w:cs="Courier New"/>
          <w:sz w:val="24"/>
          <w:szCs w:val="24"/>
        </w:rPr>
        <w:t>f,a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>,b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)</w:t>
      </w:r>
    </w:p>
    <w:p w14:paraId="77F1BF16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</w:t>
      </w:r>
    </w:p>
    <w:p w14:paraId="103CAAED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if f(a)*f(b)&lt;0 %%guess is proper</w:t>
      </w:r>
    </w:p>
    <w:p w14:paraId="02760A5D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mid = (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a+b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)/2;</w:t>
      </w:r>
    </w:p>
    <w:p w14:paraId="0578311C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if abs(f(mid)) &lt; 1e-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>9  %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 xml:space="preserve">% close to 0 with error tolerance  </w:t>
      </w:r>
    </w:p>
    <w:p w14:paraId="6F00AFCD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    root = mid;</w:t>
      </w:r>
    </w:p>
    <w:p w14:paraId="086537E3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elseif f(a)*f(mid)&lt;0 %%root in a-mid interval</w:t>
      </w:r>
    </w:p>
    <w:p w14:paraId="2E1DC3BA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    root = bisection(</w:t>
      </w:r>
      <w:proofErr w:type="spellStart"/>
      <w:proofErr w:type="gramStart"/>
      <w:r w:rsidRPr="009660E2">
        <w:rPr>
          <w:rFonts w:ascii="Courier New" w:hAnsi="Courier New" w:cs="Courier New"/>
          <w:sz w:val="24"/>
          <w:szCs w:val="24"/>
        </w:rPr>
        <w:t>a,mid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>,f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);</w:t>
      </w:r>
    </w:p>
    <w:p w14:paraId="46EA7C41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 </w:t>
      </w:r>
    </w:p>
    <w:p w14:paraId="2CADA09B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else            %% root in mid-b interval</w:t>
      </w:r>
    </w:p>
    <w:p w14:paraId="1BF72FBB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    root = bisection(</w:t>
      </w:r>
      <w:proofErr w:type="spellStart"/>
      <w:proofErr w:type="gramStart"/>
      <w:r w:rsidRPr="009660E2">
        <w:rPr>
          <w:rFonts w:ascii="Courier New" w:hAnsi="Courier New" w:cs="Courier New"/>
          <w:sz w:val="24"/>
          <w:szCs w:val="24"/>
        </w:rPr>
        <w:t>mid,b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>,f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);</w:t>
      </w:r>
    </w:p>
    <w:p w14:paraId="74EECF1B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end    </w:t>
      </w:r>
    </w:p>
    <w:p w14:paraId="088C252A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</w:t>
      </w:r>
    </w:p>
    <w:p w14:paraId="037A7488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else</w:t>
      </w:r>
    </w:p>
    <w:p w14:paraId="0BD548B2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660E2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(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>'cannot compute with this guess')</w:t>
      </w:r>
    </w:p>
    <w:p w14:paraId="10528C7D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</w:t>
      </w:r>
    </w:p>
    <w:p w14:paraId="49E45740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end    </w:t>
      </w:r>
    </w:p>
    <w:p w14:paraId="0DD9B808" w14:textId="1FE71CB9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>en</w:t>
      </w:r>
      <w:r>
        <w:rPr>
          <w:rFonts w:ascii="Courier New" w:hAnsi="Courier New" w:cs="Courier New"/>
          <w:sz w:val="24"/>
          <w:szCs w:val="24"/>
        </w:rPr>
        <w:t>d</w:t>
      </w:r>
    </w:p>
    <w:p w14:paraId="1EF6574D" w14:textId="0F42B9AC" w:rsid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660E2">
        <w:rPr>
          <w:rFonts w:cstheme="minorHAnsi"/>
          <w:sz w:val="24"/>
          <w:szCs w:val="24"/>
          <w:u w:val="single"/>
        </w:rPr>
        <w:t>Newtons.m</w:t>
      </w:r>
      <w:proofErr w:type="spellEnd"/>
      <w:r w:rsidRPr="009660E2">
        <w:rPr>
          <w:rFonts w:cstheme="minorHAnsi"/>
          <w:sz w:val="24"/>
          <w:szCs w:val="24"/>
          <w:u w:val="single"/>
        </w:rPr>
        <w:t xml:space="preserve"> code</w:t>
      </w:r>
      <w:r>
        <w:rPr>
          <w:rFonts w:cstheme="minorHAnsi"/>
          <w:sz w:val="24"/>
          <w:szCs w:val="24"/>
          <w:u w:val="single"/>
        </w:rPr>
        <w:t xml:space="preserve">: </w:t>
      </w:r>
    </w:p>
    <w:p w14:paraId="6B7FE136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>function root = newtons(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>f,x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>0)</w:t>
      </w:r>
    </w:p>
    <w:p w14:paraId="23EFD652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                 %%using 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syms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 xml:space="preserve"> package</w:t>
      </w:r>
    </w:p>
    <w:p w14:paraId="42FDCB73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%---------------initialize--------%  </w:t>
      </w:r>
    </w:p>
    <w:p w14:paraId="1D72D571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df = 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matlabFunction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(diff(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sym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(f))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>) ;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 xml:space="preserve">     %%compute derivative</w:t>
      </w:r>
    </w:p>
    <w:p w14:paraId="597321A5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y0 = f(x0);</w:t>
      </w:r>
    </w:p>
    <w:p w14:paraId="30DEAFBA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</w:t>
      </w:r>
    </w:p>
    <w:p w14:paraId="6A0844EA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root = 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lineRoot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(x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>0,y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>0,df);  %%calculate root of line</w:t>
      </w:r>
    </w:p>
    <w:p w14:paraId="5A48B6BF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yRoot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 xml:space="preserve"> = f(root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 xml:space="preserve">);   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 xml:space="preserve">    %%value at root</w:t>
      </w:r>
    </w:p>
    <w:p w14:paraId="3297B340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</w:t>
      </w:r>
    </w:p>
    <w:p w14:paraId="00C46D61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%-------------loop---------%</w:t>
      </w:r>
    </w:p>
    <w:p w14:paraId="0AA4CE86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while abs(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yRoot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) &gt; 1e-9   %%while not precise enough</w:t>
      </w:r>
    </w:p>
    <w:p w14:paraId="6F93AB91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x0 = 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 xml:space="preserve">root;   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 xml:space="preserve">     %update x0</w:t>
      </w:r>
    </w:p>
    <w:p w14:paraId="0F29CA8F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y0 = f(x0);</w:t>
      </w:r>
    </w:p>
    <w:p w14:paraId="514C88F8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root = 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lineRoot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(x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>0,y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 xml:space="preserve">0,df); </w:t>
      </w:r>
    </w:p>
    <w:p w14:paraId="002F74B4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yRoot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 xml:space="preserve"> = f(root);</w:t>
      </w:r>
    </w:p>
    <w:p w14:paraId="379CD25E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</w:t>
      </w:r>
    </w:p>
    <w:p w14:paraId="163F23BD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end    </w:t>
      </w:r>
    </w:p>
    <w:p w14:paraId="0F4AC562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%%--------------------functions---------------%%</w:t>
      </w:r>
    </w:p>
    <w:p w14:paraId="4282EB29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function root = </w:t>
      </w:r>
      <w:proofErr w:type="spellStart"/>
      <w:r w:rsidRPr="009660E2">
        <w:rPr>
          <w:rFonts w:ascii="Courier New" w:hAnsi="Courier New" w:cs="Courier New"/>
          <w:sz w:val="24"/>
          <w:szCs w:val="24"/>
        </w:rPr>
        <w:t>lineRoot</w:t>
      </w:r>
      <w:proofErr w:type="spellEnd"/>
      <w:r w:rsidRPr="009660E2">
        <w:rPr>
          <w:rFonts w:ascii="Courier New" w:hAnsi="Courier New" w:cs="Courier New"/>
          <w:sz w:val="24"/>
          <w:szCs w:val="24"/>
        </w:rPr>
        <w:t>(x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>0,y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>0,df)   %%computes next root</w:t>
      </w:r>
    </w:p>
    <w:p w14:paraId="33846454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slope </w:t>
      </w:r>
      <w:proofErr w:type="gramStart"/>
      <w:r w:rsidRPr="009660E2">
        <w:rPr>
          <w:rFonts w:ascii="Courier New" w:hAnsi="Courier New" w:cs="Courier New"/>
          <w:sz w:val="24"/>
          <w:szCs w:val="24"/>
        </w:rPr>
        <w:t>=  df</w:t>
      </w:r>
      <w:proofErr w:type="gramEnd"/>
      <w:r w:rsidRPr="009660E2">
        <w:rPr>
          <w:rFonts w:ascii="Courier New" w:hAnsi="Courier New" w:cs="Courier New"/>
          <w:sz w:val="24"/>
          <w:szCs w:val="24"/>
        </w:rPr>
        <w:t xml:space="preserve">(x0);           </w:t>
      </w:r>
    </w:p>
    <w:p w14:paraId="7909BB96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    root = x0 - y0/slope;</w:t>
      </w:r>
    </w:p>
    <w:p w14:paraId="056E57DE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   end    </w:t>
      </w:r>
    </w:p>
    <w:p w14:paraId="752D8230" w14:textId="77777777" w:rsidR="009660E2" w:rsidRP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 xml:space="preserve"> </w:t>
      </w:r>
    </w:p>
    <w:p w14:paraId="3F9881D4" w14:textId="77777777" w:rsidR="009660E2" w:rsidRDefault="009660E2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0E2">
        <w:rPr>
          <w:rFonts w:ascii="Courier New" w:hAnsi="Courier New" w:cs="Courier New"/>
          <w:sz w:val="24"/>
          <w:szCs w:val="24"/>
        </w:rPr>
        <w:t>end</w:t>
      </w:r>
    </w:p>
    <w:p w14:paraId="028093A2" w14:textId="0A60D358" w:rsidR="009555B9" w:rsidRPr="009660E2" w:rsidRDefault="009555B9" w:rsidP="00966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3a)</w:t>
      </w:r>
    </w:p>
    <w:p w14:paraId="4400E523" w14:textId="58840179" w:rsidR="009555B9" w:rsidRDefault="009555B9" w:rsidP="009C2CC6">
      <w:pPr>
        <w:rPr>
          <w:sz w:val="24"/>
          <w:szCs w:val="24"/>
        </w:rPr>
      </w:pPr>
      <w:r>
        <w:rPr>
          <w:sz w:val="24"/>
          <w:szCs w:val="24"/>
        </w:rPr>
        <w:t xml:space="preserve">The method does not finish executing under these circumstances. </w:t>
      </w:r>
      <w:r w:rsidR="00C873BA">
        <w:rPr>
          <w:sz w:val="24"/>
          <w:szCs w:val="24"/>
        </w:rPr>
        <w:t>The line created at x0 = 1 is y = -2x -2 so the line’s root is x = -1. This new guess then creates a line y = -2x+2, which has a root at x = 1. This brings us back to our initial guess, so the loop will never terminate.</w:t>
      </w:r>
    </w:p>
    <w:p w14:paraId="052A24AD" w14:textId="71634AC0" w:rsidR="009555B9" w:rsidRDefault="009555B9" w:rsidP="009C2CC6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09379C31" w14:textId="61E06143" w:rsidR="009555B9" w:rsidRDefault="009555B9" w:rsidP="009C2CC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method computes the root to be x = </w:t>
      </w:r>
      <w:r w:rsidRPr="009555B9">
        <w:rPr>
          <w:sz w:val="24"/>
          <w:szCs w:val="24"/>
        </w:rPr>
        <w:t>1.600485180440241e+00</w:t>
      </w:r>
      <w:r>
        <w:rPr>
          <w:sz w:val="24"/>
          <w:szCs w:val="24"/>
        </w:rPr>
        <w:t>.</w:t>
      </w:r>
      <w:r w:rsidR="00C873BA">
        <w:rPr>
          <w:sz w:val="24"/>
          <w:szCs w:val="24"/>
        </w:rPr>
        <w:t xml:space="preserve"> The outcome with the guess </w:t>
      </w:r>
      <m:oMath>
        <m:r>
          <w:rPr>
            <w:rFonts w:ascii="Cambria Math" w:hAnsi="Cambria Math"/>
            <w:sz w:val="24"/>
            <w:szCs w:val="24"/>
          </w:rPr>
          <m:t>x=1+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</m:t>
            </m:r>
          </m:sup>
        </m:sSup>
      </m:oMath>
      <w:r w:rsidR="00C873BA">
        <w:rPr>
          <w:rFonts w:eastAsiaTheme="minorEastAsia"/>
          <w:sz w:val="24"/>
          <w:szCs w:val="24"/>
        </w:rPr>
        <w:t xml:space="preserve"> is different then the first outcome because the lines created do not form an endless loop of repeating roots. </w:t>
      </w:r>
    </w:p>
    <w:p w14:paraId="7800419F" w14:textId="77777777" w:rsidR="00196110" w:rsidRDefault="00196110" w:rsidP="009C2CC6">
      <w:pPr>
        <w:rPr>
          <w:rFonts w:eastAsiaTheme="minorEastAsia"/>
          <w:sz w:val="24"/>
          <w:szCs w:val="24"/>
        </w:rPr>
      </w:pPr>
    </w:p>
    <w:p w14:paraId="52262B72" w14:textId="1D5DA5B5" w:rsidR="00183A34" w:rsidRDefault="00196110" w:rsidP="009C2CC6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</w:p>
    <w:p w14:paraId="2953B157" w14:textId="74150052" w:rsidR="009D68BF" w:rsidRDefault="00196110" w:rsidP="009C2CC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When x0 = 0 the method returns root = Inf. This happens because at x = 0 the slope of the function is 0 so the line created does not have a root. The calculation of the root </w:t>
      </w:r>
      <w:r w:rsidR="00183A34">
        <w:rPr>
          <w:rFonts w:eastAsiaTheme="minorEastAsia"/>
          <w:sz w:val="24"/>
          <w:szCs w:val="24"/>
        </w:rPr>
        <w:t>divides by 0 so</w:t>
      </w:r>
      <w:r w:rsidR="009D68BF">
        <w:rPr>
          <w:rFonts w:eastAsiaTheme="minorEastAsia"/>
          <w:sz w:val="24"/>
          <w:szCs w:val="24"/>
        </w:rPr>
        <w:t xml:space="preserve"> this causes the root to be </w:t>
      </w:r>
      <w:proofErr w:type="gramStart"/>
      <w:r w:rsidR="009D68BF">
        <w:rPr>
          <w:rFonts w:eastAsiaTheme="minorEastAsia"/>
          <w:sz w:val="24"/>
          <w:szCs w:val="24"/>
        </w:rPr>
        <w:t>x  =</w:t>
      </w:r>
      <w:proofErr w:type="gramEnd"/>
      <w:r w:rsidR="009D68BF">
        <w:rPr>
          <w:rFonts w:eastAsiaTheme="minorEastAsia"/>
          <w:sz w:val="24"/>
          <w:szCs w:val="24"/>
        </w:rPr>
        <w:t xml:space="preserve"> Inf. The method finishes because it evaluates the value of the function at x = inf. The value y = </w:t>
      </w:r>
      <w:proofErr w:type="spellStart"/>
      <w:r w:rsidR="009D68BF">
        <w:rPr>
          <w:rFonts w:eastAsiaTheme="minorEastAsia"/>
          <w:sz w:val="24"/>
          <w:szCs w:val="24"/>
        </w:rPr>
        <w:t>NaN</w:t>
      </w:r>
      <w:proofErr w:type="spellEnd"/>
      <w:r w:rsidR="009D68BF">
        <w:rPr>
          <w:rFonts w:eastAsiaTheme="minorEastAsia"/>
          <w:sz w:val="24"/>
          <w:szCs w:val="24"/>
        </w:rPr>
        <w:t xml:space="preserve"> is then compared to the tolerance where it is “smaller” so the loop finishes.</w:t>
      </w:r>
    </w:p>
    <w:p w14:paraId="55B5072E" w14:textId="239EF359" w:rsidR="008279A6" w:rsidRDefault="00EB684B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result I obtain when computing </w:t>
      </w:r>
      <w:proofErr w:type="spellStart"/>
      <w:r>
        <w:rPr>
          <w:rFonts w:eastAsiaTheme="minorEastAsia"/>
          <w:sz w:val="24"/>
          <w:szCs w:val="24"/>
        </w:rPr>
        <w:t>fsolve</w:t>
      </w:r>
      <w:proofErr w:type="spellEnd"/>
      <w:r>
        <w:rPr>
          <w:rFonts w:eastAsiaTheme="minorEastAsia"/>
          <w:sz w:val="24"/>
          <w:szCs w:val="24"/>
        </w:rPr>
        <w:t xml:space="preserve">(f,1) = </w:t>
      </w:r>
      <w:r w:rsidRPr="00EB684B">
        <w:rPr>
          <w:rFonts w:eastAsiaTheme="minorEastAsia"/>
          <w:sz w:val="24"/>
          <w:szCs w:val="24"/>
        </w:rPr>
        <w:t>3.129879311117518e+00</w:t>
      </w:r>
      <w:r>
        <w:rPr>
          <w:rFonts w:eastAsiaTheme="minorEastAsia"/>
          <w:sz w:val="24"/>
          <w:szCs w:val="24"/>
        </w:rPr>
        <w:t>, and the result I obtain when computing my method is x =</w:t>
      </w:r>
      <w:r w:rsidR="00183A34" w:rsidRPr="00183A34">
        <w:t xml:space="preserve"> </w:t>
      </w:r>
      <w:r w:rsidR="00183A34" w:rsidRPr="00183A34">
        <w:rPr>
          <w:rFonts w:eastAsiaTheme="minorEastAsia"/>
          <w:sz w:val="24"/>
          <w:szCs w:val="24"/>
        </w:rPr>
        <w:t>9.424744704881126e+00</w:t>
      </w:r>
      <w:r w:rsidR="0005101A">
        <w:rPr>
          <w:rFonts w:eastAsiaTheme="minorEastAsia"/>
          <w:sz w:val="24"/>
          <w:szCs w:val="24"/>
        </w:rPr>
        <w:t xml:space="preserve">. This does not mean my method is incorrect, both methods are just referring to different roots of the </w:t>
      </w:r>
      <w:r w:rsidR="00422E90">
        <w:rPr>
          <w:rFonts w:eastAsiaTheme="minorEastAsia"/>
          <w:sz w:val="24"/>
          <w:szCs w:val="24"/>
        </w:rPr>
        <w:t>function</w:t>
      </w:r>
      <w:r w:rsidR="0005101A">
        <w:rPr>
          <w:rFonts w:eastAsiaTheme="minorEastAsia"/>
          <w:sz w:val="24"/>
          <w:szCs w:val="24"/>
        </w:rPr>
        <w:t>.</w:t>
      </w:r>
    </w:p>
    <w:p w14:paraId="23EA6DBB" w14:textId="77777777" w:rsidR="00B20F50" w:rsidRDefault="00B20F50" w:rsidP="009C2CC6">
      <w:pPr>
        <w:rPr>
          <w:rFonts w:eastAsiaTheme="minorEastAsia"/>
          <w:sz w:val="24"/>
          <w:szCs w:val="24"/>
        </w:rPr>
      </w:pPr>
    </w:p>
    <w:p w14:paraId="4CAD12D3" w14:textId="77777777" w:rsidR="002018AB" w:rsidRDefault="00183A34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</w:t>
      </w:r>
      <w:r w:rsidR="002018AB">
        <w:rPr>
          <w:rFonts w:eastAsiaTheme="minorEastAsia"/>
          <w:sz w:val="24"/>
          <w:szCs w:val="24"/>
        </w:rPr>
        <w:t>a)</w:t>
      </w:r>
    </w:p>
    <w:p w14:paraId="2A3F2AFD" w14:textId="26B7F707" w:rsidR="00B20F50" w:rsidRDefault="00B20F50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Replacing the derivative with a constant d, will result in the following behavior:</w:t>
      </w:r>
    </w:p>
    <w:p w14:paraId="76103E57" w14:textId="14821751" w:rsidR="002018AB" w:rsidRDefault="002018AB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Guess will only move forward if: y0 and d have </w:t>
      </w:r>
      <w:r w:rsidRPr="002018AB">
        <w:rPr>
          <w:rFonts w:eastAsiaTheme="minorEastAsia"/>
          <w:b/>
          <w:sz w:val="24"/>
          <w:szCs w:val="24"/>
        </w:rPr>
        <w:t>different</w:t>
      </w:r>
      <w:r>
        <w:rPr>
          <w:rFonts w:eastAsiaTheme="minorEastAsia"/>
          <w:sz w:val="24"/>
          <w:szCs w:val="24"/>
        </w:rPr>
        <w:t xml:space="preserve"> signs</w:t>
      </w:r>
    </w:p>
    <w:p w14:paraId="0AF51F76" w14:textId="7A8CA13B" w:rsidR="002018AB" w:rsidRPr="00643B33" w:rsidRDefault="002018AB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Guess will only </w:t>
      </w:r>
      <w:r w:rsidRPr="00643B33">
        <w:rPr>
          <w:rFonts w:eastAsiaTheme="minorEastAsia"/>
          <w:sz w:val="24"/>
          <w:szCs w:val="24"/>
        </w:rPr>
        <w:t xml:space="preserve">move backward if: y0 and d have the </w:t>
      </w:r>
      <w:r w:rsidRPr="00643B33">
        <w:rPr>
          <w:rFonts w:eastAsiaTheme="minorEastAsia"/>
          <w:b/>
          <w:sz w:val="24"/>
          <w:szCs w:val="24"/>
        </w:rPr>
        <w:t>same</w:t>
      </w:r>
      <w:r w:rsidRPr="00643B33">
        <w:rPr>
          <w:rFonts w:eastAsiaTheme="minorEastAsia"/>
          <w:sz w:val="24"/>
          <w:szCs w:val="24"/>
        </w:rPr>
        <w:t xml:space="preserve"> signs</w:t>
      </w:r>
    </w:p>
    <w:p w14:paraId="54BFA4FD" w14:textId="5040E078" w:rsidR="007141B9" w:rsidRPr="00643B33" w:rsidRDefault="002018AB" w:rsidP="009C2CC6">
      <w:pPr>
        <w:rPr>
          <w:rFonts w:eastAsiaTheme="minorEastAsia"/>
          <w:sz w:val="24"/>
          <w:szCs w:val="24"/>
        </w:rPr>
      </w:pPr>
      <w:r w:rsidRPr="00643B33">
        <w:rPr>
          <w:rFonts w:eastAsiaTheme="minorEastAsia"/>
          <w:sz w:val="24"/>
          <w:szCs w:val="24"/>
        </w:rPr>
        <w:t>This means that the condition for local convergence is that the guess must be moving in the direction of the root for every iteration.</w:t>
      </w:r>
    </w:p>
    <w:p w14:paraId="10A8D1E2" w14:textId="6D14DF19" w:rsidR="002018AB" w:rsidRDefault="002018AB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</w:p>
    <w:p w14:paraId="788BEB73" w14:textId="2C803633" w:rsidR="005727AA" w:rsidRDefault="005727AA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>
        <w:rPr>
          <w:rFonts w:eastAsiaTheme="minorEastAsia"/>
          <w:sz w:val="24"/>
          <w:szCs w:val="24"/>
        </w:rPr>
        <w:t xml:space="preserve">  and the rate of conve</w:t>
      </w:r>
      <w:proofErr w:type="spellStart"/>
      <w:r>
        <w:rPr>
          <w:rFonts w:eastAsiaTheme="minorEastAsia"/>
          <w:sz w:val="24"/>
          <w:szCs w:val="24"/>
        </w:rPr>
        <w:t>rgence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L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sup>
                </m:sSup>
              </m:den>
            </m:f>
          </m:e>
        </m:func>
      </m:oMath>
      <w:r w:rsidR="007141B9">
        <w:rPr>
          <w:rFonts w:eastAsiaTheme="minorEastAsia"/>
          <w:sz w:val="24"/>
          <w:szCs w:val="24"/>
        </w:rPr>
        <w:t xml:space="preserve"> where L is the value we converge to, the rate of convergence should be:</w:t>
      </w:r>
    </w:p>
    <w:p w14:paraId="40F3E304" w14:textId="4DA87FF5" w:rsidR="007141B9" w:rsidRDefault="007141B9" w:rsidP="009C2CC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 L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p>
                  </m:sSup>
                </m:den>
              </m:f>
            </m:e>
          </m:func>
        </m:oMath>
      </m:oMathPara>
    </w:p>
    <w:p w14:paraId="6CE3306D" w14:textId="7A37CFDF" w:rsidR="002F491C" w:rsidRDefault="007141B9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c)</w:t>
      </w:r>
    </w:p>
    <w:p w14:paraId="4A2EA27C" w14:textId="570536FE" w:rsidR="002F491C" w:rsidRDefault="002F491C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method will converge quadratically when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L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≤M </m:t>
        </m:r>
      </m:oMath>
      <w:r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0&lt;M&lt;∞</m:t>
        </m:r>
      </m:oMath>
    </w:p>
    <w:p w14:paraId="300C5153" w14:textId="1BEFE562" w:rsidR="002F491C" w:rsidRDefault="003B6BF5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Therefore,</w:t>
      </w:r>
      <w:r w:rsidR="002F491C">
        <w:rPr>
          <w:rFonts w:eastAsiaTheme="minorEastAsia"/>
          <w:sz w:val="24"/>
          <w:szCs w:val="24"/>
        </w:rPr>
        <w:t xml:space="preserve"> it will converge quadratically when:</w:t>
      </w:r>
    </w:p>
    <w:p w14:paraId="251C4794" w14:textId="71E98477" w:rsidR="00B20F50" w:rsidRDefault="003B6BF5" w:rsidP="009C2CC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-L)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+L</m:t>
                  </m:r>
                </m:e>
              </m:d>
            </m:den>
          </m:f>
        </m:oMath>
      </m:oMathPara>
    </w:p>
    <w:p w14:paraId="67F98ACA" w14:textId="3B92F4F5" w:rsidR="002F491C" w:rsidRDefault="003B6BF5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</w:t>
      </w:r>
    </w:p>
    <w:p w14:paraId="0FCC35D2" w14:textId="304A5188" w:rsidR="004D35B0" w:rsidRDefault="004D35B0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Yes, Newtons method will have difficulty solving this. The curves both have </w:t>
      </w:r>
      <w:proofErr w:type="gramStart"/>
      <w:r>
        <w:rPr>
          <w:rFonts w:eastAsiaTheme="minorEastAsia"/>
          <w:sz w:val="24"/>
          <w:szCs w:val="24"/>
        </w:rPr>
        <w:t>asymptotes</w:t>
      </w:r>
      <w:proofErr w:type="gramEnd"/>
      <w:r>
        <w:rPr>
          <w:rFonts w:eastAsiaTheme="minorEastAsia"/>
          <w:sz w:val="24"/>
          <w:szCs w:val="24"/>
        </w:rPr>
        <w:t xml:space="preserve"> so they never actually cross </w:t>
      </w:r>
      <w:r w:rsidR="004E7614">
        <w:rPr>
          <w:rFonts w:eastAsiaTheme="minorEastAsia"/>
          <w:sz w:val="24"/>
          <w:szCs w:val="24"/>
        </w:rPr>
        <w:t xml:space="preserve">each other or the x-axis, therefore they do not have roots. </w:t>
      </w:r>
    </w:p>
    <w:p w14:paraId="5EAB2BD9" w14:textId="159A89E6" w:rsidR="00057F7D" w:rsidRPr="00057F7D" w:rsidRDefault="004E7614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057567" wp14:editId="48F285C4">
            <wp:simplePos x="0" y="0"/>
            <wp:positionH relativeFrom="column">
              <wp:posOffset>965200</wp:posOffset>
            </wp:positionH>
            <wp:positionV relativeFrom="paragraph">
              <wp:posOffset>424815</wp:posOffset>
            </wp:positionV>
            <wp:extent cx="3943350" cy="295585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5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F7D">
        <w:rPr>
          <w:rFonts w:eastAsiaTheme="minorEastAsia"/>
          <w:sz w:val="24"/>
          <w:szCs w:val="24"/>
        </w:rPr>
        <w:t xml:space="preserve">The output of </w:t>
      </w:r>
      <w:proofErr w:type="spellStart"/>
      <w:r w:rsidR="00057F7D">
        <w:rPr>
          <w:rFonts w:eastAsiaTheme="minorEastAsia"/>
          <w:sz w:val="24"/>
          <w:szCs w:val="24"/>
        </w:rPr>
        <w:t>fsolve</w:t>
      </w:r>
      <w:proofErr w:type="spellEnd"/>
      <w:r w:rsidR="00057F7D">
        <w:rPr>
          <w:rFonts w:eastAsiaTheme="minorEastAsia"/>
          <w:sz w:val="24"/>
          <w:szCs w:val="24"/>
        </w:rPr>
        <w:t xml:space="preserve"> states that </w:t>
      </w:r>
      <w:r w:rsidR="004D35B0">
        <w:rPr>
          <w:rFonts w:eastAsiaTheme="minorEastAsia"/>
          <w:sz w:val="24"/>
          <w:szCs w:val="24"/>
        </w:rPr>
        <w:t xml:space="preserve">the equation </w:t>
      </w:r>
      <w:r w:rsidR="00057F7D">
        <w:rPr>
          <w:rFonts w:eastAsiaTheme="minorEastAsia"/>
          <w:sz w:val="24"/>
          <w:szCs w:val="24"/>
        </w:rPr>
        <w:t>is solved</w:t>
      </w:r>
      <w:r w:rsidR="004D35B0">
        <w:rPr>
          <w:rFonts w:eastAsiaTheme="minorEastAsia"/>
          <w:sz w:val="24"/>
          <w:szCs w:val="24"/>
        </w:rPr>
        <w:t xml:space="preserve"> however</w:t>
      </w:r>
      <w:r w:rsidR="00057F7D">
        <w:rPr>
          <w:rFonts w:eastAsiaTheme="minorEastAsia"/>
          <w:sz w:val="24"/>
          <w:szCs w:val="24"/>
        </w:rPr>
        <w:t xml:space="preserve"> </w:t>
      </w:r>
      <w:r w:rsidR="004D35B0">
        <w:rPr>
          <w:rFonts w:eastAsiaTheme="minorEastAsia"/>
          <w:sz w:val="24"/>
          <w:szCs w:val="24"/>
        </w:rPr>
        <w:t>t</w:t>
      </w:r>
      <w:r w:rsidR="00057F7D">
        <w:rPr>
          <w:rFonts w:eastAsiaTheme="minorEastAsia"/>
          <w:sz w:val="24"/>
          <w:szCs w:val="24"/>
        </w:rPr>
        <w:t>his</w:t>
      </w:r>
      <w:r w:rsidR="004D35B0">
        <w:rPr>
          <w:rFonts w:eastAsiaTheme="minorEastAsia"/>
          <w:sz w:val="24"/>
          <w:szCs w:val="24"/>
        </w:rPr>
        <w:t xml:space="preserve"> does not</w:t>
      </w:r>
      <w:r w:rsidR="00057F7D">
        <w:rPr>
          <w:rFonts w:eastAsiaTheme="minorEastAsia"/>
          <w:sz w:val="24"/>
          <w:szCs w:val="24"/>
        </w:rPr>
        <w:t xml:space="preserve"> mean it converges to a root.</w:t>
      </w:r>
      <w:r w:rsidR="004D35B0">
        <w:rPr>
          <w:rFonts w:eastAsiaTheme="minorEastAsia"/>
          <w:sz w:val="24"/>
          <w:szCs w:val="24"/>
        </w:rPr>
        <w:t xml:space="preserve"> The residual becomes small but NOT zero. </w:t>
      </w:r>
    </w:p>
    <w:p w14:paraId="3DAEACF0" w14:textId="25C51A9C" w:rsidR="00183A34" w:rsidRDefault="00183A34" w:rsidP="009C2CC6">
      <w:pPr>
        <w:rPr>
          <w:rFonts w:eastAsiaTheme="minorEastAsia"/>
          <w:sz w:val="24"/>
          <w:szCs w:val="24"/>
        </w:rPr>
      </w:pPr>
    </w:p>
    <w:p w14:paraId="7864C490" w14:textId="4CD5B076" w:rsidR="00422E90" w:rsidRDefault="00422E90" w:rsidP="009C2CC6">
      <w:pPr>
        <w:rPr>
          <w:rFonts w:eastAsiaTheme="minorEastAsia"/>
          <w:sz w:val="24"/>
          <w:szCs w:val="24"/>
        </w:rPr>
      </w:pPr>
    </w:p>
    <w:p w14:paraId="3CDF8B4A" w14:textId="77777777" w:rsidR="00422E90" w:rsidRDefault="00422E90" w:rsidP="009C2CC6">
      <w:pPr>
        <w:rPr>
          <w:rFonts w:eastAsiaTheme="minorEastAsia"/>
          <w:sz w:val="24"/>
          <w:szCs w:val="24"/>
        </w:rPr>
      </w:pPr>
    </w:p>
    <w:p w14:paraId="74061254" w14:textId="3C6928EC" w:rsidR="00196110" w:rsidRPr="009D68BF" w:rsidRDefault="009D68BF" w:rsidP="009C2C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</w:p>
    <w:p w14:paraId="4AA0F9A5" w14:textId="64A8EB02" w:rsidR="009555B9" w:rsidRDefault="009555B9" w:rsidP="009C2CC6">
      <w:pPr>
        <w:rPr>
          <w:sz w:val="24"/>
          <w:szCs w:val="24"/>
        </w:rPr>
      </w:pPr>
    </w:p>
    <w:p w14:paraId="3F4C9D3E" w14:textId="58B7698D" w:rsidR="004E7614" w:rsidRDefault="004E7614" w:rsidP="009C2CC6">
      <w:pPr>
        <w:rPr>
          <w:sz w:val="24"/>
          <w:szCs w:val="24"/>
        </w:rPr>
      </w:pPr>
    </w:p>
    <w:p w14:paraId="0F591892" w14:textId="6810646A" w:rsidR="004E7614" w:rsidRDefault="004E7614" w:rsidP="009C2CC6">
      <w:pPr>
        <w:rPr>
          <w:sz w:val="24"/>
          <w:szCs w:val="24"/>
        </w:rPr>
      </w:pPr>
    </w:p>
    <w:p w14:paraId="57E92C5E" w14:textId="275807A3" w:rsidR="004E7614" w:rsidRDefault="004E7614" w:rsidP="009C2CC6">
      <w:pPr>
        <w:rPr>
          <w:sz w:val="24"/>
          <w:szCs w:val="24"/>
        </w:rPr>
      </w:pPr>
    </w:p>
    <w:p w14:paraId="7729CADC" w14:textId="1958412D" w:rsidR="004E7614" w:rsidRDefault="004E7614" w:rsidP="009C2CC6">
      <w:pPr>
        <w:rPr>
          <w:sz w:val="24"/>
          <w:szCs w:val="24"/>
        </w:rPr>
      </w:pPr>
    </w:p>
    <w:p w14:paraId="69C91A83" w14:textId="630AF226" w:rsidR="004E7614" w:rsidRDefault="004E7614" w:rsidP="009C2CC6">
      <w:pPr>
        <w:rPr>
          <w:sz w:val="24"/>
          <w:szCs w:val="24"/>
        </w:rPr>
      </w:pPr>
    </w:p>
    <w:p w14:paraId="35F87E7C" w14:textId="1A02B85E" w:rsidR="004E7614" w:rsidRDefault="004E7614" w:rsidP="009C2CC6">
      <w:pPr>
        <w:rPr>
          <w:sz w:val="24"/>
          <w:szCs w:val="24"/>
        </w:rPr>
      </w:pPr>
      <w:r>
        <w:rPr>
          <w:sz w:val="24"/>
          <w:szCs w:val="24"/>
        </w:rPr>
        <w:t>I can conclude that this plot matches up with my statement about the residual.</w:t>
      </w:r>
    </w:p>
    <w:p w14:paraId="7567C058" w14:textId="6AEEE66C" w:rsidR="004E7614" w:rsidRDefault="00764A58" w:rsidP="009C2C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18EE003E" wp14:editId="3A696F1E">
            <wp:simplePos x="0" y="0"/>
            <wp:positionH relativeFrom="page">
              <wp:posOffset>3886200</wp:posOffset>
            </wp:positionH>
            <wp:positionV relativeFrom="paragraph">
              <wp:posOffset>3457575</wp:posOffset>
            </wp:positionV>
            <wp:extent cx="3883660" cy="2910205"/>
            <wp:effectExtent l="0" t="0" r="254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BDB62FA" wp14:editId="1B5E46F9">
            <wp:simplePos x="0" y="0"/>
            <wp:positionH relativeFrom="page">
              <wp:align>right</wp:align>
            </wp:positionH>
            <wp:positionV relativeFrom="paragraph">
              <wp:posOffset>355600</wp:posOffset>
            </wp:positionV>
            <wp:extent cx="3929380" cy="294513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DEFF4C0" wp14:editId="73D67D7C">
            <wp:simplePos x="0" y="0"/>
            <wp:positionH relativeFrom="page">
              <wp:align>left</wp:align>
            </wp:positionH>
            <wp:positionV relativeFrom="paragraph">
              <wp:posOffset>354587</wp:posOffset>
            </wp:positionV>
            <wp:extent cx="3888740" cy="291401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37" cy="29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614">
        <w:rPr>
          <w:sz w:val="24"/>
          <w:szCs w:val="24"/>
        </w:rPr>
        <w:t>7.</w:t>
      </w:r>
    </w:p>
    <w:p w14:paraId="63D7901E" w14:textId="2DD54CC5" w:rsidR="000F21D0" w:rsidRDefault="00764A58" w:rsidP="009C2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E93C20F" wp14:editId="3711A8DE">
            <wp:simplePos x="0" y="0"/>
            <wp:positionH relativeFrom="page">
              <wp:align>left</wp:align>
            </wp:positionH>
            <wp:positionV relativeFrom="paragraph">
              <wp:posOffset>3137752</wp:posOffset>
            </wp:positionV>
            <wp:extent cx="3906520" cy="2927985"/>
            <wp:effectExtent l="0" t="0" r="0" b="5715"/>
            <wp:wrapSquare wrapText="bothSides"/>
            <wp:docPr id="19" name="Picture 19" descr="C:\Users\Brian\Desktop\4x03 assignment\a4\q7_3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ian\Desktop\4x03 assignment\a4\q7_3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60" cy="295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EEA52" w14:textId="3030C79D" w:rsidR="000F21D0" w:rsidRDefault="00764A58" w:rsidP="009C2CC6">
      <w:pPr>
        <w:rPr>
          <w:sz w:val="24"/>
          <w:szCs w:val="24"/>
        </w:rPr>
      </w:pPr>
      <w:r>
        <w:rPr>
          <w:sz w:val="24"/>
          <w:szCs w:val="24"/>
        </w:rPr>
        <w:t>The data from the plots determine that it takes around 10000 uniform steps for the orbit to appear qualitatively correct.</w:t>
      </w:r>
    </w:p>
    <w:p w14:paraId="7BD7FD90" w14:textId="32959C3F" w:rsidR="00764A58" w:rsidRDefault="00764A58" w:rsidP="009C2CC6">
      <w:pPr>
        <w:rPr>
          <w:sz w:val="24"/>
          <w:szCs w:val="24"/>
        </w:rPr>
      </w:pPr>
    </w:p>
    <w:p w14:paraId="72D0712E" w14:textId="17715636" w:rsidR="000F21D0" w:rsidRDefault="00A50954" w:rsidP="009C2C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8FAAF69" wp14:editId="4526BBCE">
            <wp:simplePos x="0" y="0"/>
            <wp:positionH relativeFrom="page">
              <wp:posOffset>4020587</wp:posOffset>
            </wp:positionH>
            <wp:positionV relativeFrom="paragraph">
              <wp:posOffset>2818652</wp:posOffset>
            </wp:positionV>
            <wp:extent cx="3387725" cy="254000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3AB67D2" wp14:editId="6F9146E2">
            <wp:simplePos x="0" y="0"/>
            <wp:positionH relativeFrom="margin">
              <wp:posOffset>3008051</wp:posOffset>
            </wp:positionH>
            <wp:positionV relativeFrom="paragraph">
              <wp:posOffset>231429</wp:posOffset>
            </wp:positionV>
            <wp:extent cx="3420110" cy="2565400"/>
            <wp:effectExtent l="0" t="0" r="889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82E97C" wp14:editId="74F603E5">
            <wp:simplePos x="0" y="0"/>
            <wp:positionH relativeFrom="page">
              <wp:posOffset>396031</wp:posOffset>
            </wp:positionH>
            <wp:positionV relativeFrom="paragraph">
              <wp:posOffset>249354</wp:posOffset>
            </wp:positionV>
            <wp:extent cx="3327400" cy="2494915"/>
            <wp:effectExtent l="0" t="0" r="635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ED">
        <w:rPr>
          <w:sz w:val="24"/>
          <w:szCs w:val="24"/>
        </w:rPr>
        <w:t>8.</w:t>
      </w:r>
      <w:r w:rsidR="000F21D0">
        <w:rPr>
          <w:sz w:val="24"/>
          <w:szCs w:val="24"/>
        </w:rPr>
        <w:t xml:space="preserve"> A minor change of 10^-10 is enough to make a difference on each plot.</w:t>
      </w:r>
    </w:p>
    <w:p w14:paraId="63D80332" w14:textId="165B6DAB" w:rsidR="00A50954" w:rsidRDefault="00A50954" w:rsidP="009C2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14ADC89" wp14:editId="2181C16E">
            <wp:simplePos x="0" y="0"/>
            <wp:positionH relativeFrom="margin">
              <wp:posOffset>3258185</wp:posOffset>
            </wp:positionH>
            <wp:positionV relativeFrom="paragraph">
              <wp:posOffset>5059045</wp:posOffset>
            </wp:positionV>
            <wp:extent cx="3310255" cy="248158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74A925B" wp14:editId="36AD8721">
            <wp:simplePos x="0" y="0"/>
            <wp:positionH relativeFrom="page">
              <wp:posOffset>323199</wp:posOffset>
            </wp:positionH>
            <wp:positionV relativeFrom="paragraph">
              <wp:posOffset>5059422</wp:posOffset>
            </wp:positionV>
            <wp:extent cx="3352800" cy="25133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CC8D105" wp14:editId="5B0A1FE8">
            <wp:simplePos x="0" y="0"/>
            <wp:positionH relativeFrom="page">
              <wp:posOffset>439042</wp:posOffset>
            </wp:positionH>
            <wp:positionV relativeFrom="paragraph">
              <wp:posOffset>2506112</wp:posOffset>
            </wp:positionV>
            <wp:extent cx="3281045" cy="24599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83CBD" w14:textId="4E68089F" w:rsidR="00A50954" w:rsidRDefault="00A50954" w:rsidP="009C2CC6">
      <w:pPr>
        <w:rPr>
          <w:sz w:val="24"/>
          <w:szCs w:val="24"/>
        </w:rPr>
      </w:pPr>
    </w:p>
    <w:p w14:paraId="6965C31B" w14:textId="7C45FEDB" w:rsidR="00A50954" w:rsidRDefault="00A50954" w:rsidP="009C2CC6">
      <w:pPr>
        <w:rPr>
          <w:sz w:val="24"/>
          <w:szCs w:val="24"/>
        </w:rPr>
      </w:pPr>
    </w:p>
    <w:p w14:paraId="54E412C8" w14:textId="6781FDC0" w:rsidR="00A50954" w:rsidRDefault="00A50954" w:rsidP="009C2CC6">
      <w:pPr>
        <w:rPr>
          <w:sz w:val="24"/>
          <w:szCs w:val="24"/>
        </w:rPr>
      </w:pPr>
    </w:p>
    <w:p w14:paraId="4BD73E91" w14:textId="170E59FA" w:rsidR="00A50954" w:rsidRDefault="00A50954" w:rsidP="009C2CC6">
      <w:pPr>
        <w:rPr>
          <w:sz w:val="24"/>
          <w:szCs w:val="24"/>
        </w:rPr>
      </w:pPr>
    </w:p>
    <w:p w14:paraId="4F45CD6F" w14:textId="389E1D76" w:rsidR="00A50954" w:rsidRDefault="00A50954" w:rsidP="009C2CC6">
      <w:pPr>
        <w:rPr>
          <w:sz w:val="24"/>
          <w:szCs w:val="24"/>
        </w:rPr>
      </w:pPr>
    </w:p>
    <w:p w14:paraId="112C7D58" w14:textId="3B0B7923" w:rsidR="00A50954" w:rsidRDefault="00A50954" w:rsidP="009C2CC6">
      <w:pPr>
        <w:rPr>
          <w:sz w:val="24"/>
          <w:szCs w:val="24"/>
        </w:rPr>
      </w:pPr>
    </w:p>
    <w:p w14:paraId="61F5C884" w14:textId="73232022" w:rsidR="00A50954" w:rsidRDefault="00A50954" w:rsidP="009C2CC6">
      <w:pPr>
        <w:rPr>
          <w:sz w:val="24"/>
          <w:szCs w:val="24"/>
        </w:rPr>
      </w:pPr>
    </w:p>
    <w:p w14:paraId="676DA14F" w14:textId="74F5E966" w:rsidR="00A50954" w:rsidRDefault="00A50954" w:rsidP="009C2CC6">
      <w:pPr>
        <w:rPr>
          <w:sz w:val="24"/>
          <w:szCs w:val="24"/>
        </w:rPr>
      </w:pPr>
    </w:p>
    <w:sectPr w:rsidR="00A50954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A5063" w14:textId="77777777" w:rsidR="005B4E45" w:rsidRDefault="005B4E45" w:rsidP="009C2CC6">
      <w:pPr>
        <w:spacing w:after="0" w:line="240" w:lineRule="auto"/>
      </w:pPr>
      <w:r>
        <w:separator/>
      </w:r>
    </w:p>
  </w:endnote>
  <w:endnote w:type="continuationSeparator" w:id="0">
    <w:p w14:paraId="0E2EC4B6" w14:textId="77777777" w:rsidR="005B4E45" w:rsidRDefault="005B4E45" w:rsidP="009C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9354B" w14:textId="77777777" w:rsidR="005B4E45" w:rsidRDefault="005B4E45" w:rsidP="009C2CC6">
      <w:pPr>
        <w:spacing w:after="0" w:line="240" w:lineRule="auto"/>
      </w:pPr>
      <w:r>
        <w:separator/>
      </w:r>
    </w:p>
  </w:footnote>
  <w:footnote w:type="continuationSeparator" w:id="0">
    <w:p w14:paraId="6F7E7335" w14:textId="77777777" w:rsidR="005B4E45" w:rsidRDefault="005B4E45" w:rsidP="009C2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856CA" w14:textId="2C33C4ED" w:rsidR="009C2CC6" w:rsidRDefault="009C2CC6">
    <w:pPr>
      <w:pStyle w:val="Header"/>
    </w:pPr>
    <w:r>
      <w:tab/>
    </w:r>
    <w:r>
      <w:tab/>
      <w:t>Brian (Ho) Chiu</w:t>
    </w:r>
  </w:p>
  <w:p w14:paraId="591689FE" w14:textId="71637FB8" w:rsidR="009C2CC6" w:rsidRDefault="009C2CC6">
    <w:pPr>
      <w:pStyle w:val="Header"/>
    </w:pPr>
    <w:r>
      <w:tab/>
    </w:r>
    <w:r>
      <w:tab/>
      <w:t>chiuh1</w:t>
    </w:r>
  </w:p>
  <w:p w14:paraId="1127AE1B" w14:textId="1B796284" w:rsidR="009C2CC6" w:rsidRDefault="009C2CC6">
    <w:pPr>
      <w:pStyle w:val="Header"/>
    </w:pPr>
    <w:r>
      <w:tab/>
    </w:r>
    <w:r>
      <w:tab/>
      <w:t>400054774</w:t>
    </w:r>
  </w:p>
  <w:p w14:paraId="1AC52AF0" w14:textId="4F580960" w:rsidR="009C2CC6" w:rsidRDefault="009C2CC6">
    <w:pPr>
      <w:pStyle w:val="Header"/>
    </w:pPr>
    <w:r>
      <w:tab/>
    </w:r>
    <w:r>
      <w:tab/>
      <w:t>04/03/2019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B0"/>
    <w:rsid w:val="0001552D"/>
    <w:rsid w:val="0005101A"/>
    <w:rsid w:val="00057F7D"/>
    <w:rsid w:val="000F21D0"/>
    <w:rsid w:val="0014484D"/>
    <w:rsid w:val="00183A34"/>
    <w:rsid w:val="00196110"/>
    <w:rsid w:val="002018AB"/>
    <w:rsid w:val="0022577E"/>
    <w:rsid w:val="00247EB9"/>
    <w:rsid w:val="002563CF"/>
    <w:rsid w:val="002F340D"/>
    <w:rsid w:val="002F491C"/>
    <w:rsid w:val="0035642F"/>
    <w:rsid w:val="003B6BF5"/>
    <w:rsid w:val="003E1F22"/>
    <w:rsid w:val="00422E90"/>
    <w:rsid w:val="004A7F00"/>
    <w:rsid w:val="004D35B0"/>
    <w:rsid w:val="004E7614"/>
    <w:rsid w:val="004F0E0C"/>
    <w:rsid w:val="00544CF7"/>
    <w:rsid w:val="005727AA"/>
    <w:rsid w:val="005867E5"/>
    <w:rsid w:val="005B4E45"/>
    <w:rsid w:val="005B5FC8"/>
    <w:rsid w:val="00643B33"/>
    <w:rsid w:val="006A462A"/>
    <w:rsid w:val="007141B9"/>
    <w:rsid w:val="00764A58"/>
    <w:rsid w:val="008279A6"/>
    <w:rsid w:val="008644A7"/>
    <w:rsid w:val="008B13ED"/>
    <w:rsid w:val="0093001A"/>
    <w:rsid w:val="009555B9"/>
    <w:rsid w:val="009660E2"/>
    <w:rsid w:val="009B1778"/>
    <w:rsid w:val="009C2CC6"/>
    <w:rsid w:val="009D68BF"/>
    <w:rsid w:val="009F0BB5"/>
    <w:rsid w:val="00A50954"/>
    <w:rsid w:val="00AA5253"/>
    <w:rsid w:val="00AE4B11"/>
    <w:rsid w:val="00B02B09"/>
    <w:rsid w:val="00B20F50"/>
    <w:rsid w:val="00BA03D9"/>
    <w:rsid w:val="00C873BA"/>
    <w:rsid w:val="00D30EF1"/>
    <w:rsid w:val="00D40CFA"/>
    <w:rsid w:val="00DB19F9"/>
    <w:rsid w:val="00E528AE"/>
    <w:rsid w:val="00E94FB0"/>
    <w:rsid w:val="00EB684B"/>
    <w:rsid w:val="00EC7CD6"/>
    <w:rsid w:val="00EE04C7"/>
    <w:rsid w:val="00F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6EAB"/>
  <w15:chartTrackingRefBased/>
  <w15:docId w15:val="{F4025F9F-1EAC-42E5-B242-34C0A10D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CC6"/>
  </w:style>
  <w:style w:type="paragraph" w:styleId="Footer">
    <w:name w:val="footer"/>
    <w:basedOn w:val="Normal"/>
    <w:link w:val="FooterChar"/>
    <w:uiPriority w:val="99"/>
    <w:unhideWhenUsed/>
    <w:rsid w:val="009C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CC6"/>
  </w:style>
  <w:style w:type="character" w:styleId="PlaceholderText">
    <w:name w:val="Placeholder Text"/>
    <w:basedOn w:val="DefaultParagraphFont"/>
    <w:uiPriority w:val="99"/>
    <w:semiHidden/>
    <w:rsid w:val="00C87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9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Chiu</dc:creator>
  <cp:keywords/>
  <dc:description/>
  <cp:lastModifiedBy>Brian Chiu</cp:lastModifiedBy>
  <cp:revision>14</cp:revision>
  <dcterms:created xsi:type="dcterms:W3CDTF">2019-03-30T18:01:00Z</dcterms:created>
  <dcterms:modified xsi:type="dcterms:W3CDTF">2019-04-03T01:41:00Z</dcterms:modified>
</cp:coreProperties>
</file>