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B4D2" w14:textId="77777777" w:rsidR="005469AE" w:rsidRPr="00104C8B" w:rsidRDefault="0067420B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en-US"/>
        </w:rPr>
      </w:pPr>
      <w:r w:rsidRPr="00104C8B">
        <w:rPr>
          <w:rFonts w:ascii="Arial" w:eastAsia="Arial" w:hAnsi="Arial" w:cs="Arial"/>
          <w:b/>
          <w:sz w:val="36"/>
          <w:szCs w:val="36"/>
          <w:lang w:val="en-US"/>
        </w:rPr>
        <w:t>TurnoFacil</w:t>
      </w:r>
    </w:p>
    <w:p w14:paraId="5F4FAEC9" w14:textId="77777777" w:rsidR="005469AE" w:rsidRPr="00104C8B" w:rsidRDefault="0067420B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en-US"/>
        </w:rPr>
      </w:pPr>
      <w:r w:rsidRPr="00104C8B">
        <w:rPr>
          <w:rFonts w:ascii="Arial" w:eastAsia="Arial" w:hAnsi="Arial" w:cs="Arial"/>
          <w:b/>
          <w:color w:val="000000"/>
          <w:sz w:val="36"/>
          <w:szCs w:val="36"/>
          <w:lang w:val="en-US"/>
        </w:rPr>
        <w:t xml:space="preserve">Use-Case Specification: </w:t>
      </w:r>
      <w:proofErr w:type="spellStart"/>
      <w:r w:rsidRPr="00104C8B">
        <w:rPr>
          <w:rFonts w:ascii="Arial" w:eastAsia="Arial" w:hAnsi="Arial" w:cs="Arial"/>
          <w:b/>
          <w:sz w:val="36"/>
          <w:szCs w:val="36"/>
          <w:lang w:val="en-US"/>
        </w:rPr>
        <w:t>Sacar</w:t>
      </w:r>
      <w:proofErr w:type="spellEnd"/>
      <w:r w:rsidRPr="00104C8B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104C8B">
        <w:rPr>
          <w:rFonts w:ascii="Arial" w:eastAsia="Arial" w:hAnsi="Arial" w:cs="Arial"/>
          <w:b/>
          <w:sz w:val="36"/>
          <w:szCs w:val="36"/>
          <w:lang w:val="en-US"/>
        </w:rPr>
        <w:t>turno</w:t>
      </w:r>
      <w:proofErr w:type="spellEnd"/>
    </w:p>
    <w:p w14:paraId="0EF12E56" w14:textId="77777777" w:rsidR="005469AE" w:rsidRPr="00104C8B" w:rsidRDefault="005469AE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  <w:lang w:val="en-US"/>
        </w:rPr>
      </w:pPr>
    </w:p>
    <w:p w14:paraId="558B607F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1.</w:t>
      </w:r>
      <w:r>
        <w:rPr>
          <w:rFonts w:ascii="Arial" w:eastAsia="Arial" w:hAnsi="Arial" w:cs="Arial"/>
          <w:b/>
          <w:sz w:val="28"/>
          <w:szCs w:val="28"/>
        </w:rPr>
        <w:t>1</w:t>
      </w:r>
    </w:p>
    <w:p w14:paraId="5F01DE5F" w14:textId="77777777" w:rsidR="005469AE" w:rsidRDefault="005469AE">
      <w:pPr>
        <w:ind w:hanging="2"/>
      </w:pPr>
    </w:p>
    <w:p w14:paraId="65BCD47A" w14:textId="77777777" w:rsidR="005469AE" w:rsidRDefault="005469AE">
      <w:pPr>
        <w:ind w:hanging="2"/>
      </w:pPr>
    </w:p>
    <w:p w14:paraId="183030BA" w14:textId="77777777" w:rsidR="005469AE" w:rsidRDefault="005469A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color w:val="000000"/>
        </w:rPr>
        <w:sectPr w:rsidR="005469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BCA1256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469AE" w14:paraId="7142E806" w14:textId="77777777">
        <w:tc>
          <w:tcPr>
            <w:tcW w:w="2304" w:type="dxa"/>
          </w:tcPr>
          <w:p w14:paraId="622E1AA6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1DC12EFE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17349434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57263EC5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Author</w:t>
            </w:r>
            <w:proofErr w:type="spellEnd"/>
          </w:p>
        </w:tc>
      </w:tr>
      <w:tr w:rsidR="005469AE" w14:paraId="16BA2C38" w14:textId="77777777">
        <w:tc>
          <w:tcPr>
            <w:tcW w:w="2304" w:type="dxa"/>
          </w:tcPr>
          <w:p w14:paraId="2ECC33EE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t>08/05/2022</w:t>
            </w:r>
          </w:p>
        </w:tc>
        <w:tc>
          <w:tcPr>
            <w:tcW w:w="1152" w:type="dxa"/>
          </w:tcPr>
          <w:p w14:paraId="6AF0EDC7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37DECD9A" w14:textId="58A48F02" w:rsidR="005469AE" w:rsidRDefault="00104C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rPr>
                <w:color w:val="000000"/>
              </w:rPr>
              <w:t>Definición del caso de uso</w:t>
            </w:r>
          </w:p>
        </w:tc>
        <w:tc>
          <w:tcPr>
            <w:tcW w:w="2304" w:type="dxa"/>
          </w:tcPr>
          <w:p w14:paraId="79824C68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proofErr w:type="spellStart"/>
            <w:r>
              <w:t>Agustin</w:t>
            </w:r>
            <w:proofErr w:type="spellEnd"/>
            <w:r>
              <w:t xml:space="preserve"> Lezica</w:t>
            </w:r>
          </w:p>
        </w:tc>
      </w:tr>
      <w:tr w:rsidR="005469AE" w14:paraId="3CC5AE07" w14:textId="77777777">
        <w:tc>
          <w:tcPr>
            <w:tcW w:w="2304" w:type="dxa"/>
          </w:tcPr>
          <w:p w14:paraId="7F3F0C53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rPr>
                <w:color w:val="000000"/>
              </w:rPr>
              <w:t>09/05/2022</w:t>
            </w:r>
          </w:p>
        </w:tc>
        <w:tc>
          <w:tcPr>
            <w:tcW w:w="1152" w:type="dxa"/>
          </w:tcPr>
          <w:p w14:paraId="30C8BDE5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2029C9D8" w14:textId="02B9AE2D" w:rsidR="005469AE" w:rsidRDefault="00104C8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  <w:r>
              <w:rPr>
                <w:color w:val="000000"/>
              </w:rPr>
              <w:t>Modificación de las definiciones</w:t>
            </w:r>
          </w:p>
        </w:tc>
        <w:tc>
          <w:tcPr>
            <w:tcW w:w="2304" w:type="dxa"/>
          </w:tcPr>
          <w:p w14:paraId="7E311A2A" w14:textId="77777777" w:rsidR="005469AE" w:rsidRDefault="0067420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firstLine="0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5469AE" w14:paraId="581CE3D5" w14:textId="77777777">
        <w:tc>
          <w:tcPr>
            <w:tcW w:w="2304" w:type="dxa"/>
          </w:tcPr>
          <w:p w14:paraId="06B20442" w14:textId="77777777" w:rsidR="005469AE" w:rsidRDefault="005469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65A16EA" w14:textId="77777777" w:rsidR="005469AE" w:rsidRDefault="005469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792DFF06" w14:textId="77777777" w:rsidR="005469AE" w:rsidRDefault="005469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749D784C" w14:textId="77777777" w:rsidR="005469AE" w:rsidRDefault="005469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2"/>
              <w:rPr>
                <w:color w:val="000000"/>
              </w:rPr>
            </w:pPr>
          </w:p>
        </w:tc>
      </w:tr>
    </w:tbl>
    <w:p w14:paraId="675D55B1" w14:textId="77777777" w:rsidR="005469AE" w:rsidRDefault="005469AE">
      <w:pPr>
        <w:ind w:hanging="2"/>
      </w:pPr>
    </w:p>
    <w:p w14:paraId="02AD560D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Table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</w:rPr>
        <w:t>Contents</w:t>
      </w:r>
      <w:proofErr w:type="spellEnd"/>
    </w:p>
    <w:sdt>
      <w:sdtPr>
        <w:id w:val="1121183782"/>
        <w:docPartObj>
          <w:docPartGallery w:val="Table of Contents"/>
          <w:docPartUnique/>
        </w:docPartObj>
      </w:sdtPr>
      <w:sdtEndPr/>
      <w:sdtContent>
        <w:p w14:paraId="4ECACFAB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 xml:space="preserve">1.Brief </w:t>
          </w:r>
          <w:proofErr w:type="spellStart"/>
          <w:r>
            <w:rPr>
              <w:color w:val="000000"/>
            </w:rPr>
            <w:t>Description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1ci93xb" w:history="1"/>
        </w:p>
        <w:p w14:paraId="558DADA3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2.Basic Flow </w:t>
          </w:r>
          <w:proofErr w:type="spellStart"/>
          <w:r>
            <w:rPr>
              <w:color w:val="000000"/>
            </w:rPr>
            <w:t>of</w:t>
          </w:r>
          <w:proofErr w:type="spellEnd"/>
          <w:r>
            <w:rPr>
              <w:color w:val="000000"/>
            </w:rPr>
            <w:t xml:space="preserve"> </w:t>
          </w:r>
          <w:proofErr w:type="spellStart"/>
          <w:r>
            <w:rPr>
              <w:color w:val="000000"/>
            </w:rPr>
            <w:t>Events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0j0zll" w:history="1"/>
        </w:p>
        <w:p w14:paraId="374B20E1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3.Alternative </w:t>
          </w:r>
          <w:proofErr w:type="spellStart"/>
          <w:r>
            <w:rPr>
              <w:color w:val="000000"/>
            </w:rPr>
            <w:t>Flows</w:t>
          </w:r>
          <w:proofErr w:type="spellEnd"/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4</w:t>
          </w:r>
          <w:hyperlink w:anchor="_3whwml4" w:history="1"/>
        </w:p>
        <w:p w14:paraId="58392956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3.1 </w:t>
          </w:r>
          <w:r>
            <w:t>El turno solicitado es con un médico que cobra extra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5</w:t>
          </w:r>
          <w:hyperlink w:anchor="_2bn6wsx" w:history="1"/>
        </w:p>
        <w:p w14:paraId="23F39AAA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3.1.1 </w:t>
          </w:r>
          <w:r>
            <w:t>El paciente acepta otra fecha</w:t>
          </w:r>
          <w:r>
            <w:fldChar w:fldCharType="begin"/>
          </w:r>
          <w:r>
            <w:instrText xml:space="preserve"> HYPERLINK \l "_qsh70q" </w:instrText>
          </w:r>
          <w:r>
            <w:fldChar w:fldCharType="separate"/>
          </w:r>
        </w:p>
        <w:p w14:paraId="53813E1A" w14:textId="77777777" w:rsidR="005469AE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ind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</w:rPr>
            <w:t xml:space="preserve">3.1.2 </w:t>
          </w:r>
          <w:r>
            <w:t>El paciente no acepta cambiar la fecha</w:t>
          </w:r>
          <w:r>
            <w:fldChar w:fldCharType="begin"/>
          </w:r>
          <w:r>
            <w:instrText xml:space="preserve"> HYPERLINK \l "_3as4poj" </w:instrText>
          </w:r>
          <w:r>
            <w:fldChar w:fldCharType="separate"/>
          </w:r>
        </w:p>
        <w:p w14:paraId="20385D30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4.Key Scenarios</w:t>
          </w:r>
          <w:r w:rsidRPr="00104C8B">
            <w:rPr>
              <w:color w:val="000000"/>
              <w:lang w:val="en-US"/>
            </w:rPr>
            <w:tab/>
          </w:r>
          <w:r>
            <w:fldChar w:fldCharType="begin"/>
          </w:r>
          <w:r w:rsidRPr="00104C8B">
            <w:rPr>
              <w:lang w:val="en-US"/>
            </w:rPr>
            <w:instrText xml:space="preserve"> PAGEREF _1pxezwc \h </w:instrText>
          </w:r>
          <w:r>
            <w:fldChar w:fldCharType="separate"/>
          </w:r>
          <w:r w:rsidRPr="00104C8B">
            <w:rPr>
              <w:color w:val="000000"/>
              <w:lang w:val="en-US"/>
            </w:rPr>
            <w:t>5</w:t>
          </w:r>
          <w:hyperlink w:anchor="_1pxezwc" w:history="1"/>
        </w:p>
        <w:p w14:paraId="2D5BC9F0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5.Preconditions</w:t>
          </w:r>
          <w:r w:rsidRPr="00104C8B">
            <w:rPr>
              <w:color w:val="000000"/>
              <w:lang w:val="en-US"/>
            </w:rPr>
            <w:tab/>
          </w:r>
          <w:r>
            <w:fldChar w:fldCharType="begin"/>
          </w:r>
          <w:r w:rsidRPr="00104C8B">
            <w:rPr>
              <w:lang w:val="en-US"/>
            </w:rPr>
            <w:instrText xml:space="preserve"> PAGEREF _49x2ik5 \h </w:instrText>
          </w:r>
          <w:r>
            <w:fldChar w:fldCharType="separate"/>
          </w:r>
          <w:r w:rsidRPr="00104C8B">
            <w:rPr>
              <w:color w:val="000000"/>
              <w:lang w:val="en-US"/>
            </w:rPr>
            <w:t>5</w:t>
          </w:r>
          <w:hyperlink w:anchor="_2p2csry" w:history="1"/>
        </w:p>
        <w:p w14:paraId="355ECB50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6.Postconditions</w:t>
          </w:r>
          <w:r w:rsidRPr="00104C8B">
            <w:rPr>
              <w:color w:val="000000"/>
              <w:lang w:val="en-US"/>
            </w:rPr>
            <w:tab/>
          </w:r>
          <w:r>
            <w:fldChar w:fldCharType="begin"/>
          </w:r>
          <w:r w:rsidRPr="00104C8B">
            <w:rPr>
              <w:lang w:val="en-US"/>
            </w:rPr>
            <w:instrText xml:space="preserve"> PAGEREF _3o7alnk \h </w:instrText>
          </w:r>
          <w:r>
            <w:fldChar w:fldCharType="separate"/>
          </w:r>
          <w:r w:rsidRPr="00104C8B">
            <w:rPr>
              <w:color w:val="000000"/>
              <w:lang w:val="en-US"/>
            </w:rPr>
            <w:t>5</w:t>
          </w:r>
          <w:hyperlink w:anchor="_3o7alnk" w:history="1"/>
        </w:p>
        <w:p w14:paraId="10AA8EB6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7.Extension Points</w:t>
          </w:r>
          <w:r w:rsidRPr="00104C8B">
            <w:rPr>
              <w:color w:val="000000"/>
              <w:lang w:val="en-US"/>
            </w:rPr>
            <w:tab/>
          </w:r>
          <w:r>
            <w:fldChar w:fldCharType="begin"/>
          </w:r>
          <w:r w:rsidRPr="00104C8B">
            <w:rPr>
              <w:lang w:val="en-US"/>
            </w:rPr>
            <w:instrText xml:space="preserve"> PAGEREF _1y810tw \h </w:instrText>
          </w:r>
          <w:r>
            <w:fldChar w:fldCharType="separate"/>
          </w:r>
          <w:r w:rsidRPr="00104C8B">
            <w:rPr>
              <w:color w:val="000000"/>
              <w:lang w:val="en-US"/>
            </w:rPr>
            <w:t>5</w:t>
          </w:r>
          <w:hyperlink w:anchor="_4i7ojhp" w:history="1"/>
        </w:p>
        <w:p w14:paraId="7A319D00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8.Special Requirements</w:t>
          </w:r>
          <w:r w:rsidRPr="00104C8B">
            <w:rPr>
              <w:lang w:val="en-US"/>
            </w:rPr>
            <w:tab/>
            <w:t>5</w:t>
          </w:r>
          <w:r>
            <w:fldChar w:fldCharType="begin"/>
          </w:r>
          <w:r w:rsidRPr="00104C8B">
            <w:rPr>
              <w:lang w:val="en-US"/>
            </w:rPr>
            <w:instrText xml:space="preserve"> HYPERLINK \l "_23ckvvd" </w:instrText>
          </w:r>
          <w:r>
            <w:fldChar w:fldCharType="separate"/>
          </w:r>
        </w:p>
        <w:p w14:paraId="5C6114BD" w14:textId="77777777" w:rsidR="005469AE" w:rsidRPr="00104C8B" w:rsidRDefault="006742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 w:hanging="2"/>
            <w:rPr>
              <w:rFonts w:ascii="Calibri" w:eastAsia="Calibri" w:hAnsi="Calibri" w:cs="Calibri"/>
              <w:color w:val="000000"/>
              <w:sz w:val="22"/>
              <w:szCs w:val="22"/>
              <w:lang w:val="en-US"/>
            </w:rPr>
          </w:pPr>
          <w:r>
            <w:fldChar w:fldCharType="end"/>
          </w:r>
          <w:r w:rsidRPr="00104C8B">
            <w:rPr>
              <w:color w:val="000000"/>
              <w:lang w:val="en-US"/>
            </w:rPr>
            <w:t>9.Additional</w:t>
          </w:r>
          <w:r w:rsidRPr="00104C8B">
            <w:rPr>
              <w:color w:val="000000"/>
              <w:lang w:val="en-US"/>
            </w:rPr>
            <w:t xml:space="preserve"> Information</w:t>
          </w:r>
          <w:r w:rsidRPr="00104C8B">
            <w:rPr>
              <w:color w:val="000000"/>
              <w:lang w:val="en-US"/>
            </w:rPr>
            <w:tab/>
            <w:t>5</w:t>
          </w:r>
          <w:r>
            <w:fldChar w:fldCharType="end"/>
          </w:r>
        </w:p>
      </w:sdtContent>
    </w:sdt>
    <w:p w14:paraId="13658DB9" w14:textId="77777777" w:rsidR="005469AE" w:rsidRPr="00104C8B" w:rsidRDefault="0067420B">
      <w:pPr>
        <w:pBdr>
          <w:top w:val="nil"/>
          <w:left w:val="nil"/>
          <w:bottom w:val="nil"/>
          <w:right w:val="nil"/>
          <w:between w:val="nil"/>
        </w:pBdr>
        <w:ind w:hanging="2"/>
        <w:jc w:val="center"/>
        <w:rPr>
          <w:rFonts w:ascii="Arial" w:eastAsia="Arial" w:hAnsi="Arial" w:cs="Arial"/>
          <w:b/>
          <w:color w:val="000000"/>
          <w:sz w:val="36"/>
          <w:szCs w:val="36"/>
          <w:lang w:val="en-US"/>
        </w:rPr>
      </w:pPr>
      <w:bookmarkStart w:id="0" w:name="_gjdgxs" w:colFirst="0" w:colLast="0"/>
      <w:bookmarkEnd w:id="0"/>
      <w:r w:rsidRPr="00104C8B">
        <w:rPr>
          <w:lang w:val="en-US"/>
        </w:rPr>
        <w:br w:type="page"/>
      </w:r>
      <w:r w:rsidRPr="00104C8B">
        <w:rPr>
          <w:rFonts w:ascii="Arial" w:eastAsia="Arial" w:hAnsi="Arial" w:cs="Arial"/>
          <w:b/>
          <w:color w:val="000000"/>
          <w:sz w:val="36"/>
          <w:szCs w:val="36"/>
          <w:lang w:val="en-US"/>
        </w:rPr>
        <w:lastRenderedPageBreak/>
        <w:t xml:space="preserve">Use-Case Specification: </w:t>
      </w:r>
      <w:proofErr w:type="spellStart"/>
      <w:r w:rsidRPr="00104C8B">
        <w:rPr>
          <w:rFonts w:ascii="Arial" w:eastAsia="Arial" w:hAnsi="Arial" w:cs="Arial"/>
          <w:b/>
          <w:sz w:val="36"/>
          <w:szCs w:val="36"/>
          <w:lang w:val="en-US"/>
        </w:rPr>
        <w:t>Sacar</w:t>
      </w:r>
      <w:proofErr w:type="spellEnd"/>
      <w:r w:rsidRPr="00104C8B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proofErr w:type="spellStart"/>
      <w:r w:rsidRPr="00104C8B">
        <w:rPr>
          <w:rFonts w:ascii="Arial" w:eastAsia="Arial" w:hAnsi="Arial" w:cs="Arial"/>
          <w:b/>
          <w:sz w:val="36"/>
          <w:szCs w:val="36"/>
          <w:lang w:val="en-US"/>
        </w:rPr>
        <w:t>Turno</w:t>
      </w:r>
      <w:proofErr w:type="spellEnd"/>
      <w:r w:rsidRPr="00104C8B">
        <w:rPr>
          <w:rFonts w:ascii="Arial" w:eastAsia="Arial" w:hAnsi="Arial" w:cs="Arial"/>
          <w:b/>
          <w:color w:val="000000"/>
          <w:sz w:val="36"/>
          <w:szCs w:val="36"/>
          <w:lang w:val="en-US"/>
        </w:rPr>
        <w:t xml:space="preserve"> </w:t>
      </w:r>
    </w:p>
    <w:p w14:paraId="39FABDBC" w14:textId="77777777" w:rsidR="005469AE" w:rsidRPr="00104C8B" w:rsidRDefault="005469AE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i/>
          <w:color w:val="0000FF"/>
          <w:lang w:val="en-US"/>
        </w:rPr>
      </w:pPr>
    </w:p>
    <w:p w14:paraId="634DB2BB" w14:textId="77777777" w:rsidR="005469AE" w:rsidRDefault="0067420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Brief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  <w:proofErr w:type="spellEnd"/>
    </w:p>
    <w:p w14:paraId="36CE9D2E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</w:pPr>
      <w:bookmarkStart w:id="1" w:name="_30j0zll" w:colFirst="0" w:colLast="0"/>
      <w:bookmarkEnd w:id="1"/>
      <w:r>
        <w:t>Un paciente quiere sacar un turno con un médico a través de la aplicación.</w:t>
      </w:r>
    </w:p>
    <w:p w14:paraId="2F70C11C" w14:textId="77777777" w:rsidR="005469AE" w:rsidRDefault="0067420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Basic Flow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Events</w:t>
      </w:r>
      <w:proofErr w:type="spellEnd"/>
    </w:p>
    <w:p w14:paraId="13AD0905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caso de uso comienza cuando un paciente quiere sacar un turno</w:t>
      </w:r>
    </w:p>
    <w:p w14:paraId="703FC0FB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Sistema solicita al paciente que inicie sesión</w:t>
      </w:r>
    </w:p>
    <w:p w14:paraId="58DB57EA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paciente ingresa con su usuario</w:t>
      </w:r>
    </w:p>
    <w:p w14:paraId="71C89A3A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El paciente pide una lista de médicos que puede filtrar por según obra social y especialidad</w:t>
      </w:r>
    </w:p>
    <w:p w14:paraId="37D18454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 xml:space="preserve">El </w:t>
      </w:r>
      <w:r>
        <w:t>S</w:t>
      </w:r>
      <w:r>
        <w:rPr>
          <w:color w:val="000000"/>
        </w:rPr>
        <w:t xml:space="preserve">istema le da al paciente una lista de médicos filtrada </w:t>
      </w:r>
    </w:p>
    <w:p w14:paraId="7BCE5BA9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2et92p0" w:colFirst="0" w:colLast="0"/>
      <w:bookmarkEnd w:id="4"/>
      <w:r>
        <w:rPr>
          <w:color w:val="000000"/>
        </w:rPr>
        <w:t>El paciente selecciona un médico</w:t>
      </w:r>
    </w:p>
    <w:p w14:paraId="369F57BC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El Sistema le muestra los días y horarios en los que trabaja el médico</w:t>
      </w:r>
    </w:p>
    <w:p w14:paraId="19F58C29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 paciente elige un rango de fecha</w:t>
      </w:r>
    </w:p>
    <w:p w14:paraId="7C0EB198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6" w:name="_3dy6vkm" w:colFirst="0" w:colLast="0"/>
      <w:bookmarkEnd w:id="6"/>
      <w:r>
        <w:rPr>
          <w:color w:val="000000"/>
        </w:rPr>
        <w:t xml:space="preserve">El Sistema busca turnos compatibles </w:t>
      </w:r>
    </w:p>
    <w:p w14:paraId="5AC016F8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7" w:name="_1t3h5sf" w:colFirst="0" w:colLast="0"/>
      <w:bookmarkEnd w:id="7"/>
      <w:r>
        <w:rPr>
          <w:color w:val="000000"/>
        </w:rPr>
        <w:t>El Sistema devuelve una lista de los turnos compatibles</w:t>
      </w:r>
    </w:p>
    <w:p w14:paraId="163E0096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8" w:name="_4d34og8" w:colFirst="0" w:colLast="0"/>
      <w:bookmarkEnd w:id="8"/>
      <w:r>
        <w:rPr>
          <w:color w:val="000000"/>
        </w:rPr>
        <w:t>El paciente selecciona un turno</w:t>
      </w:r>
    </w:p>
    <w:p w14:paraId="63A941D2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>El Sistema le solicita al paciente reconfirmar los datos (nombre, apellido, dirección, teléfon</w:t>
      </w:r>
      <w:r>
        <w:rPr>
          <w:color w:val="000000"/>
        </w:rPr>
        <w:t>o, email, obra social y número de afiliado)</w:t>
      </w:r>
    </w:p>
    <w:p w14:paraId="6F4F127E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0" w:name="_17dp8vu" w:colFirst="0" w:colLast="0"/>
      <w:bookmarkEnd w:id="10"/>
      <w:r>
        <w:rPr>
          <w:color w:val="000000"/>
        </w:rPr>
        <w:t xml:space="preserve">El Sistema registra el turno además se le enviará el turno al email del paciente </w:t>
      </w:r>
    </w:p>
    <w:p w14:paraId="4785599E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1" w:name="_3rdcrjn" w:colFirst="0" w:colLast="0"/>
      <w:bookmarkEnd w:id="11"/>
      <w:r>
        <w:rPr>
          <w:color w:val="000000"/>
        </w:rPr>
        <w:t>El Sistema permitirá al paciente imprimir su turno</w:t>
      </w:r>
    </w:p>
    <w:p w14:paraId="61CBE753" w14:textId="77777777" w:rsidR="005469AE" w:rsidRDefault="006742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2" w:name="_26in1rg" w:colFirst="0" w:colLast="0"/>
      <w:bookmarkEnd w:id="12"/>
      <w:r>
        <w:rPr>
          <w:color w:val="000000"/>
        </w:rPr>
        <w:t>El caso de uso termina.</w:t>
      </w:r>
    </w:p>
    <w:p w14:paraId="66764EB1" w14:textId="77777777" w:rsidR="005469AE" w:rsidRDefault="005469AE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</w:pPr>
    </w:p>
    <w:p w14:paraId="63B5B996" w14:textId="77777777" w:rsidR="005469AE" w:rsidRDefault="0067420B">
      <w:pPr>
        <w:pStyle w:val="Ttulo1"/>
        <w:numPr>
          <w:ilvl w:val="0"/>
          <w:numId w:val="2"/>
        </w:numPr>
        <w:ind w:hanging="2"/>
      </w:pPr>
      <w:bookmarkStart w:id="13" w:name="_35nkun2" w:colFirst="0" w:colLast="0"/>
      <w:bookmarkEnd w:id="13"/>
      <w:r>
        <w:t xml:space="preserve">Alternative </w:t>
      </w:r>
      <w:proofErr w:type="spellStart"/>
      <w:r>
        <w:t>Flows</w:t>
      </w:r>
      <w:proofErr w:type="spellEnd"/>
    </w:p>
    <w:p w14:paraId="4D9D8ECD" w14:textId="77777777" w:rsidR="005469AE" w:rsidRDefault="005469AE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</w:pPr>
      <w:bookmarkStart w:id="14" w:name="_1ksv4uv" w:colFirst="0" w:colLast="0"/>
      <w:bookmarkEnd w:id="14"/>
    </w:p>
    <w:p w14:paraId="307C2A1C" w14:textId="77777777" w:rsidR="005469AE" w:rsidRDefault="0067420B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No hay turnos compatibles con ese médico y rango de fecha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p w14:paraId="266853A2" w14:textId="77777777" w:rsidR="005469AE" w:rsidRDefault="0067420B">
      <w:pPr>
        <w:pStyle w:val="Ttulo3"/>
        <w:numPr>
          <w:ilvl w:val="2"/>
          <w:numId w:val="2"/>
        </w:numPr>
        <w:ind w:hanging="2"/>
      </w:pPr>
      <w:bookmarkStart w:id="15" w:name="_44sinio" w:colFirst="0" w:colLast="0"/>
      <w:bookmarkEnd w:id="15"/>
      <w:r>
        <w:t>El paciente acepta otra fecha</w:t>
      </w:r>
    </w:p>
    <w:p w14:paraId="0B5D3111" w14:textId="77777777" w:rsidR="005469AE" w:rsidRDefault="005469AE">
      <w:pPr>
        <w:ind w:hanging="2"/>
      </w:pPr>
    </w:p>
    <w:p w14:paraId="11300A08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left="2" w:firstLine="718"/>
      </w:pPr>
      <w:r>
        <w:t xml:space="preserve">9- El Sistema busca turnos compatibles </w:t>
      </w:r>
    </w:p>
    <w:p w14:paraId="7AFD98DD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9.1-El Sistema no encuentra ningún turno compatible</w:t>
      </w:r>
    </w:p>
    <w:p w14:paraId="6DDE4CD2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9.2-El Sistema consultará al paciente si quiere ver los turnos para la siguiente semana luego del rango de fechas ingresado</w:t>
      </w:r>
    </w:p>
    <w:p w14:paraId="0435FBEB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9.3-El paciente acepta ver los turnos de la próxima semana</w:t>
      </w:r>
    </w:p>
    <w:p w14:paraId="260E21F1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9.4-Ir al paso 9</w:t>
      </w:r>
    </w:p>
    <w:p w14:paraId="0738DD8A" w14:textId="77777777" w:rsidR="005469AE" w:rsidRDefault="005469A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</w:p>
    <w:p w14:paraId="2B97B972" w14:textId="77777777" w:rsidR="005469AE" w:rsidRDefault="0067420B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El paciente no acepta cambiar la fecha</w:t>
      </w:r>
    </w:p>
    <w:p w14:paraId="76B21ABC" w14:textId="77777777" w:rsidR="005469AE" w:rsidRDefault="005469AE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i/>
          <w:color w:val="000000"/>
        </w:rPr>
      </w:pPr>
    </w:p>
    <w:p w14:paraId="29B893B6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bookmarkStart w:id="16" w:name="_2jxsxqh" w:colFirst="0" w:colLast="0"/>
      <w:bookmarkEnd w:id="16"/>
      <w:r>
        <w:t xml:space="preserve">9.2-El Sistema </w:t>
      </w:r>
      <w:r>
        <w:t>consultará al paciente si quiere ver los turnos para la siguiente semana luego del rango de fechas ingresado</w:t>
      </w:r>
    </w:p>
    <w:p w14:paraId="290778DF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9.2.1-El paciente no acepta ver los turnos de la próxima semana</w:t>
      </w:r>
    </w:p>
    <w:p w14:paraId="1EB4CEFE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9.2.2-Ir al paso 1</w:t>
      </w:r>
      <w:r>
        <w:br/>
      </w:r>
    </w:p>
    <w:p w14:paraId="1975A0CC" w14:textId="77777777" w:rsidR="005469AE" w:rsidRDefault="0067420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3.2</w:t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El turno seleccionado es con un médico que cobra extra </w:t>
      </w:r>
      <w:r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p w14:paraId="50A66044" w14:textId="77777777" w:rsidR="005469AE" w:rsidRDefault="0067420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3.2.1</w:t>
      </w:r>
      <w:r>
        <w:rPr>
          <w:rFonts w:ascii="Arial" w:eastAsia="Arial" w:hAnsi="Arial" w:cs="Arial"/>
          <w:color w:val="000000"/>
        </w:rPr>
        <w:tab/>
        <w:t>El paciente acepta el turno</w:t>
      </w:r>
    </w:p>
    <w:p w14:paraId="19C7E659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</w:r>
    </w:p>
    <w:p w14:paraId="24DCAF6A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6-El paciente selecciona un médico</w:t>
      </w:r>
    </w:p>
    <w:p w14:paraId="41422922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6.1- El Sistema informa la forma de cobro del médico</w:t>
      </w:r>
    </w:p>
    <w:p w14:paraId="2230DCF6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6.2- El Sistema la consulta al paciente si acepta el turno o no</w:t>
      </w:r>
    </w:p>
    <w:p w14:paraId="47999A84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6.3- El paciente acepta el turno</w:t>
      </w:r>
    </w:p>
    <w:p w14:paraId="6AC988ED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6.4-Ir al paso 7</w:t>
      </w:r>
    </w:p>
    <w:p w14:paraId="5096D72B" w14:textId="77777777" w:rsidR="005469AE" w:rsidRDefault="0067420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  <w:t>3.2.2</w:t>
      </w:r>
      <w:r>
        <w:rPr>
          <w:rFonts w:ascii="Arial" w:eastAsia="Arial" w:hAnsi="Arial" w:cs="Arial"/>
          <w:color w:val="000000"/>
        </w:rPr>
        <w:tab/>
        <w:t>El paciente no acepta el turno</w:t>
      </w:r>
    </w:p>
    <w:p w14:paraId="45C97C30" w14:textId="77777777" w:rsidR="005469AE" w:rsidRDefault="005469A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color w:val="000000"/>
        </w:rPr>
      </w:pPr>
    </w:p>
    <w:p w14:paraId="5DAE2908" w14:textId="77777777" w:rsidR="005469AE" w:rsidRDefault="0067420B">
      <w:pPr>
        <w:spacing w:after="120"/>
        <w:ind w:hanging="2"/>
      </w:pPr>
      <w:r>
        <w:rPr>
          <w:rFonts w:ascii="Arial" w:eastAsia="Arial" w:hAnsi="Arial" w:cs="Arial"/>
          <w:color w:val="000000"/>
        </w:rPr>
        <w:tab/>
      </w:r>
      <w:r>
        <w:t>6.2- El Sistema la consulta al paciente si acepta el turno o no</w:t>
      </w:r>
    </w:p>
    <w:p w14:paraId="7D6911D0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6.2.1- El paciente no acepta el turno</w:t>
      </w:r>
    </w:p>
    <w:p w14:paraId="42DD46B5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20"/>
      </w:pPr>
      <w:r>
        <w:t>6.2.2-Ir al paso 2</w:t>
      </w:r>
    </w:p>
    <w:p w14:paraId="3DEE6831" w14:textId="77777777" w:rsidR="005469AE" w:rsidRDefault="005469A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E2002DA" w14:textId="77777777" w:rsidR="005469AE" w:rsidRDefault="0067420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Key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Scenarios</w:t>
      </w:r>
      <w:proofErr w:type="spellEnd"/>
    </w:p>
    <w:p w14:paraId="2D1A6A58" w14:textId="77777777" w:rsidR="005469AE" w:rsidRDefault="0067420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aplica.</w:t>
      </w:r>
    </w:p>
    <w:p w14:paraId="696E8344" w14:textId="77777777" w:rsidR="005469AE" w:rsidRDefault="0067420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7" w:name="_z337ya" w:colFirst="0" w:colLast="0"/>
      <w:bookmarkEnd w:id="17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Preconditions</w:t>
      </w:r>
      <w:proofErr w:type="spellEnd"/>
    </w:p>
    <w:p w14:paraId="4FAEA49D" w14:textId="77777777" w:rsidR="005469AE" w:rsidRDefault="0067420B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usuario está </w:t>
      </w:r>
      <w:proofErr w:type="spellStart"/>
      <w:r>
        <w:rPr>
          <w:rFonts w:ascii="Arial" w:eastAsia="Arial" w:hAnsi="Arial" w:cs="Arial"/>
          <w:color w:val="000000"/>
        </w:rPr>
        <w:t>logeado</w:t>
      </w:r>
      <w:proofErr w:type="spellEnd"/>
      <w:r>
        <w:rPr>
          <w:rFonts w:ascii="Arial" w:eastAsia="Arial" w:hAnsi="Arial" w:cs="Arial"/>
          <w:color w:val="000000"/>
        </w:rPr>
        <w:t xml:space="preserve"> en el sistema.</w:t>
      </w:r>
    </w:p>
    <w:p w14:paraId="79EDFDDD" w14:textId="77777777" w:rsidR="005469AE" w:rsidRDefault="0067420B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Postconditions</w:t>
      </w:r>
      <w:proofErr w:type="spellEnd"/>
    </w:p>
    <w:p w14:paraId="3A30F787" w14:textId="77777777" w:rsidR="005469AE" w:rsidRDefault="0067420B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color w:val="000000"/>
        </w:rPr>
      </w:pPr>
      <w:bookmarkStart w:id="18" w:name="_3j2qqm3" w:colFirst="0" w:colLast="0"/>
      <w:bookmarkEnd w:id="18"/>
      <w:r>
        <w:rPr>
          <w:rFonts w:ascii="Arial" w:eastAsia="Arial" w:hAnsi="Arial" w:cs="Arial"/>
        </w:rPr>
        <w:t>El usuario tiene un turno próximo.</w:t>
      </w:r>
    </w:p>
    <w:p w14:paraId="0394D3C8" w14:textId="77777777" w:rsidR="005469AE" w:rsidRDefault="0067420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9" w:name="_1y810tw" w:colFirst="0" w:colLast="0"/>
      <w:bookmarkEnd w:id="19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Extension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Points</w:t>
      </w:r>
      <w:proofErr w:type="spellEnd"/>
    </w:p>
    <w:p w14:paraId="7F8D5C0B" w14:textId="77777777" w:rsidR="005469AE" w:rsidRDefault="0067420B">
      <w:pPr>
        <w:pStyle w:val="Ttulo2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bookmarkStart w:id="20" w:name="_lnxbz9" w:colFirst="0" w:colLast="0"/>
      <w:bookmarkEnd w:id="20"/>
      <w:r>
        <w:rPr>
          <w:rFonts w:ascii="Times New Roman" w:eastAsia="Times New Roman" w:hAnsi="Times New Roman" w:cs="Times New Roman"/>
          <w:b w:val="0"/>
        </w:rPr>
        <w:t>2- El sistema solicita que el paciente inicie sesión.</w:t>
      </w:r>
    </w:p>
    <w:p w14:paraId="6D1121A2" w14:textId="77777777" w:rsidR="005469AE" w:rsidRDefault="0067420B">
      <w:pPr>
        <w:ind w:firstLine="0"/>
      </w:pPr>
      <w:r>
        <w:tab/>
        <w:t>2.1- El paciente no está registrado en el sistema.</w:t>
      </w:r>
    </w:p>
    <w:p w14:paraId="454425A2" w14:textId="77777777" w:rsidR="005469AE" w:rsidRDefault="0067420B">
      <w:pPr>
        <w:ind w:firstLine="0"/>
        <w:rPr>
          <w:b/>
        </w:rPr>
      </w:pPr>
      <w:r>
        <w:tab/>
        <w:t>2.2- PE</w:t>
      </w:r>
    </w:p>
    <w:p w14:paraId="62649356" w14:textId="77777777" w:rsidR="005469AE" w:rsidRDefault="0067420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2xcytpi" w:colFirst="0" w:colLast="0"/>
      <w:bookmarkEnd w:id="21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Special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Requirements</w:t>
      </w:r>
      <w:proofErr w:type="spellEnd"/>
    </w:p>
    <w:p w14:paraId="47754221" w14:textId="77777777" w:rsidR="005469AE" w:rsidRDefault="0067420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 aplica.</w:t>
      </w:r>
    </w:p>
    <w:p w14:paraId="7876B770" w14:textId="77777777" w:rsidR="005469AE" w:rsidRDefault="0067420B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Additional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Information</w:t>
      </w:r>
      <w:proofErr w:type="spellEnd"/>
    </w:p>
    <w:p w14:paraId="7D684084" w14:textId="77777777" w:rsidR="005469AE" w:rsidRDefault="0067420B">
      <w:pPr>
        <w:pBdr>
          <w:top w:val="nil"/>
          <w:left w:val="nil"/>
          <w:bottom w:val="nil"/>
          <w:right w:val="nil"/>
          <w:between w:val="nil"/>
        </w:pBdr>
        <w:spacing w:after="120"/>
        <w:ind w:hanging="2"/>
      </w:pPr>
      <w:r>
        <w:t>No aplica.</w:t>
      </w:r>
    </w:p>
    <w:sectPr w:rsidR="005469A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3115" w14:textId="77777777" w:rsidR="0067420B" w:rsidRDefault="0067420B">
      <w:r>
        <w:separator/>
      </w:r>
    </w:p>
  </w:endnote>
  <w:endnote w:type="continuationSeparator" w:id="0">
    <w:p w14:paraId="708B19F2" w14:textId="77777777" w:rsidR="0067420B" w:rsidRDefault="0067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BFD2D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5D49E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B26D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9858" w14:textId="77777777" w:rsidR="005469AE" w:rsidRDefault="005469AE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69AE" w14:paraId="2C8190C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C719F2" w14:textId="77777777" w:rsidR="005469AE" w:rsidRDefault="0067420B">
          <w:pPr>
            <w:ind w:right="360" w:hanging="2"/>
            <w:rPr>
              <w:sz w:val="24"/>
              <w:szCs w:val="24"/>
            </w:rPr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B38AD" w14:textId="77777777" w:rsidR="005469AE" w:rsidRDefault="0067420B">
          <w:pPr>
            <w:ind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TurnoFacil,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F9FD91" w14:textId="77777777" w:rsidR="005469AE" w:rsidRDefault="0067420B">
          <w:pPr>
            <w:ind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04C8B">
            <w:rPr>
              <w:noProof/>
            </w:rPr>
            <w:t>2</w:t>
          </w:r>
          <w:r>
            <w:fldChar w:fldCharType="end"/>
          </w:r>
        </w:p>
      </w:tc>
    </w:tr>
  </w:tbl>
  <w:p w14:paraId="019BCCDB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71DE" w14:textId="77777777" w:rsidR="0067420B" w:rsidRDefault="0067420B">
      <w:r>
        <w:separator/>
      </w:r>
    </w:p>
  </w:footnote>
  <w:footnote w:type="continuationSeparator" w:id="0">
    <w:p w14:paraId="796DF530" w14:textId="77777777" w:rsidR="0067420B" w:rsidRDefault="00674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5E7F2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9C5D" w14:textId="77777777" w:rsidR="005469AE" w:rsidRDefault="005469AE">
    <w:pPr>
      <w:ind w:hanging="2"/>
      <w:rPr>
        <w:sz w:val="24"/>
        <w:szCs w:val="24"/>
      </w:rPr>
    </w:pPr>
  </w:p>
  <w:p w14:paraId="7B2E5B8C" w14:textId="77777777" w:rsidR="005469AE" w:rsidRDefault="005469AE">
    <w:pPr>
      <w:pBdr>
        <w:top w:val="single" w:sz="6" w:space="1" w:color="000000"/>
      </w:pBdr>
      <w:ind w:hanging="2"/>
      <w:rPr>
        <w:sz w:val="24"/>
        <w:szCs w:val="24"/>
      </w:rPr>
    </w:pPr>
  </w:p>
  <w:p w14:paraId="3C7B10CE" w14:textId="77777777" w:rsidR="005469AE" w:rsidRDefault="0067420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58408DEB" w14:textId="77777777" w:rsidR="005469AE" w:rsidRDefault="005469AE">
    <w:pPr>
      <w:pBdr>
        <w:bottom w:val="single" w:sz="6" w:space="1" w:color="000000"/>
      </w:pBdr>
      <w:ind w:hanging="2"/>
      <w:jc w:val="right"/>
      <w:rPr>
        <w:sz w:val="24"/>
        <w:szCs w:val="24"/>
      </w:rPr>
    </w:pPr>
  </w:p>
  <w:p w14:paraId="3F915D78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20F38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6E91" w14:textId="77777777" w:rsidR="005469AE" w:rsidRDefault="005469AE">
    <w:pPr>
      <w:pBdr>
        <w:top w:val="nil"/>
        <w:left w:val="nil"/>
        <w:bottom w:val="nil"/>
        <w:right w:val="nil"/>
        <w:between w:val="nil"/>
      </w:pBdr>
      <w:spacing w:line="276" w:lineRule="auto"/>
      <w:ind w:hanging="2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69AE" w14:paraId="1C89DD48" w14:textId="77777777">
      <w:tc>
        <w:tcPr>
          <w:tcW w:w="6379" w:type="dxa"/>
        </w:tcPr>
        <w:p w14:paraId="3EC689FE" w14:textId="77777777" w:rsidR="005469AE" w:rsidRDefault="0067420B">
          <w:pPr>
            <w:ind w:hanging="2"/>
          </w:pPr>
          <w:r>
            <w:t>TurnoFacil</w:t>
          </w:r>
        </w:p>
      </w:tc>
      <w:tc>
        <w:tcPr>
          <w:tcW w:w="3179" w:type="dxa"/>
        </w:tcPr>
        <w:p w14:paraId="61A89C87" w14:textId="77777777" w:rsidR="005469AE" w:rsidRDefault="0067420B">
          <w:pPr>
            <w:tabs>
              <w:tab w:val="left" w:pos="1135"/>
            </w:tabs>
            <w:spacing w:before="40"/>
            <w:ind w:right="68" w:hanging="2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1.1</w:t>
          </w:r>
        </w:p>
      </w:tc>
    </w:tr>
    <w:tr w:rsidR="005469AE" w14:paraId="77CF4CDC" w14:textId="77777777">
      <w:tc>
        <w:tcPr>
          <w:tcW w:w="6379" w:type="dxa"/>
        </w:tcPr>
        <w:p w14:paraId="6FFADEC2" w14:textId="77777777" w:rsidR="005469AE" w:rsidRPr="00104C8B" w:rsidRDefault="0067420B">
          <w:pPr>
            <w:ind w:hanging="2"/>
            <w:rPr>
              <w:lang w:val="en-US"/>
            </w:rPr>
          </w:pPr>
          <w:r w:rsidRPr="00104C8B">
            <w:rPr>
              <w:lang w:val="en-US"/>
            </w:rPr>
            <w:t>Use-Case Specification: Sacar Turno</w:t>
          </w:r>
        </w:p>
      </w:tc>
      <w:tc>
        <w:tcPr>
          <w:tcW w:w="3179" w:type="dxa"/>
        </w:tcPr>
        <w:p w14:paraId="06409CE2" w14:textId="77777777" w:rsidR="005469AE" w:rsidRDefault="0067420B">
          <w:pPr>
            <w:ind w:hanging="2"/>
          </w:pPr>
          <w:r w:rsidRPr="00104C8B">
            <w:rPr>
              <w:lang w:val="en-US"/>
            </w:rPr>
            <w:t xml:space="preserve">  </w:t>
          </w:r>
          <w:r>
            <w:t>Date:  9/05/2022</w:t>
          </w:r>
        </w:p>
      </w:tc>
    </w:tr>
    <w:tr w:rsidR="005469AE" w14:paraId="1D8A8BED" w14:textId="77777777">
      <w:tc>
        <w:tcPr>
          <w:tcW w:w="9558" w:type="dxa"/>
          <w:gridSpan w:val="2"/>
        </w:tcPr>
        <w:p w14:paraId="66C48E0E" w14:textId="77777777" w:rsidR="005469AE" w:rsidRDefault="0067420B">
          <w:pPr>
            <w:ind w:hanging="2"/>
          </w:pPr>
          <w:r>
            <w:t>USECASE-DOC-1</w:t>
          </w:r>
        </w:p>
      </w:tc>
    </w:tr>
  </w:tbl>
  <w:p w14:paraId="6726B898" w14:textId="77777777" w:rsidR="005469AE" w:rsidRDefault="0054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E5B"/>
    <w:multiLevelType w:val="multilevel"/>
    <w:tmpl w:val="F66C4C64"/>
    <w:lvl w:ilvl="0">
      <w:start w:val="1"/>
      <w:numFmt w:val="decimal"/>
      <w:lvlText w:val="%1-"/>
      <w:lvlJc w:val="left"/>
      <w:pPr>
        <w:ind w:left="358" w:hanging="360"/>
      </w:pPr>
    </w:lvl>
    <w:lvl w:ilvl="1">
      <w:start w:val="1"/>
      <w:numFmt w:val="lowerLetter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679B6093"/>
    <w:multiLevelType w:val="multilevel"/>
    <w:tmpl w:val="721AABC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 w16cid:durableId="73937712">
    <w:abstractNumId w:val="0"/>
  </w:num>
  <w:num w:numId="2" w16cid:durableId="58669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9AE"/>
    <w:rsid w:val="00104C8B"/>
    <w:rsid w:val="005469AE"/>
    <w:rsid w:val="006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C6D6"/>
  <w15:docId w15:val="{2268D62D-31BB-4746-904C-C783169E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firstLine="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firstLine="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firstLine="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firstLine="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firstLine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firstLine="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550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Bricio Gonzalo Vellaz Barbieri</cp:lastModifiedBy>
  <cp:revision>2</cp:revision>
  <dcterms:created xsi:type="dcterms:W3CDTF">2022-05-10T00:22:00Z</dcterms:created>
  <dcterms:modified xsi:type="dcterms:W3CDTF">2022-05-10T00:26:00Z</dcterms:modified>
</cp:coreProperties>
</file>