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03A4" w14:textId="77777777" w:rsidR="000B36FF" w:rsidRDefault="000B36FF" w:rsidP="000B36F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71557A60" w14:textId="77777777" w:rsidR="000B36FF" w:rsidRDefault="000B36FF" w:rsidP="000B36F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7449FDF" w14:textId="77777777" w:rsidR="000B36FF" w:rsidRDefault="000B36FF" w:rsidP="000B36F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EB6168A" w14:textId="77777777" w:rsidR="000B36FF" w:rsidRDefault="000B36FF" w:rsidP="000B36F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A8B6E98" w14:textId="77777777" w:rsidR="000B36FF" w:rsidRDefault="000B36FF" w:rsidP="000B36FF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621E9B7A" w14:textId="77777777" w:rsidR="000B36FF" w:rsidRDefault="000B36FF" w:rsidP="000B36FF">
      <w:pPr>
        <w:pStyle w:val="Times142"/>
        <w:spacing w:before="1134" w:line="360" w:lineRule="auto"/>
        <w:ind w:firstLine="0"/>
        <w:jc w:val="center"/>
      </w:pPr>
      <w:r>
        <w:rPr>
          <w:rStyle w:val="a3"/>
          <w:caps/>
          <w:szCs w:val="28"/>
        </w:rPr>
        <w:t>отчет</w:t>
      </w:r>
    </w:p>
    <w:p w14:paraId="4B3F847E" w14:textId="7D6B33FF" w:rsidR="000B36FF" w:rsidRPr="000B36FF" w:rsidRDefault="000B36FF" w:rsidP="000B36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Pr="000B36FF">
        <w:rPr>
          <w:b/>
          <w:sz w:val="28"/>
          <w:szCs w:val="28"/>
        </w:rPr>
        <w:t>3</w:t>
      </w:r>
    </w:p>
    <w:p w14:paraId="5ECAA233" w14:textId="77777777" w:rsidR="000B36FF" w:rsidRDefault="000B36FF" w:rsidP="000B36FF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14:paraId="1EBD62DC" w14:textId="612659E6" w:rsidR="000B36FF" w:rsidRDefault="000B36FF" w:rsidP="000B36FF">
      <w:pPr>
        <w:spacing w:after="2835" w:line="360" w:lineRule="auto"/>
        <w:jc w:val="center"/>
      </w:pPr>
      <w:r>
        <w:rPr>
          <w:rStyle w:val="a3"/>
          <w:sz w:val="28"/>
          <w:szCs w:val="28"/>
        </w:rPr>
        <w:t xml:space="preserve">Тема: </w:t>
      </w:r>
      <w:r w:rsidRPr="00AE1463">
        <w:rPr>
          <w:rStyle w:val="a4"/>
          <w:color w:val="1D2125"/>
          <w:sz w:val="23"/>
          <w:szCs w:val="23"/>
          <w:shd w:val="clear" w:color="auto" w:fill="FFFFFF"/>
        </w:rPr>
        <w:t>«</w:t>
      </w:r>
      <w:r>
        <w:rPr>
          <w:rStyle w:val="a4"/>
          <w:color w:val="1D2125"/>
          <w:sz w:val="28"/>
          <w:szCs w:val="28"/>
          <w:shd w:val="clear" w:color="auto" w:fill="FFFFFF"/>
        </w:rPr>
        <w:t>Деревья</w:t>
      </w:r>
      <w:r w:rsidRPr="00AE1463">
        <w:rPr>
          <w:rStyle w:val="a4"/>
          <w:color w:val="1D2125"/>
          <w:sz w:val="23"/>
          <w:szCs w:val="23"/>
          <w:shd w:val="clear" w:color="auto" w:fill="FFFFFF"/>
        </w:rPr>
        <w:t>»</w:t>
      </w:r>
    </w:p>
    <w:p w14:paraId="62864DB6" w14:textId="77777777" w:rsidR="000B36FF" w:rsidRDefault="000B36FF" w:rsidP="000B36FF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35"/>
        <w:gridCol w:w="2669"/>
        <w:gridCol w:w="2551"/>
      </w:tblGrid>
      <w:tr w:rsidR="000B36FF" w14:paraId="655C62EE" w14:textId="77777777" w:rsidTr="004E77C7">
        <w:trPr>
          <w:trHeight w:val="614"/>
        </w:trPr>
        <w:tc>
          <w:tcPr>
            <w:tcW w:w="4135" w:type="dxa"/>
            <w:vAlign w:val="bottom"/>
          </w:tcPr>
          <w:p w14:paraId="55603D5F" w14:textId="77777777" w:rsidR="000B36FF" w:rsidRDefault="000B36FF" w:rsidP="004E77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3311</w:t>
            </w:r>
          </w:p>
        </w:tc>
        <w:tc>
          <w:tcPr>
            <w:tcW w:w="2669" w:type="dxa"/>
            <w:tcBorders>
              <w:bottom w:val="single" w:sz="4" w:space="0" w:color="000000"/>
            </w:tcBorders>
            <w:vAlign w:val="bottom"/>
          </w:tcPr>
          <w:p w14:paraId="681F41D2" w14:textId="77777777" w:rsidR="000B36FF" w:rsidRPr="009736ED" w:rsidRDefault="000B36FF" w:rsidP="004E77C7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Баймухамедов Р. Р.</w:t>
            </w:r>
          </w:p>
        </w:tc>
        <w:tc>
          <w:tcPr>
            <w:tcW w:w="2551" w:type="dxa"/>
            <w:vAlign w:val="bottom"/>
          </w:tcPr>
          <w:p w14:paraId="122D0D1A" w14:textId="77777777" w:rsidR="000B36FF" w:rsidRDefault="000B36FF" w:rsidP="004E77C7">
            <w:pPr>
              <w:rPr>
                <w:sz w:val="28"/>
                <w:szCs w:val="28"/>
              </w:rPr>
            </w:pPr>
          </w:p>
        </w:tc>
      </w:tr>
      <w:tr w:rsidR="000B36FF" w14:paraId="39C81D22" w14:textId="77777777" w:rsidTr="004E77C7">
        <w:trPr>
          <w:trHeight w:val="614"/>
        </w:trPr>
        <w:tc>
          <w:tcPr>
            <w:tcW w:w="4135" w:type="dxa"/>
            <w:vAlign w:val="bottom"/>
          </w:tcPr>
          <w:p w14:paraId="244C1F0D" w14:textId="77777777" w:rsidR="000B36FF" w:rsidRDefault="000B36FF" w:rsidP="004E77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750005B" w14:textId="77777777" w:rsidR="000B36FF" w:rsidRDefault="000B36FF" w:rsidP="004E77C7">
            <w:pPr>
              <w:snapToGrid w:val="0"/>
              <w:rPr>
                <w:sz w:val="28"/>
                <w:szCs w:val="28"/>
              </w:rPr>
            </w:pPr>
            <w:proofErr w:type="spellStart"/>
            <w:r w:rsidRPr="00D03BF0">
              <w:rPr>
                <w:sz w:val="28"/>
                <w:szCs w:val="28"/>
              </w:rPr>
              <w:t>Манирагена</w:t>
            </w:r>
            <w:proofErr w:type="spellEnd"/>
            <w:r w:rsidRPr="00D03BF0">
              <w:rPr>
                <w:sz w:val="28"/>
                <w:szCs w:val="28"/>
              </w:rPr>
              <w:t xml:space="preserve"> В.</w:t>
            </w:r>
          </w:p>
        </w:tc>
        <w:tc>
          <w:tcPr>
            <w:tcW w:w="2551" w:type="dxa"/>
            <w:vAlign w:val="bottom"/>
          </w:tcPr>
          <w:p w14:paraId="732A533C" w14:textId="77777777" w:rsidR="000B36FF" w:rsidRDefault="000B36FF" w:rsidP="004E77C7"/>
        </w:tc>
      </w:tr>
    </w:tbl>
    <w:p w14:paraId="4D127067" w14:textId="77777777" w:rsidR="000B36FF" w:rsidRDefault="000B36FF" w:rsidP="000B36FF">
      <w:pPr>
        <w:spacing w:line="360" w:lineRule="auto"/>
        <w:jc w:val="center"/>
        <w:rPr>
          <w:bCs/>
          <w:sz w:val="28"/>
          <w:szCs w:val="28"/>
        </w:rPr>
      </w:pPr>
    </w:p>
    <w:p w14:paraId="576EEB18" w14:textId="77777777" w:rsidR="000B36FF" w:rsidRPr="000B36FF" w:rsidRDefault="000B36FF" w:rsidP="000B36FF">
      <w:pPr>
        <w:spacing w:before="1134" w:line="360" w:lineRule="auto"/>
        <w:jc w:val="center"/>
        <w:rPr>
          <w:bCs/>
          <w:sz w:val="28"/>
          <w:szCs w:val="28"/>
        </w:rPr>
      </w:pPr>
      <w:r w:rsidRPr="000B36FF">
        <w:rPr>
          <w:bCs/>
          <w:sz w:val="28"/>
          <w:szCs w:val="28"/>
        </w:rPr>
        <w:t>Санкт-Петербург</w:t>
      </w:r>
    </w:p>
    <w:p w14:paraId="388D12E9" w14:textId="4C0876BF" w:rsidR="000B36FF" w:rsidRPr="000B36FF" w:rsidRDefault="000B36FF" w:rsidP="000B36FF">
      <w:pPr>
        <w:jc w:val="center"/>
        <w:rPr>
          <w:sz w:val="28"/>
          <w:szCs w:val="28"/>
        </w:rPr>
      </w:pPr>
      <w:r w:rsidRPr="000B36FF">
        <w:rPr>
          <w:sz w:val="28"/>
          <w:szCs w:val="28"/>
        </w:rPr>
        <w:t>2024</w:t>
      </w:r>
    </w:p>
    <w:p w14:paraId="7BC056EC" w14:textId="77777777" w:rsidR="000B36FF" w:rsidRPr="000B36FF" w:rsidRDefault="000B36FF">
      <w:pPr>
        <w:suppressAutoHyphens w:val="0"/>
        <w:spacing w:after="160" w:line="259" w:lineRule="auto"/>
        <w:rPr>
          <w:sz w:val="28"/>
          <w:szCs w:val="28"/>
        </w:rPr>
      </w:pPr>
      <w:r w:rsidRPr="000B36FF">
        <w:rPr>
          <w:sz w:val="28"/>
          <w:szCs w:val="28"/>
        </w:rPr>
        <w:br w:type="page"/>
      </w:r>
    </w:p>
    <w:p w14:paraId="235D440D" w14:textId="32733449" w:rsidR="00FF6283" w:rsidRPr="000B36FF" w:rsidRDefault="000B36FF" w:rsidP="000B36FF">
      <w:pPr>
        <w:rPr>
          <w:b/>
          <w:bCs/>
          <w:sz w:val="28"/>
          <w:szCs w:val="28"/>
        </w:rPr>
      </w:pPr>
      <w:r w:rsidRPr="000B36FF">
        <w:rPr>
          <w:b/>
          <w:bCs/>
          <w:sz w:val="28"/>
          <w:szCs w:val="28"/>
        </w:rPr>
        <w:lastRenderedPageBreak/>
        <w:t>Цель работы</w:t>
      </w:r>
    </w:p>
    <w:p w14:paraId="0A980A30" w14:textId="58E3A2EC" w:rsidR="000B36FF" w:rsidRDefault="000B36FF" w:rsidP="00E34327">
      <w:pPr>
        <w:rPr>
          <w:sz w:val="28"/>
          <w:szCs w:val="28"/>
        </w:rPr>
      </w:pPr>
      <w:r>
        <w:rPr>
          <w:sz w:val="28"/>
          <w:szCs w:val="28"/>
        </w:rPr>
        <w:t>Исследование алгоритмов для работы с двоичным деревом</w:t>
      </w:r>
    </w:p>
    <w:p w14:paraId="2FEE29A0" w14:textId="77777777" w:rsidR="00E34327" w:rsidRDefault="00E34327" w:rsidP="00E34327">
      <w:pPr>
        <w:rPr>
          <w:sz w:val="28"/>
          <w:szCs w:val="28"/>
        </w:rPr>
      </w:pPr>
    </w:p>
    <w:p w14:paraId="111EE62D" w14:textId="2EF6549E" w:rsidR="000B36FF" w:rsidRPr="00E34327" w:rsidRDefault="000B36FF" w:rsidP="00E34327">
      <w:pPr>
        <w:rPr>
          <w:b/>
          <w:bCs/>
          <w:sz w:val="28"/>
          <w:szCs w:val="28"/>
        </w:rPr>
      </w:pPr>
      <w:r w:rsidRPr="00E34327">
        <w:rPr>
          <w:b/>
          <w:bCs/>
          <w:sz w:val="28"/>
          <w:szCs w:val="28"/>
        </w:rPr>
        <w:t>Задание на работу с деревьями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4"/>
        <w:gridCol w:w="1384"/>
        <w:gridCol w:w="1291"/>
        <w:gridCol w:w="2132"/>
        <w:gridCol w:w="3254"/>
      </w:tblGrid>
      <w:tr w:rsidR="000B36FF" w14:paraId="283E6014" w14:textId="77777777" w:rsidTr="000B36FF">
        <w:tc>
          <w:tcPr>
            <w:tcW w:w="1284" w:type="dxa"/>
          </w:tcPr>
          <w:p w14:paraId="7113F090" w14:textId="47C7A967" w:rsidR="000B36FF" w:rsidRPr="000B36FF" w:rsidRDefault="000B36FF" w:rsidP="000B36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варианта</w:t>
            </w:r>
          </w:p>
        </w:tc>
        <w:tc>
          <w:tcPr>
            <w:tcW w:w="1384" w:type="dxa"/>
          </w:tcPr>
          <w:p w14:paraId="2500BB4D" w14:textId="38658F07" w:rsidR="000B36FF" w:rsidRDefault="000B36FF" w:rsidP="000B36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дерева</w:t>
            </w:r>
          </w:p>
        </w:tc>
        <w:tc>
          <w:tcPr>
            <w:tcW w:w="1291" w:type="dxa"/>
          </w:tcPr>
          <w:p w14:paraId="281E3D89" w14:textId="6EC8225F" w:rsidR="000B36FF" w:rsidRDefault="000B36FF" w:rsidP="000B36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Разметка</w:t>
            </w:r>
          </w:p>
        </w:tc>
        <w:tc>
          <w:tcPr>
            <w:tcW w:w="2132" w:type="dxa"/>
          </w:tcPr>
          <w:p w14:paraId="2B2B6BF7" w14:textId="0EDB881B" w:rsidR="000B36FF" w:rsidRDefault="000B36FF" w:rsidP="000B36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 обхода</w:t>
            </w:r>
          </w:p>
        </w:tc>
        <w:tc>
          <w:tcPr>
            <w:tcW w:w="3254" w:type="dxa"/>
          </w:tcPr>
          <w:p w14:paraId="3BD9A93D" w14:textId="7A8C60F0" w:rsidR="000B36FF" w:rsidRDefault="000B36FF" w:rsidP="000B36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Что надо вычислить</w:t>
            </w:r>
          </w:p>
        </w:tc>
      </w:tr>
      <w:tr w:rsidR="000B36FF" w14:paraId="7FCFCD71" w14:textId="77777777" w:rsidTr="000B36FF">
        <w:tc>
          <w:tcPr>
            <w:tcW w:w="1284" w:type="dxa"/>
          </w:tcPr>
          <w:p w14:paraId="7BF8ADB6" w14:textId="3B33EE40" w:rsidR="000B36FF" w:rsidRDefault="000B36FF" w:rsidP="000B36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384" w:type="dxa"/>
          </w:tcPr>
          <w:p w14:paraId="0E2D2624" w14:textId="43FE8035" w:rsidR="000B36FF" w:rsidRDefault="000B36FF" w:rsidP="000B36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Двоичное</w:t>
            </w:r>
          </w:p>
        </w:tc>
        <w:tc>
          <w:tcPr>
            <w:tcW w:w="1291" w:type="dxa"/>
          </w:tcPr>
          <w:p w14:paraId="751CF2D7" w14:textId="3F250B5D" w:rsidR="000B36FF" w:rsidRDefault="000B36FF" w:rsidP="000B36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Прямая</w:t>
            </w:r>
          </w:p>
        </w:tc>
        <w:tc>
          <w:tcPr>
            <w:tcW w:w="2132" w:type="dxa"/>
          </w:tcPr>
          <w:p w14:paraId="729D120C" w14:textId="2F643AA4" w:rsidR="000B36FF" w:rsidRDefault="000B36FF" w:rsidP="000B36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Внутренний</w:t>
            </w:r>
          </w:p>
        </w:tc>
        <w:tc>
          <w:tcPr>
            <w:tcW w:w="3254" w:type="dxa"/>
          </w:tcPr>
          <w:p w14:paraId="0ECA3E97" w14:textId="48B21A9A" w:rsidR="000B36FF" w:rsidRDefault="000B36FF" w:rsidP="000B36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Высоту правого поддерева для корня</w:t>
            </w:r>
          </w:p>
        </w:tc>
      </w:tr>
    </w:tbl>
    <w:p w14:paraId="7018BDEC" w14:textId="003B03B8" w:rsidR="000B36FF" w:rsidRDefault="000B36FF" w:rsidP="000B36FF">
      <w:pPr>
        <w:rPr>
          <w:sz w:val="28"/>
          <w:szCs w:val="28"/>
        </w:rPr>
      </w:pPr>
    </w:p>
    <w:p w14:paraId="730A5C6B" w14:textId="3CB7C68F" w:rsidR="000B36FF" w:rsidRPr="00E34327" w:rsidRDefault="000B36FF" w:rsidP="000B36FF">
      <w:pPr>
        <w:rPr>
          <w:b/>
          <w:bCs/>
          <w:sz w:val="28"/>
          <w:szCs w:val="28"/>
        </w:rPr>
      </w:pPr>
      <w:r w:rsidRPr="00E34327">
        <w:rPr>
          <w:b/>
          <w:bCs/>
          <w:sz w:val="28"/>
          <w:szCs w:val="28"/>
        </w:rPr>
        <w:t>Обоснование выбора способа представления деревьев в памяти ЭВМ</w:t>
      </w:r>
    </w:p>
    <w:p w14:paraId="71492168" w14:textId="3D541086" w:rsidR="000B36FF" w:rsidRDefault="00E34327" w:rsidP="000B36FF">
      <w:pPr>
        <w:rPr>
          <w:sz w:val="28"/>
          <w:szCs w:val="28"/>
        </w:rPr>
      </w:pPr>
      <w:r>
        <w:rPr>
          <w:sz w:val="28"/>
          <w:szCs w:val="28"/>
        </w:rPr>
        <w:t>По лабораторным работам №1 и №2 было принято решение о реализации лабораторной работе без использования класса по причине экономии времени выполнения программы</w:t>
      </w:r>
    </w:p>
    <w:p w14:paraId="5D0ABCF2" w14:textId="77777777" w:rsidR="00E34327" w:rsidRDefault="00E34327" w:rsidP="000B36FF">
      <w:pPr>
        <w:rPr>
          <w:sz w:val="28"/>
          <w:szCs w:val="28"/>
        </w:rPr>
      </w:pPr>
    </w:p>
    <w:p w14:paraId="3DEB685E" w14:textId="6EBBBE35" w:rsidR="000B36FF" w:rsidRPr="00350C6B" w:rsidRDefault="000B36FF" w:rsidP="000B36FF">
      <w:pPr>
        <w:rPr>
          <w:b/>
          <w:bCs/>
          <w:sz w:val="28"/>
          <w:szCs w:val="28"/>
        </w:rPr>
      </w:pPr>
      <w:r w:rsidRPr="00350C6B">
        <w:rPr>
          <w:b/>
          <w:bCs/>
          <w:sz w:val="28"/>
          <w:szCs w:val="28"/>
        </w:rPr>
        <w:t>Тестовый пример</w:t>
      </w:r>
    </w:p>
    <w:p w14:paraId="337CDF7B" w14:textId="429DEBF1" w:rsidR="000B36FF" w:rsidRDefault="00350C6B" w:rsidP="000B36FF">
      <w:pPr>
        <w:rPr>
          <w:sz w:val="28"/>
          <w:szCs w:val="28"/>
        </w:rPr>
      </w:pPr>
      <w:r w:rsidRPr="00350C6B">
        <w:rPr>
          <w:noProof/>
          <w:sz w:val="28"/>
          <w:szCs w:val="28"/>
        </w:rPr>
        <w:drawing>
          <wp:inline distT="0" distB="0" distL="0" distR="0" wp14:anchorId="3F71647A" wp14:editId="423F1B95">
            <wp:extent cx="5940425" cy="2451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92D6" w14:textId="77777777" w:rsidR="00350C6B" w:rsidRDefault="00350C6B" w:rsidP="000B36FF">
      <w:pPr>
        <w:rPr>
          <w:sz w:val="28"/>
          <w:szCs w:val="28"/>
        </w:rPr>
      </w:pPr>
    </w:p>
    <w:p w14:paraId="16EDBB99" w14:textId="0A11EBE3" w:rsidR="000B36FF" w:rsidRDefault="000B36FF" w:rsidP="000B36FF">
      <w:pPr>
        <w:rPr>
          <w:b/>
          <w:bCs/>
          <w:sz w:val="28"/>
          <w:szCs w:val="28"/>
        </w:rPr>
      </w:pPr>
      <w:r w:rsidRPr="00350C6B">
        <w:rPr>
          <w:b/>
          <w:bCs/>
          <w:sz w:val="28"/>
          <w:szCs w:val="28"/>
        </w:rPr>
        <w:t>Результаты прогона программы с генерацией случайного дерева</w:t>
      </w:r>
    </w:p>
    <w:p w14:paraId="6C932540" w14:textId="6DB7DC14" w:rsidR="00350C6B" w:rsidRPr="00350C6B" w:rsidRDefault="00350C6B" w:rsidP="000B36FF">
      <w:pPr>
        <w:rPr>
          <w:b/>
          <w:bCs/>
          <w:sz w:val="28"/>
          <w:szCs w:val="28"/>
        </w:rPr>
      </w:pPr>
      <w:r w:rsidRPr="00350C6B">
        <w:rPr>
          <w:b/>
          <w:bCs/>
          <w:noProof/>
          <w:sz w:val="28"/>
          <w:szCs w:val="28"/>
        </w:rPr>
        <w:drawing>
          <wp:inline distT="0" distB="0" distL="0" distR="0" wp14:anchorId="4182D028" wp14:editId="08E3A60D">
            <wp:extent cx="5940425" cy="1701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440F" w14:textId="43CED289" w:rsidR="000B36FF" w:rsidRDefault="000B36FF" w:rsidP="000B36FF">
      <w:pPr>
        <w:rPr>
          <w:sz w:val="28"/>
          <w:szCs w:val="28"/>
        </w:rPr>
      </w:pPr>
    </w:p>
    <w:p w14:paraId="706F9880" w14:textId="3E4D0B1E" w:rsidR="000B36FF" w:rsidRDefault="000B36FF" w:rsidP="000B36FF">
      <w:pPr>
        <w:rPr>
          <w:sz w:val="28"/>
          <w:szCs w:val="28"/>
        </w:rPr>
      </w:pPr>
      <w:r>
        <w:rPr>
          <w:sz w:val="28"/>
          <w:szCs w:val="28"/>
        </w:rPr>
        <w:t>Оценки временной сложности каждой функции обхода дерева, использованной в программе: создание дерева, обработка, вывод.</w:t>
      </w:r>
    </w:p>
    <w:p w14:paraId="2CB0568A" w14:textId="225830E7" w:rsidR="000B36FF" w:rsidRDefault="00350C6B" w:rsidP="000B36FF">
      <w:pPr>
        <w:rPr>
          <w:sz w:val="28"/>
          <w:szCs w:val="28"/>
        </w:rPr>
      </w:pPr>
      <w:r>
        <w:rPr>
          <w:sz w:val="28"/>
          <w:szCs w:val="28"/>
        </w:rPr>
        <w:t xml:space="preserve">Создание дерева имеет сложность </w:t>
      </w:r>
      <w:r>
        <w:rPr>
          <w:sz w:val="28"/>
          <w:szCs w:val="28"/>
          <w:lang w:val="en-US"/>
        </w:rPr>
        <w:t>O</w:t>
      </w:r>
      <w:r w:rsidRPr="00350C6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350C6B">
        <w:rPr>
          <w:sz w:val="28"/>
          <w:szCs w:val="28"/>
        </w:rPr>
        <w:t>)</w:t>
      </w:r>
    </w:p>
    <w:p w14:paraId="6DAC7307" w14:textId="779D5448" w:rsidR="00350C6B" w:rsidRPr="00350C6B" w:rsidRDefault="00350C6B" w:rsidP="000B36FF">
      <w:pPr>
        <w:rPr>
          <w:sz w:val="28"/>
          <w:szCs w:val="28"/>
        </w:rPr>
      </w:pPr>
      <w:r>
        <w:rPr>
          <w:sz w:val="28"/>
          <w:szCs w:val="28"/>
        </w:rPr>
        <w:t xml:space="preserve">Обработка дерева также имеет сложность </w:t>
      </w:r>
      <w:r>
        <w:rPr>
          <w:sz w:val="28"/>
          <w:szCs w:val="28"/>
          <w:lang w:val="en-US"/>
        </w:rPr>
        <w:t>O</w:t>
      </w:r>
      <w:r w:rsidRPr="00350C6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350C6B">
        <w:rPr>
          <w:sz w:val="28"/>
          <w:szCs w:val="28"/>
        </w:rPr>
        <w:t>)</w:t>
      </w:r>
    </w:p>
    <w:p w14:paraId="29A359BD" w14:textId="2C58D45A" w:rsidR="00350C6B" w:rsidRDefault="00350C6B" w:rsidP="000B36FF">
      <w:pPr>
        <w:rPr>
          <w:sz w:val="28"/>
          <w:szCs w:val="28"/>
        </w:rPr>
      </w:pPr>
      <w:r>
        <w:rPr>
          <w:sz w:val="28"/>
          <w:szCs w:val="28"/>
        </w:rPr>
        <w:t xml:space="preserve">Вывод дерева аналогично имеет сложность </w:t>
      </w:r>
      <w:r>
        <w:rPr>
          <w:sz w:val="28"/>
          <w:szCs w:val="28"/>
          <w:lang w:val="en-US"/>
        </w:rPr>
        <w:t>O</w:t>
      </w:r>
      <w:r w:rsidRPr="00350C6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350C6B">
        <w:rPr>
          <w:sz w:val="28"/>
          <w:szCs w:val="28"/>
        </w:rPr>
        <w:t xml:space="preserve">), </w:t>
      </w:r>
      <w:r>
        <w:rPr>
          <w:sz w:val="28"/>
          <w:szCs w:val="28"/>
        </w:rPr>
        <w:t>т.к. при выводе мы проходим по каждому из узлов.</w:t>
      </w:r>
    </w:p>
    <w:p w14:paraId="6D3D9C83" w14:textId="3DF2C0D9" w:rsidR="00350C6B" w:rsidRDefault="00350C6B" w:rsidP="00350C6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(где </w:t>
      </w:r>
      <w:r>
        <w:rPr>
          <w:sz w:val="28"/>
          <w:szCs w:val="28"/>
          <w:lang w:val="en-US"/>
        </w:rPr>
        <w:t>N</w:t>
      </w:r>
      <w:r w:rsidRPr="00350C6B">
        <w:rPr>
          <w:sz w:val="28"/>
          <w:szCs w:val="28"/>
        </w:rPr>
        <w:t xml:space="preserve"> — </w:t>
      </w:r>
      <w:r>
        <w:rPr>
          <w:sz w:val="28"/>
          <w:szCs w:val="28"/>
        </w:rPr>
        <w:t>количество узлов в дереве)</w:t>
      </w:r>
    </w:p>
    <w:p w14:paraId="66D7C8F7" w14:textId="7F45AA6E" w:rsidR="003A2F1D" w:rsidRDefault="003A2F1D" w:rsidP="00350C6B">
      <w:pPr>
        <w:rPr>
          <w:sz w:val="28"/>
          <w:szCs w:val="28"/>
        </w:rPr>
      </w:pPr>
    </w:p>
    <w:p w14:paraId="2EA84415" w14:textId="02E5FA68" w:rsidR="003A2F1D" w:rsidRDefault="003A2F1D" w:rsidP="00350C6B">
      <w:pPr>
        <w:rPr>
          <w:sz w:val="28"/>
          <w:szCs w:val="28"/>
        </w:rPr>
      </w:pPr>
      <w:r>
        <w:rPr>
          <w:sz w:val="28"/>
          <w:szCs w:val="28"/>
        </w:rPr>
        <w:t>Поменяем вывод дерева на такой, где корень отображается с снизу терминала</w:t>
      </w:r>
    </w:p>
    <w:p w14:paraId="66D750A4" w14:textId="067F37A7" w:rsidR="00350C6B" w:rsidRDefault="003A2F1D" w:rsidP="000B36FF">
      <w:pPr>
        <w:rPr>
          <w:sz w:val="28"/>
          <w:szCs w:val="28"/>
        </w:rPr>
      </w:pPr>
      <w:r w:rsidRPr="003A2F1D">
        <w:rPr>
          <w:sz w:val="28"/>
          <w:szCs w:val="28"/>
        </w:rPr>
        <w:drawing>
          <wp:inline distT="0" distB="0" distL="0" distR="0" wp14:anchorId="5986B24C" wp14:editId="1D701CE3">
            <wp:extent cx="5940425" cy="1564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434D" w14:textId="7110E5D0" w:rsidR="003A2F1D" w:rsidRDefault="003A2F1D" w:rsidP="000B36FF">
      <w:pPr>
        <w:rPr>
          <w:sz w:val="28"/>
          <w:szCs w:val="28"/>
        </w:rPr>
      </w:pPr>
    </w:p>
    <w:p w14:paraId="304D42FE" w14:textId="7A534F9D" w:rsidR="003A2F1D" w:rsidRDefault="003A2F1D" w:rsidP="000B36FF">
      <w:pPr>
        <w:rPr>
          <w:sz w:val="28"/>
          <w:szCs w:val="28"/>
        </w:rPr>
      </w:pPr>
      <w:r>
        <w:rPr>
          <w:sz w:val="28"/>
          <w:szCs w:val="28"/>
        </w:rPr>
        <w:t>Также добавлен ввод дерева в виде строки, состоящий из единиц и нулей, где два последующих символа отображают сыновей исходного узла. Если у узла нет сыновей, то следующие введенные символы относятся к следующему свободному узлу</w:t>
      </w:r>
    </w:p>
    <w:p w14:paraId="692220E9" w14:textId="77777777" w:rsidR="002F7353" w:rsidRDefault="002F7353" w:rsidP="000B36FF">
      <w:pPr>
        <w:rPr>
          <w:sz w:val="28"/>
          <w:szCs w:val="28"/>
        </w:rPr>
      </w:pPr>
    </w:p>
    <w:p w14:paraId="7AFA28DC" w14:textId="77777777" w:rsidR="003A2F1D" w:rsidRDefault="003A2F1D" w:rsidP="003A2F1D">
      <w:pPr>
        <w:keepNext/>
      </w:pPr>
      <w:r w:rsidRPr="003A2F1D">
        <w:rPr>
          <w:sz w:val="28"/>
          <w:szCs w:val="28"/>
        </w:rPr>
        <w:drawing>
          <wp:inline distT="0" distB="0" distL="0" distR="0" wp14:anchorId="1C8D1890" wp14:editId="50B6E183">
            <wp:extent cx="5940425" cy="1684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22E6" w14:textId="34C15E07" w:rsidR="003A2F1D" w:rsidRDefault="003A2F1D" w:rsidP="003A2F1D">
      <w:pPr>
        <w:pStyle w:val="a6"/>
        <w:rPr>
          <w:sz w:val="28"/>
          <w:szCs w:val="28"/>
        </w:rPr>
      </w:pPr>
      <w:r>
        <w:t xml:space="preserve">Пример </w:t>
      </w:r>
      <w:fldSimple w:instr=" SEQ Рисунок \* ARABIC ">
        <w:r>
          <w:rPr>
            <w:noProof/>
          </w:rPr>
          <w:t>1</w:t>
        </w:r>
      </w:fldSimple>
    </w:p>
    <w:p w14:paraId="0CAB90F2" w14:textId="456CCBDF" w:rsidR="003A2F1D" w:rsidRDefault="003A2F1D" w:rsidP="000B36FF">
      <w:pPr>
        <w:rPr>
          <w:sz w:val="28"/>
          <w:szCs w:val="28"/>
        </w:rPr>
      </w:pPr>
    </w:p>
    <w:p w14:paraId="6F5CF59E" w14:textId="77777777" w:rsidR="003A2F1D" w:rsidRDefault="003A2F1D" w:rsidP="003A2F1D">
      <w:pPr>
        <w:keepNext/>
      </w:pPr>
      <w:r w:rsidRPr="003A2F1D">
        <w:rPr>
          <w:sz w:val="28"/>
          <w:szCs w:val="28"/>
        </w:rPr>
        <w:drawing>
          <wp:inline distT="0" distB="0" distL="0" distR="0" wp14:anchorId="4C1C1B3D" wp14:editId="41C20D14">
            <wp:extent cx="5940425" cy="16871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03B3" w14:textId="56D7515D" w:rsidR="003A2F1D" w:rsidRDefault="003A2F1D" w:rsidP="003A2F1D">
      <w:pPr>
        <w:pStyle w:val="a6"/>
        <w:rPr>
          <w:sz w:val="28"/>
          <w:szCs w:val="28"/>
        </w:rPr>
      </w:pPr>
      <w:r>
        <w:t xml:space="preserve">Пример </w:t>
      </w:r>
      <w:fldSimple w:instr=" SEQ Рисунок \* ARABIC ">
        <w:r>
          <w:rPr>
            <w:noProof/>
          </w:rPr>
          <w:t>2</w:t>
        </w:r>
      </w:fldSimple>
    </w:p>
    <w:p w14:paraId="393F4303" w14:textId="4C7C9BB2" w:rsidR="003A2F1D" w:rsidRDefault="003A2F1D" w:rsidP="000B36FF">
      <w:pPr>
        <w:rPr>
          <w:sz w:val="28"/>
          <w:szCs w:val="28"/>
        </w:rPr>
      </w:pPr>
    </w:p>
    <w:p w14:paraId="156CE133" w14:textId="77777777" w:rsidR="003A2F1D" w:rsidRDefault="003A2F1D" w:rsidP="003A2F1D">
      <w:pPr>
        <w:keepNext/>
      </w:pPr>
      <w:r w:rsidRPr="003A2F1D">
        <w:rPr>
          <w:sz w:val="28"/>
          <w:szCs w:val="28"/>
        </w:rPr>
        <w:lastRenderedPageBreak/>
        <w:drawing>
          <wp:inline distT="0" distB="0" distL="0" distR="0" wp14:anchorId="45D5AB05" wp14:editId="7EB839A9">
            <wp:extent cx="5940425" cy="17056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D6ED" w14:textId="388ED954" w:rsidR="003A2F1D" w:rsidRPr="00350C6B" w:rsidRDefault="003A2F1D" w:rsidP="003A2F1D">
      <w:pPr>
        <w:pStyle w:val="a6"/>
        <w:rPr>
          <w:sz w:val="28"/>
          <w:szCs w:val="28"/>
        </w:rPr>
      </w:pPr>
      <w:r>
        <w:t xml:space="preserve">Пример </w:t>
      </w:r>
      <w:fldSimple w:instr=" SEQ Рисунок \* ARABIC ">
        <w:r>
          <w:rPr>
            <w:noProof/>
          </w:rPr>
          <w:t>3</w:t>
        </w:r>
      </w:fldSimple>
    </w:p>
    <w:p w14:paraId="5FAC5B04" w14:textId="55433B8C" w:rsidR="000B36FF" w:rsidRPr="00783828" w:rsidRDefault="000B36FF" w:rsidP="000B36FF">
      <w:pPr>
        <w:rPr>
          <w:b/>
          <w:bCs/>
          <w:sz w:val="28"/>
          <w:szCs w:val="28"/>
        </w:rPr>
      </w:pPr>
      <w:r w:rsidRPr="00783828">
        <w:rPr>
          <w:b/>
          <w:bCs/>
          <w:sz w:val="28"/>
          <w:szCs w:val="28"/>
        </w:rPr>
        <w:t>Выводы о результатах испытания алгоритмов обхода деревьев</w:t>
      </w:r>
    </w:p>
    <w:p w14:paraId="739D9758" w14:textId="1B3654BE" w:rsidR="000B36FF" w:rsidRDefault="00783828" w:rsidP="000B36FF">
      <w:pPr>
        <w:rPr>
          <w:sz w:val="28"/>
          <w:szCs w:val="28"/>
        </w:rPr>
      </w:pPr>
      <w:r>
        <w:rPr>
          <w:sz w:val="28"/>
          <w:szCs w:val="28"/>
        </w:rPr>
        <w:t>Программа работает корректно. Рекурсивные функции для обхода деревьев успешно применены.</w:t>
      </w:r>
    </w:p>
    <w:p w14:paraId="5B704D3F" w14:textId="77777777" w:rsidR="00783828" w:rsidRDefault="00783828" w:rsidP="000B36FF">
      <w:pPr>
        <w:rPr>
          <w:sz w:val="28"/>
          <w:szCs w:val="28"/>
        </w:rPr>
      </w:pPr>
    </w:p>
    <w:p w14:paraId="1AE85708" w14:textId="2065F2A1" w:rsidR="000B36FF" w:rsidRPr="00350C6B" w:rsidRDefault="000B36FF" w:rsidP="000B36FF">
      <w:pPr>
        <w:rPr>
          <w:b/>
          <w:bCs/>
          <w:sz w:val="28"/>
          <w:szCs w:val="28"/>
        </w:rPr>
      </w:pPr>
      <w:r w:rsidRPr="00350C6B">
        <w:rPr>
          <w:b/>
          <w:bCs/>
          <w:sz w:val="28"/>
          <w:szCs w:val="28"/>
        </w:rPr>
        <w:t>Приложение</w:t>
      </w:r>
    </w:p>
    <w:p w14:paraId="0219BCEB" w14:textId="4D861EA5" w:rsidR="00350C6B" w:rsidRPr="003A2F1D" w:rsidRDefault="00350C6B" w:rsidP="000B36FF">
      <w:pPr>
        <w:rPr>
          <w:i/>
          <w:iCs/>
          <w:sz w:val="28"/>
          <w:szCs w:val="28"/>
        </w:rPr>
      </w:pPr>
      <w:r w:rsidRPr="003A2F1D">
        <w:rPr>
          <w:i/>
          <w:iCs/>
          <w:sz w:val="28"/>
          <w:szCs w:val="28"/>
        </w:rPr>
        <w:t>Программа с вводом вручную</w:t>
      </w:r>
    </w:p>
    <w:p w14:paraId="028B53B1" w14:textId="77777777" w:rsidR="00350C6B" w:rsidRPr="003A2F1D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F1D">
        <w:rPr>
          <w:rFonts w:ascii="Consolas" w:hAnsi="Consolas"/>
          <w:color w:val="E1EFFF"/>
          <w:sz w:val="21"/>
          <w:szCs w:val="21"/>
          <w:lang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A2F1D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eastAsia="ru-RU"/>
        </w:rPr>
        <w:t>&lt;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iostream</w:t>
      </w:r>
      <w:r w:rsidRPr="003A2F1D">
        <w:rPr>
          <w:rFonts w:ascii="Consolas" w:hAnsi="Consolas"/>
          <w:color w:val="92FC79"/>
          <w:sz w:val="21"/>
          <w:szCs w:val="21"/>
          <w:lang w:eastAsia="ru-RU"/>
        </w:rPr>
        <w:t>&gt;</w:t>
      </w:r>
    </w:p>
    <w:p w14:paraId="36165E6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132F881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proofErr w:type="spellStart"/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time.h</w:t>
      </w:r>
      <w:proofErr w:type="spellEnd"/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21854EA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random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1226094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proofErr w:type="spellStart"/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cmath</w:t>
      </w:r>
      <w:proofErr w:type="spellEnd"/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583F72C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proofErr w:type="spellStart"/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iomanip</w:t>
      </w:r>
      <w:proofErr w:type="spellEnd"/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1523827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queue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0E516D06" w14:textId="77777777" w:rsidR="00350C6B" w:rsidRPr="00350C6B" w:rsidRDefault="00350C6B" w:rsidP="00350C6B">
      <w:pPr>
        <w:shd w:val="clear" w:color="auto" w:fill="193549"/>
        <w:suppressAutoHyphens w:val="0"/>
        <w:spacing w:after="240"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4D0257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struct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</w:t>
      </w:r>
      <w:proofErr w:type="gramEnd"/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/ structure of tree</w:t>
      </w:r>
    </w:p>
    <w:p w14:paraId="203A3F7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value of int data</w:t>
      </w:r>
    </w:p>
    <w:p w14:paraId="75A18E0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left child</w:t>
      </w:r>
    </w:p>
    <w:p w14:paraId="51D2553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right child</w:t>
      </w:r>
    </w:p>
    <w:p w14:paraId="0D1B30E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name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7303B0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0545F7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val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val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name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""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{}</w:t>
      </w:r>
    </w:p>
    <w:p w14:paraId="7FDF4AB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};</w:t>
      </w:r>
    </w:p>
    <w:p w14:paraId="344263A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1F63D1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fill_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levels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node,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&gt;&gt;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levels,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depth,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pos,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width)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0E93388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0EC9FD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0BC93D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levels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[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depth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][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pos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]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to_string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добавляем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значение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узла</w:t>
      </w:r>
    </w:p>
    <w:p w14:paraId="6D8029F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    // levels[depth][pos] = node-&gt;name;</w:t>
      </w:r>
    </w:p>
    <w:p w14:paraId="68D6F5E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9A4342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eastAsia="ru-RU"/>
        </w:rPr>
        <w:t>int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eastAsia="ru-RU"/>
        </w:rPr>
        <w:t>offset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r w:rsidRPr="00350C6B">
        <w:rPr>
          <w:rFonts w:ascii="Consolas" w:hAnsi="Consolas"/>
          <w:color w:val="E1EFFF"/>
          <w:sz w:val="21"/>
          <w:szCs w:val="21"/>
          <w:lang w:eastAsia="ru-RU"/>
        </w:rPr>
        <w:t>width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/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2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// Делим ширину пополам для следующего уровня</w:t>
      </w:r>
    </w:p>
    <w:p w14:paraId="4B70729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350C6B">
        <w:rPr>
          <w:rFonts w:ascii="Consolas" w:hAnsi="Consolas"/>
          <w:color w:val="FF9D00"/>
          <w:sz w:val="21"/>
          <w:szCs w:val="21"/>
          <w:lang w:eastAsia="ru-RU"/>
        </w:rPr>
        <w:t>if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(</w:t>
      </w:r>
      <w:proofErr w:type="spellStart"/>
      <w:proofErr w:type="gramStart"/>
      <w:r w:rsidRPr="00350C6B">
        <w:rPr>
          <w:rFonts w:ascii="Consolas" w:hAnsi="Consolas"/>
          <w:color w:val="FFFFFF"/>
          <w:sz w:val="21"/>
          <w:szCs w:val="21"/>
          <w:lang w:eastAsia="ru-RU"/>
        </w:rPr>
        <w:t>offset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&gt;</w:t>
      </w:r>
      <w:proofErr w:type="gram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{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</w:p>
    <w:p w14:paraId="33E9B35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        // Рекурсивно добавляем дочерние узлы, сдвигая на половину оставшейся ширины</w:t>
      </w:r>
    </w:p>
    <w:p w14:paraId="27922DA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fill_levels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levels,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depth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pos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2DEE551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fill_levels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levels,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depth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pos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2B42D24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D8AE5B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149B35C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16A27A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print_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tree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007ED7EE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eastAsia="ru-RU"/>
        </w:rPr>
        <w:t>int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eastAsia="ru-RU"/>
        </w:rPr>
        <w:t>depth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5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// Максимальная глубина (количество уровней)</w:t>
      </w:r>
    </w:p>
    <w:p w14:paraId="1D2E7EC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eastAsia="ru-RU"/>
        </w:rPr>
        <w:t>int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eastAsia="ru-RU"/>
        </w:rPr>
        <w:t>width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gramStart"/>
      <w:r w:rsidRPr="00350C6B">
        <w:rPr>
          <w:rFonts w:ascii="Consolas" w:hAnsi="Consolas"/>
          <w:color w:val="FF9D00"/>
          <w:sz w:val="21"/>
          <w:szCs w:val="21"/>
          <w:lang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eastAsia="ru-RU"/>
        </w:rPr>
        <w:t>depth</w:t>
      </w:r>
      <w:proofErr w:type="spellEnd"/>
      <w:proofErr w:type="gramEnd"/>
      <w:r w:rsidRPr="00350C6B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-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// Ширина для центрирования дерева</w:t>
      </w:r>
    </w:p>
    <w:p w14:paraId="1BC296C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131F004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gramEnd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&gt;&gt;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levels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depth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&gt;(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width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-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));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Создаем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пустую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сетку</w:t>
      </w:r>
    </w:p>
    <w:p w14:paraId="275AC44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027B7A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fill_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levels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levels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width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/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width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/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Начинаем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с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ширины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всего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уровня</w:t>
      </w:r>
    </w:p>
    <w:p w14:paraId="6EBCA50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61386D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    //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Печатаем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уровни</w:t>
      </w:r>
    </w:p>
    <w:p w14:paraId="4628874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for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auto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level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proofErr w:type="gram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levels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BDB5A5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for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auto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proofErr w:type="gram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level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4926368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setw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3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A07320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61175E4E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889CAC6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934F21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F38F06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66B0C7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insert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value)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53C9E66E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0399E27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new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(value);</w:t>
      </w:r>
    </w:p>
    <w:p w14:paraId="4191437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CD64FC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4C032F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(value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C6F9F9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left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insert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value);</w:t>
      </w:r>
    </w:p>
    <w:p w14:paraId="0149713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(value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7989284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right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insert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value);</w:t>
      </w:r>
    </w:p>
    <w:p w14:paraId="1DDA980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6606924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526191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root;</w:t>
      </w:r>
    </w:p>
    <w:p w14:paraId="419E424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6F61885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BB856B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create_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tree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node_count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39E252C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root_value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A8DDED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root: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FAB2D2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cin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root_value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4EF465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new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root_value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A69910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for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proofErr w:type="spellStart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node_count;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7EEDA03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node number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 xml:space="preserve">: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D27722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cin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D535A3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insert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1B81F2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7F8F35A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350C6B">
        <w:rPr>
          <w:rFonts w:ascii="Consolas" w:hAnsi="Consolas"/>
          <w:color w:val="FF9D00"/>
          <w:sz w:val="21"/>
          <w:szCs w:val="21"/>
          <w:lang w:eastAsia="ru-RU"/>
        </w:rPr>
        <w:t>return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r w:rsidRPr="00350C6B">
        <w:rPr>
          <w:rFonts w:ascii="Consolas" w:hAnsi="Consolas"/>
          <w:color w:val="E1EFFF"/>
          <w:sz w:val="21"/>
          <w:szCs w:val="21"/>
          <w:lang w:eastAsia="ru-RU"/>
        </w:rPr>
        <w:t>root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409A9B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71BFF8B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6CB46EC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// Функция для </w:t>
      </w:r>
      <w:proofErr w:type="spellStart"/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поуровневого</w:t>
      </w:r>
      <w:proofErr w:type="spellEnd"/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присвоения имен узлам</w:t>
      </w:r>
    </w:p>
    <w:p w14:paraId="610A7F1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assign_names_by_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level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6AB9809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9883E9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AD6C14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gramEnd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queue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*&gt;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BC0F1F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push</w:t>
      </w:r>
      <w:proofErr w:type="spellEnd"/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(root);</w:t>
      </w:r>
    </w:p>
    <w:p w14:paraId="040F8DA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char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current_name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A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3B9782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D449856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// Обходим дерево по уровням</w:t>
      </w:r>
    </w:p>
    <w:p w14:paraId="2B94FF5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350C6B">
        <w:rPr>
          <w:rFonts w:ascii="Consolas" w:hAnsi="Consolas"/>
          <w:color w:val="FF9D00"/>
          <w:sz w:val="21"/>
          <w:szCs w:val="21"/>
          <w:lang w:eastAsia="ru-RU"/>
        </w:rPr>
        <w:t>while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gramStart"/>
      <w:r w:rsidRPr="00350C6B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!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eastAsia="ru-RU"/>
        </w:rPr>
        <w:t>q</w:t>
      </w:r>
      <w:proofErr w:type="gramEnd"/>
      <w:r w:rsidRPr="00350C6B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eastAsia="ru-RU"/>
        </w:rPr>
        <w:t>empty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eastAsia="ru-RU"/>
        </w:rPr>
        <w:t>())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0E14C696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front</w:t>
      </w:r>
      <w:proofErr w:type="spellEnd"/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</w:p>
    <w:p w14:paraId="4E13266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pop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FB458C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4BF196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name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current_name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присваиваем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текущий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символ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и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инкрементируем</w:t>
      </w:r>
    </w:p>
    <w:p w14:paraId="423E13A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283DC7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push</w:t>
      </w:r>
      <w:proofErr w:type="spellEnd"/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7AD4D9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push</w:t>
      </w:r>
      <w:proofErr w:type="spellEnd"/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E8698E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1CA5E51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2351614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040E42D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// Рекурсивная функция для вычисления высоты дерева</w:t>
      </w:r>
    </w:p>
    <w:p w14:paraId="32277F6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calculate_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height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node)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04FAD4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BB8016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D1A4FC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left_height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calculate_height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573D8F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right_height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calculate_height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8575AB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A40EAC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gramEnd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max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left_height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right_height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177C10F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0DA3957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57A8F55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// Функция для вычисления высоты правого поддерева корня</w:t>
      </w:r>
    </w:p>
    <w:p w14:paraId="07D96DB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height_of_right_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subtree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B52CE2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||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right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2BBDC1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BF6B54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calculate_height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295E9C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C35F72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D57125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main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106793E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node_count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0A11DB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srand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time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));</w:t>
      </w:r>
    </w:p>
    <w:p w14:paraId="6FFED74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count of nodes: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E96270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cin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node_count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162DAE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873C63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create_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tree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node_count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1C8771E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assign_names_by_level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1329E5B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print_tree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95E70C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height_of_r_subtree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height_of_right_subtree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71A41B6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 xml:space="preserve">Height of right subtree: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height_of_r_subtree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557C9C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color w:val="FF9D00"/>
          <w:sz w:val="21"/>
          <w:szCs w:val="21"/>
          <w:lang w:eastAsia="ru-RU"/>
        </w:rPr>
        <w:t>return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23E45E9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2D528685" w14:textId="0B0C858B" w:rsidR="00350C6B" w:rsidRDefault="00350C6B" w:rsidP="000B36FF">
      <w:pPr>
        <w:rPr>
          <w:sz w:val="28"/>
          <w:szCs w:val="28"/>
        </w:rPr>
      </w:pPr>
    </w:p>
    <w:p w14:paraId="7A6BE70E" w14:textId="645E7B24" w:rsidR="00350C6B" w:rsidRPr="003A2F1D" w:rsidRDefault="00350C6B" w:rsidP="000B36FF">
      <w:pPr>
        <w:rPr>
          <w:i/>
          <w:iCs/>
          <w:sz w:val="28"/>
          <w:szCs w:val="28"/>
        </w:rPr>
      </w:pPr>
      <w:r w:rsidRPr="003A2F1D">
        <w:rPr>
          <w:i/>
          <w:iCs/>
          <w:sz w:val="28"/>
          <w:szCs w:val="28"/>
        </w:rPr>
        <w:t>Программа с генерацией случайного дерева</w:t>
      </w:r>
    </w:p>
    <w:p w14:paraId="089F48D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lastRenderedPageBreak/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iostream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61BA1A7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3B9680E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proofErr w:type="spellStart"/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time.h</w:t>
      </w:r>
      <w:proofErr w:type="spellEnd"/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17DBFBCE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random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6D57D82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proofErr w:type="spellStart"/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cmath</w:t>
      </w:r>
      <w:proofErr w:type="spellEnd"/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5E0CA44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proofErr w:type="spellStart"/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iomanip</w:t>
      </w:r>
      <w:proofErr w:type="spellEnd"/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26078D6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queue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0AC8EFE1" w14:textId="77777777" w:rsidR="00350C6B" w:rsidRPr="00350C6B" w:rsidRDefault="00350C6B" w:rsidP="00350C6B">
      <w:pPr>
        <w:shd w:val="clear" w:color="auto" w:fill="193549"/>
        <w:suppressAutoHyphens w:val="0"/>
        <w:spacing w:after="240"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9A7527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struct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</w:t>
      </w:r>
      <w:proofErr w:type="gramEnd"/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/ structure of tree</w:t>
      </w:r>
    </w:p>
    <w:p w14:paraId="0312B2B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value of int data</w:t>
      </w:r>
    </w:p>
    <w:p w14:paraId="7F5FAF8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left child</w:t>
      </w:r>
    </w:p>
    <w:p w14:paraId="14DE016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right child</w:t>
      </w:r>
    </w:p>
    <w:p w14:paraId="23E9774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name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E92DAD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2E1DBA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val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val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name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""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{}</w:t>
      </w:r>
    </w:p>
    <w:p w14:paraId="5DB4209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};</w:t>
      </w:r>
    </w:p>
    <w:p w14:paraId="6253C83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33544D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fill_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levels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node,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&gt;&gt;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levels,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depth,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pos,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width)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6D9DE76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DC366A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C47229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    // levels[depth][pos] = </w:t>
      </w:r>
      <w:proofErr w:type="gramStart"/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std::</w:t>
      </w:r>
      <w:proofErr w:type="spellStart"/>
      <w:proofErr w:type="gramEnd"/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to_string</w:t>
      </w:r>
      <w:proofErr w:type="spellEnd"/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(node-&gt;value); //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добавляем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значение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узла</w:t>
      </w:r>
    </w:p>
    <w:p w14:paraId="4007AF1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levels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[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depth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][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pos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]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node-&gt;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name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1D5A95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CCEB5E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eastAsia="ru-RU"/>
        </w:rPr>
        <w:t>int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eastAsia="ru-RU"/>
        </w:rPr>
        <w:t>offset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r w:rsidRPr="00350C6B">
        <w:rPr>
          <w:rFonts w:ascii="Consolas" w:hAnsi="Consolas"/>
          <w:color w:val="E1EFFF"/>
          <w:sz w:val="21"/>
          <w:szCs w:val="21"/>
          <w:lang w:eastAsia="ru-RU"/>
        </w:rPr>
        <w:t>width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/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2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// Делим ширину пополам для следующего уровня</w:t>
      </w:r>
    </w:p>
    <w:p w14:paraId="2125B22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350C6B">
        <w:rPr>
          <w:rFonts w:ascii="Consolas" w:hAnsi="Consolas"/>
          <w:color w:val="FF9D00"/>
          <w:sz w:val="21"/>
          <w:szCs w:val="21"/>
          <w:lang w:eastAsia="ru-RU"/>
        </w:rPr>
        <w:t>if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(</w:t>
      </w:r>
      <w:proofErr w:type="spellStart"/>
      <w:proofErr w:type="gramStart"/>
      <w:r w:rsidRPr="00350C6B">
        <w:rPr>
          <w:rFonts w:ascii="Consolas" w:hAnsi="Consolas"/>
          <w:color w:val="FFFFFF"/>
          <w:sz w:val="21"/>
          <w:szCs w:val="21"/>
          <w:lang w:eastAsia="ru-RU"/>
        </w:rPr>
        <w:t>offset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&gt;</w:t>
      </w:r>
      <w:proofErr w:type="gram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{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</w:p>
    <w:p w14:paraId="3E3001A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        // Рекурсивно добавляем дочерние узлы, сдвигая на половину оставшейся ширины</w:t>
      </w:r>
    </w:p>
    <w:p w14:paraId="52BBE65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fill_levels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levels,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depth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pos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D816C4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fill_levels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levels,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depth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pos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924C31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25DA35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6D4F69B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A966A2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print_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tree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773B66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eastAsia="ru-RU"/>
        </w:rPr>
        <w:t>int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eastAsia="ru-RU"/>
        </w:rPr>
        <w:t>depth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5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// Максимальная глубина (количество уровней)</w:t>
      </w:r>
    </w:p>
    <w:p w14:paraId="4D28A15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eastAsia="ru-RU"/>
        </w:rPr>
        <w:t>int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eastAsia="ru-RU"/>
        </w:rPr>
        <w:t>width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gramStart"/>
      <w:r w:rsidRPr="00350C6B">
        <w:rPr>
          <w:rFonts w:ascii="Consolas" w:hAnsi="Consolas"/>
          <w:color w:val="FF9D00"/>
          <w:sz w:val="21"/>
          <w:szCs w:val="21"/>
          <w:lang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eastAsia="ru-RU"/>
        </w:rPr>
        <w:t>depth</w:t>
      </w:r>
      <w:proofErr w:type="spellEnd"/>
      <w:proofErr w:type="gramEnd"/>
      <w:r w:rsidRPr="00350C6B">
        <w:rPr>
          <w:rFonts w:ascii="Consolas" w:hAnsi="Consolas"/>
          <w:color w:val="E1EFFF"/>
          <w:sz w:val="21"/>
          <w:szCs w:val="21"/>
          <w:lang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-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// Ширина для центрирования дерева</w:t>
      </w:r>
    </w:p>
    <w:p w14:paraId="2AC3963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2C65F07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gramEnd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&gt;&gt;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levels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depth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&gt;(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width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-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));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Создаем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пустую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сетку</w:t>
      </w:r>
    </w:p>
    <w:p w14:paraId="5DC6686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F9F541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fill_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levels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levels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width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/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width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/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Начинаем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с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ширины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всего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уровня</w:t>
      </w:r>
    </w:p>
    <w:p w14:paraId="3E68C93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4FB65C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    //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Печатаем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уровни</w:t>
      </w:r>
    </w:p>
    <w:p w14:paraId="4B7C11E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for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auto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level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proofErr w:type="gram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levels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71C7B4D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for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auto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&amp;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proofErr w:type="gram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level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5727C5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setw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3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41911C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0CB3ED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037294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F3875B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1407F7C6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0B91B1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insert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value)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2850B84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BBAC98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new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(value);</w:t>
      </w:r>
    </w:p>
    <w:p w14:paraId="07D2D176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DBA47E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E66217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(value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F1DDDC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left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insert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value);</w:t>
      </w:r>
    </w:p>
    <w:p w14:paraId="57D2843E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(value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4228340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right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insert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value);</w:t>
      </w:r>
    </w:p>
    <w:p w14:paraId="1B6029B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32DF88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5A4F83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root;</w:t>
      </w:r>
    </w:p>
    <w:p w14:paraId="44D40CC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15FB3F9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2C2F25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create_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tree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node_count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6BD720A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root_value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70CCA5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root_value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rand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%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100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0BA2D8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new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root_value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170DB4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for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proofErr w:type="spellStart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node_count;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6197E5D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value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rand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%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100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B5A3CC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insert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value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6FDAF96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3E9E02F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350C6B">
        <w:rPr>
          <w:rFonts w:ascii="Consolas" w:hAnsi="Consolas"/>
          <w:color w:val="FF9D00"/>
          <w:sz w:val="21"/>
          <w:szCs w:val="21"/>
          <w:lang w:eastAsia="ru-RU"/>
        </w:rPr>
        <w:t>return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r w:rsidRPr="00350C6B">
        <w:rPr>
          <w:rFonts w:ascii="Consolas" w:hAnsi="Consolas"/>
          <w:color w:val="E1EFFF"/>
          <w:sz w:val="21"/>
          <w:szCs w:val="21"/>
          <w:lang w:eastAsia="ru-RU"/>
        </w:rPr>
        <w:t>root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4EE37F0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088D71E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3557B1D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// Функция для </w:t>
      </w:r>
      <w:proofErr w:type="spellStart"/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поуровневого</w:t>
      </w:r>
      <w:proofErr w:type="spellEnd"/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присвоения имен узлам</w:t>
      </w:r>
    </w:p>
    <w:p w14:paraId="004F4A4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assign_names_by_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level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7CE2055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5F4FD76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2AC419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gramEnd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queue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*&gt;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55D917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push</w:t>
      </w:r>
      <w:proofErr w:type="spellEnd"/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(root);</w:t>
      </w:r>
    </w:p>
    <w:p w14:paraId="31A1E72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char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current_name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>A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B2EB9F6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AA0DB9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// Обходим дерево по уровням</w:t>
      </w:r>
    </w:p>
    <w:p w14:paraId="48145BA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350C6B">
        <w:rPr>
          <w:rFonts w:ascii="Consolas" w:hAnsi="Consolas"/>
          <w:color w:val="FF9D00"/>
          <w:sz w:val="21"/>
          <w:szCs w:val="21"/>
          <w:lang w:eastAsia="ru-RU"/>
        </w:rPr>
        <w:t>while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gramStart"/>
      <w:r w:rsidRPr="00350C6B">
        <w:rPr>
          <w:rFonts w:ascii="Consolas" w:hAnsi="Consolas"/>
          <w:color w:val="E1EFFF"/>
          <w:sz w:val="21"/>
          <w:szCs w:val="21"/>
          <w:lang w:eastAsia="ru-RU"/>
        </w:rPr>
        <w:t>(</w:t>
      </w:r>
      <w:r w:rsidRPr="00350C6B">
        <w:rPr>
          <w:rFonts w:ascii="Consolas" w:hAnsi="Consolas"/>
          <w:color w:val="FF9D00"/>
          <w:sz w:val="21"/>
          <w:szCs w:val="21"/>
          <w:lang w:eastAsia="ru-RU"/>
        </w:rPr>
        <w:t>!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eastAsia="ru-RU"/>
        </w:rPr>
        <w:t>q</w:t>
      </w:r>
      <w:proofErr w:type="gramEnd"/>
      <w:r w:rsidRPr="00350C6B">
        <w:rPr>
          <w:rFonts w:ascii="Consolas" w:hAnsi="Consolas"/>
          <w:color w:val="E1EFFF"/>
          <w:sz w:val="21"/>
          <w:szCs w:val="21"/>
          <w:lang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eastAsia="ru-RU"/>
        </w:rPr>
        <w:t>empty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eastAsia="ru-RU"/>
        </w:rPr>
        <w:t>())</w:t>
      </w: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500C4FC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front</w:t>
      </w:r>
      <w:proofErr w:type="spellEnd"/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</w:p>
    <w:p w14:paraId="035CB3A0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pop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1663B50E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A2588D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name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current_name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присваиваем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текущий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символ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и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инкрементируем</w:t>
      </w:r>
    </w:p>
    <w:p w14:paraId="5CFF872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1EFF3D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push</w:t>
      </w:r>
      <w:proofErr w:type="spellEnd"/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D69C2A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q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push</w:t>
      </w:r>
      <w:proofErr w:type="spellEnd"/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D5CD10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4CCB4C36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2E37919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24D8AC1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// Рекурсивная функция для вычисления высоты дерева</w:t>
      </w:r>
    </w:p>
    <w:p w14:paraId="274DBEB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calculate_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height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node)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6C9AA20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347238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B2A3653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left_height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calculate_height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left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D72F0E8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right_height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calculate_height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(node-&gt;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D90F48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D02EA96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gramEnd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max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left_height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right_height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3EE781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1E833261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2A30631E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// Функция для вычисления высоты правого поддерева корня</w:t>
      </w:r>
    </w:p>
    <w:p w14:paraId="1D57525D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height_of_right_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subtree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End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9FF72CE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||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right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7E42B72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763696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calculate_height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(root-&gt;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>right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2BCEE4EA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B30B8B4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72AA71C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main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1A59AF39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srand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time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));</w:t>
      </w:r>
    </w:p>
    <w:p w14:paraId="7DA3CD3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node_count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5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rand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%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10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004709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TreeNode</w:t>
      </w:r>
      <w:proofErr w:type="spellEnd"/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56091A6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create_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tree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node_count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4C04EA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assign_names_by_level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5095D267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print_tree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1EB597AE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height_of_r_subtree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height_of_right_subtree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root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788B505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A5FF90"/>
          <w:sz w:val="21"/>
          <w:szCs w:val="21"/>
          <w:lang w:val="en-US" w:eastAsia="ru-RU"/>
        </w:rPr>
        <w:t xml:space="preserve">Height of right subtree: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50C6B">
        <w:rPr>
          <w:rFonts w:ascii="Consolas" w:hAnsi="Consolas"/>
          <w:color w:val="FFFFFF"/>
          <w:sz w:val="21"/>
          <w:szCs w:val="21"/>
          <w:lang w:val="en-US" w:eastAsia="ru-RU"/>
        </w:rPr>
        <w:t>height_of_r_subtree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350C6B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r w:rsidRPr="00350C6B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proofErr w:type="spellEnd"/>
      <w:r w:rsidRPr="00350C6B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2954D3F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50C6B">
        <w:rPr>
          <w:rFonts w:ascii="Consolas" w:hAnsi="Consolas"/>
          <w:color w:val="FF9D00"/>
          <w:sz w:val="21"/>
          <w:szCs w:val="21"/>
          <w:lang w:eastAsia="ru-RU"/>
        </w:rPr>
        <w:t>return</w:t>
      </w:r>
      <w:proofErr w:type="spellEnd"/>
      <w:r w:rsidRPr="00350C6B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50C6B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350C6B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04C127DB" w14:textId="77777777" w:rsidR="00350C6B" w:rsidRPr="00350C6B" w:rsidRDefault="00350C6B" w:rsidP="00350C6B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50C6B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17A6EFF1" w14:textId="5B3439AA" w:rsidR="00350C6B" w:rsidRDefault="00350C6B" w:rsidP="000B36FF">
      <w:pPr>
        <w:rPr>
          <w:sz w:val="28"/>
          <w:szCs w:val="28"/>
        </w:rPr>
      </w:pPr>
    </w:p>
    <w:p w14:paraId="7D9519E7" w14:textId="415F8D25" w:rsidR="003A2F1D" w:rsidRPr="003A2F1D" w:rsidRDefault="003A2F1D" w:rsidP="000B36FF">
      <w:pPr>
        <w:rPr>
          <w:i/>
          <w:iCs/>
          <w:sz w:val="28"/>
          <w:szCs w:val="28"/>
        </w:rPr>
      </w:pPr>
      <w:r w:rsidRPr="003A2F1D">
        <w:rPr>
          <w:i/>
          <w:iCs/>
          <w:sz w:val="28"/>
          <w:szCs w:val="28"/>
        </w:rPr>
        <w:t>Программа вывода дерева по вводу дерева в виде строки</w:t>
      </w:r>
    </w:p>
    <w:p w14:paraId="36194FF2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iostream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041CC212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proofErr w:type="spellStart"/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cstring</w:t>
      </w:r>
      <w:proofErr w:type="spellEnd"/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5E4DE722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proofErr w:type="spellStart"/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cstdlib</w:t>
      </w:r>
      <w:proofErr w:type="spellEnd"/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6DA8DED6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proofErr w:type="spellStart"/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ctime</w:t>
      </w:r>
      <w:proofErr w:type="spellEnd"/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0279AFA2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limits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11537EF2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vector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4B39BA05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#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include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&lt;</w:t>
      </w:r>
      <w:proofErr w:type="spellStart"/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iomanip</w:t>
      </w:r>
      <w:proofErr w:type="spellEnd"/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&gt;</w:t>
      </w:r>
    </w:p>
    <w:p w14:paraId="00A233D4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using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namespace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std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9AAEF9B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DB6F1DD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scale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256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E698772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17E0A4A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class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Node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B5D859D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public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</w:p>
    <w:p w14:paraId="6DDB8B82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char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d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  </w:t>
      </w:r>
      <w:proofErr w:type="gramEnd"/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  //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тег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узла</w:t>
      </w:r>
    </w:p>
    <w:p w14:paraId="1A83F244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Node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proofErr w:type="spellStart"/>
      <w:proofErr w:type="gram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lft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 /</w:t>
      </w:r>
      <w:proofErr w:type="gramEnd"/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/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левый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сын</w:t>
      </w:r>
    </w:p>
    <w:p w14:paraId="52F1CDE1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Node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proofErr w:type="spellStart"/>
      <w:proofErr w:type="gram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rgt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 /</w:t>
      </w:r>
      <w:proofErr w:type="gramEnd"/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/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правый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сын</w:t>
      </w:r>
    </w:p>
    <w:p w14:paraId="21740CE7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C1FBD6D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Node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lft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rgt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{}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конструктор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узла</w:t>
      </w:r>
    </w:p>
    <w:p w14:paraId="68B2F1AF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~</w:t>
      </w:r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Node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3EEC6C7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lft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delete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lft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деструктор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(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уничтожает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поддерево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)</w:t>
      </w:r>
    </w:p>
    <w:p w14:paraId="6A4C91F6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rgt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delete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rgt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6888A1F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0F27957D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friend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class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 /</w:t>
      </w:r>
      <w:proofErr w:type="gramEnd"/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/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дружественный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класс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«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дерево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»</w:t>
      </w:r>
    </w:p>
    <w:p w14:paraId="7C9EA829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DA61F3C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F1D">
        <w:rPr>
          <w:rFonts w:ascii="Consolas" w:hAnsi="Consolas"/>
          <w:color w:val="E1EFFF"/>
          <w:sz w:val="21"/>
          <w:szCs w:val="21"/>
          <w:lang w:eastAsia="ru-RU"/>
        </w:rPr>
        <w:t>};</w:t>
      </w:r>
    </w:p>
    <w:p w14:paraId="190921D5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0E63A48D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proofErr w:type="spellStart"/>
      <w:r w:rsidRPr="003A2F1D">
        <w:rPr>
          <w:rFonts w:ascii="Consolas" w:hAnsi="Consolas"/>
          <w:color w:val="FF9D00"/>
          <w:sz w:val="21"/>
          <w:szCs w:val="21"/>
          <w:lang w:eastAsia="ru-RU"/>
        </w:rPr>
        <w:t>class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r w:rsidRPr="003A2F1D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Tree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eastAsia="ru-RU"/>
        </w:rPr>
        <w:t>{</w:t>
      </w:r>
    </w:p>
    <w:p w14:paraId="1FAC633B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F1D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3A2F1D">
        <w:rPr>
          <w:rFonts w:ascii="Consolas" w:hAnsi="Consolas"/>
          <w:i/>
          <w:iCs/>
          <w:color w:val="FF68B8"/>
          <w:sz w:val="21"/>
          <w:szCs w:val="21"/>
          <w:lang w:eastAsia="ru-RU"/>
        </w:rPr>
        <w:t>Node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eastAsia="ru-RU"/>
        </w:rPr>
        <w:t>*</w:t>
      </w:r>
      <w:proofErr w:type="spellStart"/>
      <w:proofErr w:type="gramStart"/>
      <w:r w:rsidRPr="003A2F1D">
        <w:rPr>
          <w:rFonts w:ascii="Consolas" w:hAnsi="Consolas"/>
          <w:color w:val="9EFFFF"/>
          <w:sz w:val="21"/>
          <w:szCs w:val="21"/>
          <w:lang w:eastAsia="ru-RU"/>
        </w:rPr>
        <w:t>root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  </w:t>
      </w:r>
      <w:proofErr w:type="gramEnd"/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 // указатель на корень дерева</w:t>
      </w:r>
    </w:p>
    <w:p w14:paraId="33679624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F1D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proofErr w:type="spellStart"/>
      <w:r w:rsidRPr="003A2F1D">
        <w:rPr>
          <w:rFonts w:ascii="Consolas" w:hAnsi="Consolas"/>
          <w:color w:val="FFC600"/>
          <w:sz w:val="21"/>
          <w:szCs w:val="21"/>
          <w:lang w:eastAsia="ru-RU"/>
        </w:rPr>
        <w:t>char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r w:rsidRPr="003A2F1D">
        <w:rPr>
          <w:rFonts w:ascii="Consolas" w:hAnsi="Consolas"/>
          <w:color w:val="9EFFFF"/>
          <w:sz w:val="21"/>
          <w:szCs w:val="21"/>
          <w:lang w:eastAsia="ru-RU"/>
        </w:rPr>
        <w:t>num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3A2F1D">
        <w:rPr>
          <w:rFonts w:ascii="Consolas" w:hAnsi="Consolas"/>
          <w:color w:val="9EFFFF"/>
          <w:sz w:val="21"/>
          <w:szCs w:val="21"/>
          <w:lang w:eastAsia="ru-RU"/>
        </w:rPr>
        <w:t>maxnum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  </w:t>
      </w:r>
      <w:proofErr w:type="gramEnd"/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    // счётчик тегов и максимальный тег</w:t>
      </w:r>
    </w:p>
    <w:p w14:paraId="27F7B666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maxrow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  </w:t>
      </w:r>
      <w:proofErr w:type="gramEnd"/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  //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максимальная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глубина</w:t>
      </w:r>
    </w:p>
    <w:p w14:paraId="651D404B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Node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MakeNode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input,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size_t</w:t>
      </w:r>
      <w:proofErr w:type="spellEnd"/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index,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depth);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 </w:t>
      </w:r>
    </w:p>
    <w:p w14:paraId="2E3863E6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printTree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Node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node,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indent,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bool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isLast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char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nodeType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красивый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вывод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поддерева</w:t>
      </w:r>
    </w:p>
    <w:p w14:paraId="445D428D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public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</w:p>
    <w:p w14:paraId="48CEE673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Tree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char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num,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char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maxnum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maxrow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46BB1B4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~</w:t>
      </w:r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Tree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28D1DC1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fill_</w:t>
      </w:r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levels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Node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node,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&lt;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&lt;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&gt;&gt;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levels,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depth,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pos,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width);</w:t>
      </w:r>
    </w:p>
    <w:p w14:paraId="2ABB6D60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MakeTree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input);</w:t>
      </w:r>
    </w:p>
    <w:p w14:paraId="735FC3E1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bool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exist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root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!=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проверка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«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дерево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не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пусто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»</w:t>
      </w:r>
    </w:p>
    <w:p w14:paraId="3BEA7DEF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Node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getRoot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root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геттер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для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корня</w:t>
      </w:r>
    </w:p>
    <w:p w14:paraId="2DEE0295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A2F1D">
        <w:rPr>
          <w:rFonts w:ascii="Consolas" w:hAnsi="Consolas"/>
          <w:color w:val="FFC600"/>
          <w:sz w:val="21"/>
          <w:szCs w:val="21"/>
          <w:lang w:eastAsia="ru-RU"/>
        </w:rPr>
        <w:t>void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3A2F1D">
        <w:rPr>
          <w:rFonts w:ascii="Consolas" w:hAnsi="Consolas"/>
          <w:color w:val="FFC600"/>
          <w:sz w:val="21"/>
          <w:szCs w:val="21"/>
          <w:lang w:eastAsia="ru-RU"/>
        </w:rPr>
        <w:t>OutTree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eastAsia="ru-RU"/>
        </w:rPr>
        <w:t>(</w:t>
      </w:r>
      <w:proofErr w:type="gramEnd"/>
      <w:r w:rsidRPr="003A2F1D">
        <w:rPr>
          <w:rFonts w:ascii="Consolas" w:hAnsi="Consolas"/>
          <w:color w:val="E1EFFF"/>
          <w:sz w:val="21"/>
          <w:szCs w:val="21"/>
          <w:lang w:eastAsia="ru-RU"/>
        </w:rPr>
        <w:t>);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// выдача на экран</w:t>
      </w:r>
    </w:p>
    <w:p w14:paraId="1EE5CFEB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F1D">
        <w:rPr>
          <w:rFonts w:ascii="Consolas" w:hAnsi="Consolas"/>
          <w:color w:val="E1EFFF"/>
          <w:sz w:val="21"/>
          <w:szCs w:val="21"/>
          <w:lang w:eastAsia="ru-RU"/>
        </w:rPr>
        <w:t>};</w:t>
      </w:r>
    </w:p>
    <w:p w14:paraId="71663047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7856FFB0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gramStart"/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gramEnd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Tree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char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nm,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char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mnm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mxr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: </w:t>
      </w:r>
    </w:p>
    <w:p w14:paraId="3C9BF25B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num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(nm),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maxnum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mnm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maxrow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mxr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root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{}</w:t>
      </w:r>
    </w:p>
    <w:p w14:paraId="45AD6ACB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8E6D081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gramStart"/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gramEnd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~Tree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()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9D9A7C6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delete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root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E0638A2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FB799A8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18EB725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bool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promptUser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depth,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char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position,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char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currentSymbol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B14DCB0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char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response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0A63020A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while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true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351F2A8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 xml:space="preserve">Current symbol to add: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currentSymbol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9D6D346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 xml:space="preserve">Do you want to fill this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position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 xml:space="preserve"> node (level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depth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 xml:space="preserve">)? (1 - yes / 0 - no):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173FFC4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cin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response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A27EC26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89B67DE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cin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fail</w:t>
      </w:r>
      <w:proofErr w:type="spellEnd"/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||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response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!=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1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&amp;&amp;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response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!=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0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CEC5F01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cin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clear</w:t>
      </w:r>
      <w:proofErr w:type="spellEnd"/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</w:p>
    <w:p w14:paraId="33057B69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cin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ignore</w:t>
      </w:r>
      <w:proofErr w:type="spellEnd"/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numeric_limits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&lt;</w:t>
      </w:r>
      <w:proofErr w:type="spellStart"/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streamsize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&gt;::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max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(),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45C4102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Invalid input. Please enter 1 (yes) or 0 (no).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endl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236F013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60A4D69A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break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EC9B9A6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0BE3D7C5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ED95877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response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1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323940A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6F3100F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5BBF3C7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Node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MakeNode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input,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size_t</w:t>
      </w:r>
      <w:proofErr w:type="spellEnd"/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index,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depth)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7683FB85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lastRenderedPageBreak/>
        <w:t xml:space="preserve">   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(index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&gt;=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input.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length</w:t>
      </w:r>
      <w:proofErr w:type="spellEnd"/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||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input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[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index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]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0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//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Проверка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на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максимальную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>глубину</w:t>
      </w:r>
    </w:p>
    <w:p w14:paraId="4055228A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Node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v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D1AE07A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num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&lt;=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maxnum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2B2261B8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v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new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Node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10B8890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v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d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num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282E969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index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4341269A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(index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input.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length</w:t>
      </w:r>
      <w:proofErr w:type="spellEnd"/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&amp;&amp;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input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[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index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]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!=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0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572CA65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v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proofErr w:type="spell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lft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MakeNode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input,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index,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depth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FCB667A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09270B60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(index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input.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length</w:t>
      </w:r>
      <w:proofErr w:type="spellEnd"/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&amp;&amp;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input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[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index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]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0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39EC0611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proofErr w:type="spellStart"/>
      <w:r w:rsidRPr="003A2F1D">
        <w:rPr>
          <w:rFonts w:ascii="Consolas" w:hAnsi="Consolas"/>
          <w:color w:val="E1EFFF"/>
          <w:sz w:val="21"/>
          <w:szCs w:val="21"/>
          <w:lang w:eastAsia="ru-RU"/>
        </w:rPr>
        <w:t>index</w:t>
      </w:r>
      <w:proofErr w:type="spellEnd"/>
      <w:r w:rsidRPr="003A2F1D">
        <w:rPr>
          <w:rFonts w:ascii="Consolas" w:hAnsi="Consolas"/>
          <w:color w:val="FF9D00"/>
          <w:sz w:val="21"/>
          <w:szCs w:val="21"/>
          <w:lang w:eastAsia="ru-RU"/>
        </w:rPr>
        <w:t>++</w:t>
      </w:r>
      <w:r w:rsidRPr="003A2F1D">
        <w:rPr>
          <w:rFonts w:ascii="Consolas" w:hAnsi="Consolas"/>
          <w:color w:val="E1EFFF"/>
          <w:sz w:val="21"/>
          <w:szCs w:val="21"/>
          <w:lang w:eastAsia="ru-RU"/>
        </w:rPr>
        <w:t>;</w:t>
      </w:r>
      <w:r w:rsidRPr="003A2F1D">
        <w:rPr>
          <w:rFonts w:ascii="Consolas" w:hAnsi="Consolas"/>
          <w:i/>
          <w:iCs/>
          <w:color w:val="0088FF"/>
          <w:sz w:val="21"/>
          <w:szCs w:val="21"/>
          <w:lang w:eastAsia="ru-RU"/>
        </w:rPr>
        <w:t xml:space="preserve"> // Пропускаем '0' и возвращаемся на уровень выше</w:t>
      </w:r>
    </w:p>
    <w:p w14:paraId="2EB189C0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6BFE60D7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(index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input.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length</w:t>
      </w:r>
      <w:proofErr w:type="spellEnd"/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&amp;&amp;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input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[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index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]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!=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0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18D60CFF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v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-&gt;</w:t>
      </w:r>
      <w:proofErr w:type="spell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rgt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MakeNode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input,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index,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depth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66BD53E6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0848806A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60731E86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v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3B66E77A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5CB0344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84940A4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MakeTree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input)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7D418DA5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size_t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index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6E3EA60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root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MakeNode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input,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index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00A35366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14C32076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CC10F62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fill_levels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Node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*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node,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&lt;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&lt;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&gt;&gt;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&amp;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levels,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depth,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pos,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width){</w:t>
      </w:r>
    </w:p>
    <w:p w14:paraId="3577F0A4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node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5579117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B6608DB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levels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[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depth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][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pos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]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node-&gt;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d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346E89CF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FA99249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width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/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75DA3F4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&gt;</w:t>
      </w:r>
      <w:proofErr w:type="gramStart"/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  <w:proofErr w:type="gramEnd"/>
    </w:p>
    <w:p w14:paraId="5E67B2A3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spell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fill_levels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(node-&gt;</w:t>
      </w:r>
      <w:proofErr w:type="spell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lft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levels,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depth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pos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B3CFFBD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spell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fill_levels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(node-&gt;</w:t>
      </w:r>
      <w:proofErr w:type="spell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rgt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levels,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depth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pos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offset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E2BDE68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7400396F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7A848B1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DF98166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::</w:t>
      </w:r>
      <w:proofErr w:type="spellStart"/>
      <w:proofErr w:type="gramEnd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OutTree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07E5EA65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depth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maxrow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A5DCAFB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width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&lt;&lt;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depth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B40D20F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&gt;&gt;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levels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depth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vector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&lt;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&gt;(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width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-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));</w:t>
      </w:r>
    </w:p>
    <w:p w14:paraId="20C738E2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5DDE8C2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fill_</w:t>
      </w:r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levels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root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levels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width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/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width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/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2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7D3705DB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2E8A948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for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depth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-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&gt;=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--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72B2F968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gramStart"/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for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j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j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&lt;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width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j</w:t>
      </w:r>
      <w:proofErr w:type="spellEnd"/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57170B35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    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setw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levels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[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i</w:t>
      </w:r>
      <w:proofErr w:type="spellEnd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][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j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]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2A15D6FB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r w:rsidRPr="003A2F1D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22E53626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F1D">
        <w:rPr>
          <w:rFonts w:ascii="Consolas" w:hAnsi="Consolas"/>
          <w:color w:val="9EFFFF"/>
          <w:sz w:val="21"/>
          <w:szCs w:val="21"/>
          <w:lang w:eastAsia="ru-RU"/>
        </w:rPr>
        <w:t xml:space="preserve">        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eastAsia="ru-RU"/>
        </w:rPr>
        <w:t>cout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gramStart"/>
      <w:r w:rsidRPr="003A2F1D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3A2F1D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r w:rsidRPr="003A2F1D">
        <w:rPr>
          <w:rFonts w:ascii="Consolas" w:hAnsi="Consolas"/>
          <w:color w:val="FFC600"/>
          <w:sz w:val="21"/>
          <w:szCs w:val="21"/>
          <w:lang w:eastAsia="ru-RU"/>
        </w:rPr>
        <w:t>endl</w:t>
      </w:r>
      <w:proofErr w:type="spellEnd"/>
      <w:proofErr w:type="gramEnd"/>
      <w:r w:rsidRPr="003A2F1D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eastAsia="ru-RU"/>
        </w:rPr>
        <w:t>&lt;&lt;</w:t>
      </w:r>
      <w:r w:rsidRPr="003A2F1D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proofErr w:type="spellStart"/>
      <w:r w:rsidRPr="003A2F1D">
        <w:rPr>
          <w:rFonts w:ascii="Consolas" w:hAnsi="Consolas"/>
          <w:color w:val="FFC600"/>
          <w:sz w:val="21"/>
          <w:szCs w:val="21"/>
          <w:lang w:eastAsia="ru-RU"/>
        </w:rPr>
        <w:t>endl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4E5B16E9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F1D">
        <w:rPr>
          <w:rFonts w:ascii="Consolas" w:hAnsi="Consolas"/>
          <w:color w:val="9EFFFF"/>
          <w:sz w:val="21"/>
          <w:szCs w:val="21"/>
          <w:lang w:eastAsia="ru-RU"/>
        </w:rPr>
        <w:t xml:space="preserve">    </w:t>
      </w:r>
      <w:r w:rsidRPr="003A2F1D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178AD0F3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lastRenderedPageBreak/>
        <w:t>}</w:t>
      </w:r>
    </w:p>
    <w:p w14:paraId="437EA7C2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CF6A121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template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&lt;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class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Item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&gt;</w:t>
      </w:r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class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QUEUE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4C905F28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Item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*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Q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h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t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N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599F5839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public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</w:p>
    <w:p w14:paraId="5108629D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QUEUE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maxQ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: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h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t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0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N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maxQ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Q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new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Item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proofErr w:type="spellStart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maxQ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+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1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])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9BC0E0E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empty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i/>
          <w:iCs/>
          <w:color w:val="FFC600"/>
          <w:sz w:val="21"/>
          <w:szCs w:val="21"/>
          <w:lang w:val="en-US" w:eastAsia="ru-RU"/>
        </w:rPr>
        <w:t>const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h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%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N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t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4E7413F0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void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push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Item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item)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Q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t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]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item;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t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%=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N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562DCAC2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Item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pop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h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%=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N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return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Q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[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>h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++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];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</w:p>
    <w:p w14:paraId="35C855E2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};</w:t>
      </w:r>
    </w:p>
    <w:p w14:paraId="61939E09" w14:textId="6388B359" w:rsid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E555811" w14:textId="02508666" w:rsid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>
        <w:rPr>
          <w:rFonts w:ascii="Consolas" w:hAnsi="Consolas"/>
          <w:color w:val="FFFFFF"/>
          <w:sz w:val="21"/>
          <w:szCs w:val="21"/>
          <w:lang w:val="en-US" w:eastAsia="ru-RU"/>
        </w:rPr>
        <w:t xml:space="preserve">// </w:t>
      </w:r>
      <w:proofErr w:type="spellStart"/>
      <w:r>
        <w:rPr>
          <w:rFonts w:ascii="Consolas" w:hAnsi="Consolas"/>
          <w:color w:val="FFFFFF"/>
          <w:sz w:val="21"/>
          <w:szCs w:val="21"/>
          <w:lang w:val="en-US" w:eastAsia="ru-RU"/>
        </w:rPr>
        <w:t>vechnaya</w:t>
      </w:r>
      <w:proofErr w:type="spellEnd"/>
      <w:r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  <w:lang w:val="en-US" w:eastAsia="ru-RU"/>
        </w:rPr>
        <w:t>pamyat</w:t>
      </w:r>
      <w:proofErr w:type="spellEnd"/>
      <w:r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  <w:lang w:val="en-US" w:eastAsia="ru-RU"/>
        </w:rPr>
        <w:t>steny</w:t>
      </w:r>
      <w:proofErr w:type="spellEnd"/>
      <w:r>
        <w:rPr>
          <w:rFonts w:ascii="Consolas" w:hAnsi="Consolas"/>
          <w:color w:val="FFFFFF"/>
          <w:sz w:val="21"/>
          <w:szCs w:val="21"/>
          <w:lang w:val="en-US" w:eastAsia="ru-RU"/>
        </w:rPr>
        <w:t xml:space="preserve"> li</w:t>
      </w:r>
    </w:p>
    <w:p w14:paraId="210BF06D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7229E6D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int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main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){</w:t>
      </w:r>
    </w:p>
    <w:p w14:paraId="0624AFAA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    // </w:t>
      </w:r>
      <w:proofErr w:type="spellStart"/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cout</w:t>
      </w:r>
      <w:proofErr w:type="spellEnd"/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 xml:space="preserve"> &lt;&lt; "Enter tree manually:";</w:t>
      </w:r>
    </w:p>
    <w:p w14:paraId="4873CE2C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string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input_string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1DB9376B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i/>
          <w:iCs/>
          <w:color w:val="FF68B8"/>
          <w:sz w:val="21"/>
          <w:szCs w:val="21"/>
          <w:lang w:val="en-US" w:eastAsia="ru-RU"/>
        </w:rPr>
        <w:t>Tree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gram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Tr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gramEnd"/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A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Z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'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,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7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658FB7A5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srand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time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nullptr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));</w:t>
      </w:r>
    </w:p>
    <w:p w14:paraId="5585227C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 xml:space="preserve">Enter the string: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F88DE50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cin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&gt;&gt;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input_string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70C59926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FF628C"/>
          <w:sz w:val="21"/>
          <w:szCs w:val="21"/>
          <w:lang w:val="en-US" w:eastAsia="ru-RU"/>
        </w:rPr>
        <w:t>\n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7912AD5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Tr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MakeTree</w:t>
      </w:r>
      <w:proofErr w:type="spellEnd"/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input_string</w:t>
      </w:r>
      <w:proofErr w:type="spell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);</w:t>
      </w:r>
    </w:p>
    <w:p w14:paraId="47251A1A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if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</w:t>
      </w:r>
      <w:proofErr w:type="spellStart"/>
      <w:proofErr w:type="gram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Tr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exist</w:t>
      </w:r>
      <w:proofErr w:type="spellEnd"/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())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{</w:t>
      </w:r>
    </w:p>
    <w:p w14:paraId="7567206C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i/>
          <w:iCs/>
          <w:color w:val="0088FF"/>
          <w:sz w:val="21"/>
          <w:szCs w:val="21"/>
          <w:lang w:val="en-US" w:eastAsia="ru-RU"/>
        </w:rPr>
        <w:t>        // output</w:t>
      </w:r>
    </w:p>
    <w:p w14:paraId="1053CC4B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Tr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.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OutTree</w:t>
      </w:r>
      <w:proofErr w:type="spellEnd"/>
      <w:proofErr w:type="gramEnd"/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();</w:t>
      </w:r>
    </w:p>
    <w:p w14:paraId="79D112DD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}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9D00"/>
          <w:sz w:val="21"/>
          <w:szCs w:val="21"/>
          <w:lang w:val="en-US" w:eastAsia="ru-RU"/>
        </w:rPr>
        <w:t>else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proofErr w:type="spellStart"/>
      <w:r w:rsidRPr="003A2F1D">
        <w:rPr>
          <w:rFonts w:ascii="Consolas" w:hAnsi="Consolas"/>
          <w:color w:val="FFFFFF"/>
          <w:sz w:val="21"/>
          <w:szCs w:val="21"/>
          <w:lang w:val="en-US" w:eastAsia="ru-RU"/>
        </w:rPr>
        <w:t>cout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FFC600"/>
          <w:sz w:val="21"/>
          <w:szCs w:val="21"/>
          <w:lang w:val="en-US" w:eastAsia="ru-RU"/>
        </w:rPr>
        <w:t>&lt;&lt;</w:t>
      </w: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 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A5FF90"/>
          <w:sz w:val="21"/>
          <w:szCs w:val="21"/>
          <w:lang w:val="en-US" w:eastAsia="ru-RU"/>
        </w:rPr>
        <w:t>Tree doesn't exist</w:t>
      </w:r>
      <w:r w:rsidRPr="003A2F1D">
        <w:rPr>
          <w:rFonts w:ascii="Consolas" w:hAnsi="Consolas"/>
          <w:color w:val="92FC79"/>
          <w:sz w:val="21"/>
          <w:szCs w:val="21"/>
          <w:lang w:val="en-US" w:eastAsia="ru-RU"/>
        </w:rPr>
        <w:t>"</w:t>
      </w:r>
      <w:r w:rsidRPr="003A2F1D">
        <w:rPr>
          <w:rFonts w:ascii="Consolas" w:hAnsi="Consolas"/>
          <w:color w:val="E1EFFF"/>
          <w:sz w:val="21"/>
          <w:szCs w:val="21"/>
          <w:lang w:val="en-US" w:eastAsia="ru-RU"/>
        </w:rPr>
        <w:t>;</w:t>
      </w:r>
    </w:p>
    <w:p w14:paraId="64CD9C46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F1D">
        <w:rPr>
          <w:rFonts w:ascii="Consolas" w:hAnsi="Consolas"/>
          <w:color w:val="9EFFFF"/>
          <w:sz w:val="21"/>
          <w:szCs w:val="21"/>
          <w:lang w:val="en-US" w:eastAsia="ru-RU"/>
        </w:rPr>
        <w:t xml:space="preserve">    </w:t>
      </w:r>
      <w:proofErr w:type="spellStart"/>
      <w:r w:rsidRPr="003A2F1D">
        <w:rPr>
          <w:rFonts w:ascii="Consolas" w:hAnsi="Consolas"/>
          <w:color w:val="FF9D00"/>
          <w:sz w:val="21"/>
          <w:szCs w:val="21"/>
          <w:lang w:eastAsia="ru-RU"/>
        </w:rPr>
        <w:t>return</w:t>
      </w:r>
      <w:proofErr w:type="spellEnd"/>
      <w:r w:rsidRPr="003A2F1D">
        <w:rPr>
          <w:rFonts w:ascii="Consolas" w:hAnsi="Consolas"/>
          <w:color w:val="9EFFFF"/>
          <w:sz w:val="21"/>
          <w:szCs w:val="21"/>
          <w:lang w:eastAsia="ru-RU"/>
        </w:rPr>
        <w:t xml:space="preserve"> </w:t>
      </w:r>
      <w:r w:rsidRPr="003A2F1D">
        <w:rPr>
          <w:rFonts w:ascii="Consolas" w:hAnsi="Consolas"/>
          <w:color w:val="FF628C"/>
          <w:sz w:val="21"/>
          <w:szCs w:val="21"/>
          <w:lang w:eastAsia="ru-RU"/>
        </w:rPr>
        <w:t>0</w:t>
      </w:r>
      <w:r w:rsidRPr="003A2F1D">
        <w:rPr>
          <w:rFonts w:ascii="Consolas" w:hAnsi="Consolas"/>
          <w:color w:val="E1EFFF"/>
          <w:sz w:val="21"/>
          <w:szCs w:val="21"/>
          <w:lang w:eastAsia="ru-RU"/>
        </w:rPr>
        <w:t>;</w:t>
      </w:r>
    </w:p>
    <w:p w14:paraId="3EF10A2A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3A2F1D">
        <w:rPr>
          <w:rFonts w:ascii="Consolas" w:hAnsi="Consolas"/>
          <w:color w:val="E1EFFF"/>
          <w:sz w:val="21"/>
          <w:szCs w:val="21"/>
          <w:lang w:eastAsia="ru-RU"/>
        </w:rPr>
        <w:t>}</w:t>
      </w:r>
    </w:p>
    <w:p w14:paraId="401FB3D7" w14:textId="77777777" w:rsidR="003A2F1D" w:rsidRPr="003A2F1D" w:rsidRDefault="003A2F1D" w:rsidP="003A2F1D">
      <w:pPr>
        <w:shd w:val="clear" w:color="auto" w:fill="193549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09B6A135" w14:textId="77777777" w:rsidR="003A2F1D" w:rsidRPr="000B36FF" w:rsidRDefault="003A2F1D" w:rsidP="000B36FF">
      <w:pPr>
        <w:rPr>
          <w:sz w:val="28"/>
          <w:szCs w:val="28"/>
        </w:rPr>
      </w:pPr>
    </w:p>
    <w:sectPr w:rsidR="003A2F1D" w:rsidRPr="000B3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FF"/>
    <w:rsid w:val="000B36FF"/>
    <w:rsid w:val="002F7353"/>
    <w:rsid w:val="00350C6B"/>
    <w:rsid w:val="003A2F1D"/>
    <w:rsid w:val="00783828"/>
    <w:rsid w:val="009768AE"/>
    <w:rsid w:val="00E34327"/>
    <w:rsid w:val="00F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5A6E2"/>
  <w15:chartTrackingRefBased/>
  <w15:docId w15:val="{C934E7AF-4F50-4C52-8DA7-15902EB1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6F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0B36FF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0B36FF"/>
    <w:pPr>
      <w:spacing w:line="312" w:lineRule="auto"/>
      <w:ind w:firstLine="709"/>
      <w:jc w:val="both"/>
    </w:pPr>
    <w:rPr>
      <w:sz w:val="28"/>
    </w:rPr>
  </w:style>
  <w:style w:type="character" w:styleId="a4">
    <w:name w:val="Strong"/>
    <w:basedOn w:val="a0"/>
    <w:uiPriority w:val="22"/>
    <w:qFormat/>
    <w:rsid w:val="000B36FF"/>
    <w:rPr>
      <w:b/>
      <w:bCs/>
    </w:rPr>
  </w:style>
  <w:style w:type="table" w:styleId="a5">
    <w:name w:val="Table Grid"/>
    <w:basedOn w:val="a1"/>
    <w:uiPriority w:val="39"/>
    <w:rsid w:val="000B3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3A2F1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035C0-66EA-410D-8856-DB1499769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2002</Words>
  <Characters>11416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5</cp:revision>
  <dcterms:created xsi:type="dcterms:W3CDTF">2024-10-30T08:16:00Z</dcterms:created>
  <dcterms:modified xsi:type="dcterms:W3CDTF">2024-11-20T11:38:00Z</dcterms:modified>
</cp:coreProperties>
</file>