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B5D4E" w14:textId="77777777" w:rsidR="00620277" w:rsidRPr="00620277" w:rsidRDefault="00620277" w:rsidP="00620277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620277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4F674610" w14:textId="77777777" w:rsidR="00620277" w:rsidRPr="00620277" w:rsidRDefault="00620277" w:rsidP="00620277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620277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47F7ADA7" w14:textId="77777777" w:rsidR="00620277" w:rsidRPr="00620277" w:rsidRDefault="00620277" w:rsidP="00620277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620277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03CDB158" w14:textId="77777777" w:rsidR="00620277" w:rsidRPr="00620277" w:rsidRDefault="00620277" w:rsidP="00620277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620277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05193000" w14:textId="77777777" w:rsidR="00620277" w:rsidRPr="00620277" w:rsidRDefault="00620277" w:rsidP="00620277">
      <w:pPr>
        <w:spacing w:after="2268" w:line="360" w:lineRule="auto"/>
        <w:jc w:val="center"/>
        <w:rPr>
          <w:rFonts w:ascii="Times New Roman" w:hAnsi="Times New Roman" w:cs="Times New Roman"/>
        </w:rPr>
      </w:pPr>
      <w:r w:rsidRPr="00620277">
        <w:rPr>
          <w:rFonts w:ascii="Times New Roman" w:hAnsi="Times New Roman" w:cs="Times New Roman"/>
          <w:b/>
          <w:sz w:val="28"/>
          <w:szCs w:val="28"/>
        </w:rPr>
        <w:t>Кафедра Вычислительной техники</w:t>
      </w:r>
    </w:p>
    <w:p w14:paraId="325317DD" w14:textId="77777777" w:rsidR="00620277" w:rsidRPr="00620277" w:rsidRDefault="00620277" w:rsidP="00620277">
      <w:pPr>
        <w:pStyle w:val="Times142"/>
        <w:spacing w:before="1134" w:line="360" w:lineRule="auto"/>
        <w:ind w:firstLine="0"/>
        <w:jc w:val="center"/>
      </w:pPr>
      <w:r w:rsidRPr="00620277">
        <w:rPr>
          <w:rStyle w:val="a3"/>
          <w:caps/>
          <w:szCs w:val="28"/>
        </w:rPr>
        <w:t>отчет</w:t>
      </w:r>
    </w:p>
    <w:p w14:paraId="38C7450A" w14:textId="1A11B5A4" w:rsidR="00620277" w:rsidRPr="00620277" w:rsidRDefault="00620277" w:rsidP="0062027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0277">
        <w:rPr>
          <w:rFonts w:ascii="Times New Roman" w:hAnsi="Times New Roman" w:cs="Times New Roman"/>
          <w:b/>
          <w:sz w:val="28"/>
          <w:szCs w:val="28"/>
        </w:rPr>
        <w:t>по лабораторной работе</w:t>
      </w:r>
      <w:r w:rsidRPr="0062027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620277">
        <w:rPr>
          <w:rFonts w:ascii="Times New Roman" w:hAnsi="Times New Roman" w:cs="Times New Roman"/>
          <w:b/>
          <w:sz w:val="28"/>
          <w:szCs w:val="28"/>
        </w:rPr>
        <w:t>№</w:t>
      </w:r>
      <w:r w:rsidRPr="0062027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2B24E1">
        <w:rPr>
          <w:rFonts w:ascii="Times New Roman" w:hAnsi="Times New Roman" w:cs="Times New Roman"/>
          <w:b/>
          <w:sz w:val="28"/>
          <w:szCs w:val="28"/>
        </w:rPr>
        <w:t>4</w:t>
      </w:r>
    </w:p>
    <w:p w14:paraId="4FB05C9C" w14:textId="77777777" w:rsidR="00620277" w:rsidRPr="00620277" w:rsidRDefault="00620277" w:rsidP="00620277">
      <w:pPr>
        <w:spacing w:line="360" w:lineRule="auto"/>
        <w:jc w:val="center"/>
        <w:rPr>
          <w:rFonts w:ascii="Times New Roman" w:hAnsi="Times New Roman" w:cs="Times New Roman"/>
        </w:rPr>
      </w:pPr>
      <w:r w:rsidRPr="00620277"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 w:rsidRPr="00620277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Pr="00620277">
        <w:rPr>
          <w:rFonts w:ascii="Times New Roman" w:hAnsi="Times New Roman" w:cs="Times New Roman"/>
          <w:b/>
          <w:sz w:val="28"/>
          <w:szCs w:val="28"/>
        </w:rPr>
        <w:t>Алгоритмы и структуры данных</w:t>
      </w:r>
      <w:r w:rsidRPr="00620277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14:paraId="4257F51B" w14:textId="437BAEF0" w:rsidR="00620277" w:rsidRPr="00620277" w:rsidRDefault="00620277" w:rsidP="00620277">
      <w:pPr>
        <w:spacing w:after="2835" w:line="360" w:lineRule="auto"/>
        <w:jc w:val="center"/>
        <w:rPr>
          <w:rFonts w:ascii="Times New Roman" w:hAnsi="Times New Roman" w:cs="Times New Roman"/>
        </w:rPr>
      </w:pPr>
      <w:r w:rsidRPr="00620277">
        <w:rPr>
          <w:rStyle w:val="a3"/>
          <w:rFonts w:ascii="Times New Roman" w:hAnsi="Times New Roman" w:cs="Times New Roman"/>
          <w:sz w:val="28"/>
          <w:szCs w:val="28"/>
        </w:rPr>
        <w:t xml:space="preserve">Тема: </w:t>
      </w:r>
      <w:r w:rsidRPr="00620277">
        <w:rPr>
          <w:rStyle w:val="a4"/>
          <w:rFonts w:ascii="Times New Roman" w:hAnsi="Times New Roman" w:cs="Times New Roman"/>
          <w:color w:val="1D2125"/>
          <w:sz w:val="23"/>
          <w:szCs w:val="23"/>
          <w:shd w:val="clear" w:color="auto" w:fill="FFFFFF"/>
        </w:rPr>
        <w:t>«</w:t>
      </w:r>
      <w:r w:rsidRPr="00620277">
        <w:rPr>
          <w:rStyle w:val="a4"/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Графы</w:t>
      </w:r>
      <w:r w:rsidRPr="00620277">
        <w:rPr>
          <w:rStyle w:val="a4"/>
          <w:rFonts w:ascii="Times New Roman" w:hAnsi="Times New Roman" w:cs="Times New Roman"/>
          <w:color w:val="1D2125"/>
          <w:sz w:val="23"/>
          <w:szCs w:val="23"/>
          <w:shd w:val="clear" w:color="auto" w:fill="FFFFFF"/>
        </w:rPr>
        <w:t>»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35"/>
        <w:gridCol w:w="2669"/>
        <w:gridCol w:w="2551"/>
      </w:tblGrid>
      <w:tr w:rsidR="00620277" w:rsidRPr="00620277" w14:paraId="156DE17E" w14:textId="77777777" w:rsidTr="000348C7">
        <w:trPr>
          <w:trHeight w:val="614"/>
        </w:trPr>
        <w:tc>
          <w:tcPr>
            <w:tcW w:w="4135" w:type="dxa"/>
            <w:vAlign w:val="bottom"/>
          </w:tcPr>
          <w:p w14:paraId="4362E274" w14:textId="77777777" w:rsidR="00620277" w:rsidRPr="00620277" w:rsidRDefault="00620277" w:rsidP="000348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277">
              <w:rPr>
                <w:rFonts w:ascii="Times New Roman" w:hAnsi="Times New Roman" w:cs="Times New Roman"/>
                <w:sz w:val="28"/>
                <w:szCs w:val="28"/>
              </w:rPr>
              <w:t>Студент гр. 3311</w:t>
            </w:r>
          </w:p>
        </w:tc>
        <w:tc>
          <w:tcPr>
            <w:tcW w:w="2669" w:type="dxa"/>
            <w:tcBorders>
              <w:bottom w:val="single" w:sz="4" w:space="0" w:color="000000"/>
            </w:tcBorders>
            <w:vAlign w:val="bottom"/>
          </w:tcPr>
          <w:p w14:paraId="43964738" w14:textId="77777777" w:rsidR="00620277" w:rsidRPr="00620277" w:rsidRDefault="00620277" w:rsidP="000348C7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20277">
              <w:rPr>
                <w:rFonts w:ascii="Times New Roman" w:hAnsi="Times New Roman" w:cs="Times New Roman"/>
                <w:sz w:val="28"/>
                <w:szCs w:val="28"/>
              </w:rPr>
              <w:t>Баймухамедов Р. Р.</w:t>
            </w:r>
          </w:p>
        </w:tc>
        <w:tc>
          <w:tcPr>
            <w:tcW w:w="2551" w:type="dxa"/>
            <w:vAlign w:val="bottom"/>
          </w:tcPr>
          <w:p w14:paraId="77370954" w14:textId="77777777" w:rsidR="00620277" w:rsidRPr="00620277" w:rsidRDefault="00620277" w:rsidP="000348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0277" w:rsidRPr="00620277" w14:paraId="63CC7F67" w14:textId="77777777" w:rsidTr="000348C7">
        <w:trPr>
          <w:trHeight w:val="614"/>
        </w:trPr>
        <w:tc>
          <w:tcPr>
            <w:tcW w:w="4135" w:type="dxa"/>
            <w:vAlign w:val="bottom"/>
          </w:tcPr>
          <w:p w14:paraId="3370498F" w14:textId="77777777" w:rsidR="00620277" w:rsidRPr="00620277" w:rsidRDefault="00620277" w:rsidP="000348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277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6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5C2C1EC" w14:textId="77777777" w:rsidR="00620277" w:rsidRPr="00620277" w:rsidRDefault="00620277" w:rsidP="000348C7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0277">
              <w:rPr>
                <w:rFonts w:ascii="Times New Roman" w:hAnsi="Times New Roman" w:cs="Times New Roman"/>
                <w:sz w:val="28"/>
                <w:szCs w:val="28"/>
              </w:rPr>
              <w:t>Манирагена</w:t>
            </w:r>
            <w:proofErr w:type="spellEnd"/>
            <w:r w:rsidRPr="00620277">
              <w:rPr>
                <w:rFonts w:ascii="Times New Roman" w:hAnsi="Times New Roman" w:cs="Times New Roman"/>
                <w:sz w:val="28"/>
                <w:szCs w:val="28"/>
              </w:rPr>
              <w:t xml:space="preserve"> В.</w:t>
            </w:r>
          </w:p>
        </w:tc>
        <w:tc>
          <w:tcPr>
            <w:tcW w:w="2551" w:type="dxa"/>
            <w:vAlign w:val="bottom"/>
          </w:tcPr>
          <w:p w14:paraId="4B9665CE" w14:textId="77777777" w:rsidR="00620277" w:rsidRPr="00620277" w:rsidRDefault="00620277" w:rsidP="000348C7">
            <w:pPr>
              <w:rPr>
                <w:rFonts w:ascii="Times New Roman" w:hAnsi="Times New Roman" w:cs="Times New Roman"/>
              </w:rPr>
            </w:pPr>
          </w:p>
        </w:tc>
      </w:tr>
    </w:tbl>
    <w:p w14:paraId="37407E04" w14:textId="77777777" w:rsidR="00620277" w:rsidRPr="00620277" w:rsidRDefault="00620277" w:rsidP="0062027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02F3300" w14:textId="77777777" w:rsidR="00620277" w:rsidRPr="00620277" w:rsidRDefault="00620277" w:rsidP="00620277">
      <w:pPr>
        <w:spacing w:before="1134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20277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6DC44EC7" w14:textId="77777777" w:rsidR="00620277" w:rsidRPr="00620277" w:rsidRDefault="00620277" w:rsidP="00620277">
      <w:pPr>
        <w:jc w:val="center"/>
        <w:rPr>
          <w:rFonts w:ascii="Times New Roman" w:hAnsi="Times New Roman" w:cs="Times New Roman"/>
          <w:sz w:val="28"/>
          <w:szCs w:val="28"/>
        </w:rPr>
      </w:pPr>
      <w:r w:rsidRPr="00620277">
        <w:rPr>
          <w:rFonts w:ascii="Times New Roman" w:hAnsi="Times New Roman" w:cs="Times New Roman"/>
          <w:sz w:val="28"/>
          <w:szCs w:val="28"/>
        </w:rPr>
        <w:t>2024</w:t>
      </w:r>
    </w:p>
    <w:p w14:paraId="42325A8A" w14:textId="77777777" w:rsidR="00620277" w:rsidRPr="00620277" w:rsidRDefault="00620277" w:rsidP="0062027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0277">
        <w:rPr>
          <w:rFonts w:ascii="Times New Roman" w:hAnsi="Times New Roman" w:cs="Times New Roman"/>
          <w:sz w:val="28"/>
          <w:szCs w:val="28"/>
        </w:rPr>
        <w:br w:type="page"/>
      </w:r>
      <w:r w:rsidRPr="00620277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20C82D9C" w14:textId="77777777" w:rsidR="00620277" w:rsidRPr="00620277" w:rsidRDefault="00620277" w:rsidP="0062027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0277">
        <w:rPr>
          <w:rFonts w:ascii="Times New Roman" w:hAnsi="Times New Roman" w:cs="Times New Roman"/>
          <w:b/>
          <w:sz w:val="28"/>
          <w:szCs w:val="28"/>
        </w:rPr>
        <w:t>Задание вариант 21:</w:t>
      </w:r>
    </w:p>
    <w:p w14:paraId="3A8A8C78" w14:textId="77777777" w:rsidR="00620277" w:rsidRPr="00620277" w:rsidRDefault="00620277" w:rsidP="00620277">
      <w:pPr>
        <w:pStyle w:val="a5"/>
        <w:spacing w:line="264" w:lineRule="auto"/>
        <w:rPr>
          <w:b/>
          <w:bCs/>
        </w:rPr>
      </w:pPr>
      <w:r w:rsidRPr="00620277">
        <w:t>Вычисление матрицы расстояний между всеми парами вершин не</w:t>
      </w:r>
      <w:r w:rsidRPr="00620277">
        <w:softHyphen/>
        <w:t>о</w:t>
      </w:r>
      <w:r w:rsidRPr="00620277">
        <w:softHyphen/>
        <w:t>ри</w:t>
      </w:r>
      <w:r w:rsidRPr="00620277">
        <w:softHyphen/>
        <w:t>ен</w:t>
      </w:r>
      <w:r w:rsidRPr="00620277">
        <w:softHyphen/>
        <w:t>ти</w:t>
      </w:r>
      <w:r w:rsidRPr="00620277">
        <w:softHyphen/>
        <w:t>ро</w:t>
      </w:r>
      <w:r w:rsidRPr="00620277">
        <w:softHyphen/>
        <w:t>ван</w:t>
      </w:r>
      <w:r w:rsidRPr="00620277">
        <w:softHyphen/>
        <w:t>ного графа с нагруженными рёбрами</w:t>
      </w:r>
      <w:r w:rsidRPr="00620277">
        <w:rPr>
          <w:b/>
          <w:bCs/>
        </w:rPr>
        <w:t xml:space="preserve"> </w:t>
      </w:r>
    </w:p>
    <w:p w14:paraId="703BA66A" w14:textId="77777777" w:rsidR="00620277" w:rsidRPr="00620277" w:rsidRDefault="00620277" w:rsidP="0062027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0277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3B6C3402" w14:textId="54FF203B" w:rsidR="00620277" w:rsidRDefault="00620277" w:rsidP="00620277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20277">
        <w:rPr>
          <w:rFonts w:ascii="Times New Roman" w:hAnsi="Times New Roman" w:cs="Times New Roman"/>
          <w:bCs/>
          <w:sz w:val="28"/>
          <w:szCs w:val="28"/>
        </w:rPr>
        <w:t>Разработать алгоритм для вычисления матрицы расстояний между всеми парами вершин в неориентированном графе с нагруженными рёбрами. Это необходимо для анализа связности графа, нахождения кратчайших путей между вершинами и решения задач на графах, таких как маршрутизация, оптимизация логистики и другие.</w:t>
      </w:r>
    </w:p>
    <w:p w14:paraId="5A84529F" w14:textId="3FEF59E8" w:rsidR="00620277" w:rsidRDefault="00620277" w:rsidP="0062027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3C021E3D" w14:textId="3040D98D" w:rsidR="00F14A68" w:rsidRDefault="00620277" w:rsidP="00217947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Подаётся количество вершин в графе</w:t>
      </w:r>
      <w:r w:rsidR="00632F3C">
        <w:rPr>
          <w:rFonts w:ascii="Times New Roman" w:hAnsi="Times New Roman" w:cs="Times New Roman"/>
          <w:bCs/>
          <w:sz w:val="28"/>
          <w:szCs w:val="28"/>
        </w:rPr>
        <w:t xml:space="preserve"> и поиск максимальный или минимальный мы ищем (алгоритм работает в том числе и с отрицательными весами рёбер)</w:t>
      </w:r>
      <w:r>
        <w:rPr>
          <w:rFonts w:ascii="Times New Roman" w:hAnsi="Times New Roman" w:cs="Times New Roman"/>
          <w:bCs/>
          <w:sz w:val="28"/>
          <w:szCs w:val="28"/>
        </w:rPr>
        <w:t xml:space="preserve">, затем, поскольку граф является неориентированным, то он является симметричным относительно главной диагонали матрицы смежности, достаточно заполнить только </w:t>
      </w:r>
      <w:r w:rsidRPr="00620277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620277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620277">
        <w:rPr>
          <w:rFonts w:ascii="Times New Roman" w:hAnsi="Times New Roman" w:cs="Times New Roman"/>
          <w:bCs/>
          <w:sz w:val="28"/>
          <w:szCs w:val="28"/>
        </w:rPr>
        <w:t>)-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62027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элементов, где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sz w:val="28"/>
          <w:szCs w:val="28"/>
        </w:rPr>
        <w:t xml:space="preserve"> — ширина матрицы (или же длина матрицы, поскольку матрица смежности является квадратной)</w:t>
      </w:r>
      <w:r w:rsidR="00104C71">
        <w:rPr>
          <w:rFonts w:ascii="Times New Roman" w:hAnsi="Times New Roman" w:cs="Times New Roman"/>
          <w:bCs/>
          <w:sz w:val="28"/>
          <w:szCs w:val="28"/>
        </w:rPr>
        <w:t xml:space="preserve">. При вводе отображается значение между какими вершинами графа вводится, в качестве отсутствия пути между вершинами пишется </w:t>
      </w:r>
      <w:r w:rsidR="00104C71" w:rsidRPr="00104C71">
        <w:rPr>
          <w:rFonts w:ascii="Times New Roman" w:hAnsi="Times New Roman" w:cs="Times New Roman"/>
          <w:bCs/>
          <w:sz w:val="28"/>
          <w:szCs w:val="28"/>
        </w:rPr>
        <w:t xml:space="preserve">“0”, </w:t>
      </w:r>
      <w:r w:rsidR="00104C71">
        <w:rPr>
          <w:rFonts w:ascii="Times New Roman" w:hAnsi="Times New Roman" w:cs="Times New Roman"/>
          <w:bCs/>
          <w:sz w:val="28"/>
          <w:szCs w:val="28"/>
        </w:rPr>
        <w:t>который в отображаемой матриц</w:t>
      </w:r>
      <w:r w:rsidR="00217947">
        <w:rPr>
          <w:rFonts w:ascii="Times New Roman" w:hAnsi="Times New Roman" w:cs="Times New Roman"/>
          <w:bCs/>
          <w:sz w:val="28"/>
          <w:szCs w:val="28"/>
        </w:rPr>
        <w:t xml:space="preserve">е выводится как знак </w:t>
      </w:r>
      <w:r w:rsidR="00217947" w:rsidRPr="00217947">
        <w:rPr>
          <w:rFonts w:ascii="Times New Roman" w:hAnsi="Times New Roman" w:cs="Times New Roman"/>
          <w:bCs/>
          <w:sz w:val="28"/>
          <w:szCs w:val="28"/>
        </w:rPr>
        <w:t>“-”</w:t>
      </w:r>
    </w:p>
    <w:p w14:paraId="484B7707" w14:textId="2CF77E1C" w:rsidR="00BF753C" w:rsidRPr="005705DA" w:rsidRDefault="00BF753C" w:rsidP="0021794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05DA">
        <w:rPr>
          <w:rFonts w:ascii="Times New Roman" w:hAnsi="Times New Roman" w:cs="Times New Roman"/>
          <w:b/>
          <w:sz w:val="28"/>
          <w:szCs w:val="28"/>
        </w:rPr>
        <w:t>Контрольные примеры</w:t>
      </w:r>
    </w:p>
    <w:p w14:paraId="1A03589A" w14:textId="77777777" w:rsidR="00E23C9A" w:rsidRDefault="00E23C9A" w:rsidP="00E23C9A">
      <w:pPr>
        <w:keepNext/>
        <w:spacing w:line="360" w:lineRule="auto"/>
        <w:jc w:val="both"/>
      </w:pPr>
      <w:r w:rsidRPr="00E23C9A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103B998B" wp14:editId="75114E1F">
            <wp:extent cx="5006340" cy="3232314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4249" cy="323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D4A3" w14:textId="23E07BDB" w:rsidR="00E23C9A" w:rsidRDefault="00E23C9A" w:rsidP="00E23C9A">
      <w:pPr>
        <w:pStyle w:val="a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t xml:space="preserve">Пример </w:t>
      </w:r>
      <w:fldSimple w:instr=" SEQ Рисунок \* ARABIC ">
        <w:r>
          <w:rPr>
            <w:noProof/>
          </w:rPr>
          <w:t>1</w:t>
        </w:r>
      </w:fldSimple>
    </w:p>
    <w:p w14:paraId="6E3843C2" w14:textId="7D635887" w:rsidR="00E23C9A" w:rsidRDefault="00E23C9A" w:rsidP="00217947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1654FEC" w14:textId="77777777" w:rsidR="00E23C9A" w:rsidRDefault="00E23C9A" w:rsidP="00E23C9A">
      <w:pPr>
        <w:keepNext/>
        <w:spacing w:line="360" w:lineRule="auto"/>
        <w:jc w:val="both"/>
      </w:pPr>
      <w:r w:rsidRPr="00E23C9A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43C1BF3" wp14:editId="0A5C9160">
            <wp:extent cx="5013960" cy="40465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20" cy="405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3CFC" w14:textId="39423A6F" w:rsidR="00E23C9A" w:rsidRDefault="00E23C9A" w:rsidP="00E23C9A">
      <w:pPr>
        <w:pStyle w:val="a6"/>
        <w:jc w:val="both"/>
      </w:pPr>
      <w:r>
        <w:t xml:space="preserve">Пример </w:t>
      </w:r>
      <w:fldSimple w:instr=" SEQ Рисунок \* ARABIC ">
        <w:r>
          <w:rPr>
            <w:noProof/>
          </w:rPr>
          <w:t>2</w:t>
        </w:r>
      </w:fldSimple>
    </w:p>
    <w:p w14:paraId="44DC3C3B" w14:textId="77777777" w:rsidR="00E23C9A" w:rsidRDefault="00E23C9A" w:rsidP="00E23C9A">
      <w:pPr>
        <w:keepNext/>
      </w:pPr>
      <w:r w:rsidRPr="00E23C9A">
        <w:rPr>
          <w:noProof/>
          <w:lang w:val="en-US"/>
        </w:rPr>
        <w:lastRenderedPageBreak/>
        <w:drawing>
          <wp:inline distT="0" distB="0" distL="0" distR="0" wp14:anchorId="41834014" wp14:editId="1385B3EB">
            <wp:extent cx="4960620" cy="4960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C489" w14:textId="175B8F20" w:rsidR="00E23C9A" w:rsidRDefault="00E23C9A" w:rsidP="00E23C9A">
      <w:pPr>
        <w:pStyle w:val="a6"/>
      </w:pPr>
      <w:r>
        <w:t xml:space="preserve">Пример </w:t>
      </w:r>
      <w:fldSimple w:instr=" SEQ Рисунок \* ARABIC ">
        <w:r>
          <w:rPr>
            <w:noProof/>
          </w:rPr>
          <w:t>3</w:t>
        </w:r>
      </w:fldSimple>
    </w:p>
    <w:p w14:paraId="5F201EAD" w14:textId="77777777" w:rsidR="00E23C9A" w:rsidRDefault="00E23C9A" w:rsidP="00E23C9A">
      <w:pPr>
        <w:keepNext/>
      </w:pPr>
      <w:r w:rsidRPr="00E23C9A">
        <w:rPr>
          <w:noProof/>
          <w:lang w:val="en-US"/>
        </w:rPr>
        <w:lastRenderedPageBreak/>
        <w:drawing>
          <wp:inline distT="0" distB="0" distL="0" distR="0" wp14:anchorId="205EE457" wp14:editId="37B7F540">
            <wp:extent cx="5006340" cy="50063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4EC8" w14:textId="1A50C8DE" w:rsidR="00E23C9A" w:rsidRDefault="00E23C9A" w:rsidP="00E23C9A">
      <w:pPr>
        <w:pStyle w:val="a6"/>
      </w:pPr>
      <w:r>
        <w:t xml:space="preserve">Пример </w:t>
      </w:r>
      <w:fldSimple w:instr=" SEQ Рисунок \* ARABIC ">
        <w:r>
          <w:rPr>
            <w:noProof/>
          </w:rPr>
          <w:t>4</w:t>
        </w:r>
      </w:fldSimple>
    </w:p>
    <w:p w14:paraId="2836A30C" w14:textId="72DA450A" w:rsidR="00E23C9A" w:rsidRPr="005705DA" w:rsidRDefault="005705DA" w:rsidP="00E23C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05DA"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14:paraId="2BFE1807" w14:textId="77777777" w:rsidR="005705DA" w:rsidRPr="002B24E1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B24E1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#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include</w:t>
      </w:r>
      <w:r w:rsidRPr="002B24E1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2B24E1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&lt;</w:t>
      </w:r>
      <w:r w:rsidRPr="005705D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vector</w:t>
      </w:r>
      <w:r w:rsidRPr="002B24E1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&gt;</w:t>
      </w:r>
    </w:p>
    <w:p w14:paraId="4DEC9BE9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#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include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&lt;</w:t>
      </w:r>
      <w:r w:rsidRPr="005705D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iostream</w:t>
      </w:r>
      <w:r w:rsidRPr="005705DA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&gt;</w:t>
      </w:r>
    </w:p>
    <w:p w14:paraId="09260B8B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#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include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&lt;</w:t>
      </w:r>
      <w:r w:rsidRPr="005705D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limits</w:t>
      </w:r>
      <w:r w:rsidRPr="005705DA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&gt;</w:t>
      </w:r>
    </w:p>
    <w:p w14:paraId="13959B6E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D788CD2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const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INF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std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::</w:t>
      </w:r>
      <w:proofErr w:type="spellStart"/>
      <w:proofErr w:type="gramEnd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numeric_limits</w:t>
      </w:r>
      <w:proofErr w:type="spell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&gt;::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max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()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/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44BF4787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const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M_INF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std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::</w:t>
      </w:r>
      <w:proofErr w:type="spellStart"/>
      <w:proofErr w:type="gramEnd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numeric_limits</w:t>
      </w:r>
      <w:proofErr w:type="spell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&gt;::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min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()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/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7927EDF7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BE11A77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class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i/>
          <w:iCs/>
          <w:color w:val="FF68B8"/>
          <w:sz w:val="21"/>
          <w:szCs w:val="21"/>
          <w:lang w:val="en-US" w:eastAsia="ru-RU"/>
        </w:rPr>
        <w:t>Graph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55C0F2EA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private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:</w:t>
      </w:r>
    </w:p>
    <w:p w14:paraId="6633D0E0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count_of_elem</w:t>
      </w:r>
      <w:proofErr w:type="spell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6CE1015B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direction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0EFDF40D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std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::</w:t>
      </w:r>
      <w:proofErr w:type="gramEnd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vector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&lt;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std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::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vector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&lt;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&gt;&gt;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matrix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3F885118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std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::</w:t>
      </w:r>
      <w:proofErr w:type="gramEnd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vector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&lt;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std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::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vector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&lt;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&gt;&gt;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l_matrix</w:t>
      </w:r>
      <w:proofErr w:type="spell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6B9BCC4D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2F983DB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void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add_</w:t>
      </w:r>
      <w:proofErr w:type="gramStart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marking</w:t>
      </w:r>
      <w:proofErr w:type="spell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49445953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for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&lt;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matrix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.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size</w:t>
      </w:r>
      <w:proofErr w:type="spellEnd"/>
      <w:proofErr w:type="gram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();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++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5E23AD27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           matrix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[</w:t>
      </w:r>
      <w:r w:rsidRPr="005705D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][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]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19B68F81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           matrix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[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][</w:t>
      </w:r>
      <w:r w:rsidRPr="005705D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]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0BAC15A4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63C6FCE2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lastRenderedPageBreak/>
        <w:t xml:space="preserve">   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63E04ECE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F3C1379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public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:</w:t>
      </w:r>
    </w:p>
    <w:p w14:paraId="2EC3CC3E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Graph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count_of_elem</w:t>
      </w:r>
      <w:proofErr w:type="spell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: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count_of_elem</w:t>
      </w:r>
      <w:proofErr w:type="spell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spellStart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count_of_elem</w:t>
      </w:r>
      <w:proofErr w:type="spell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287F44B6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matrix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.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resize</w:t>
      </w:r>
      <w:proofErr w:type="spellEnd"/>
      <w:proofErr w:type="gram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spellStart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count_of_elem</w:t>
      </w:r>
      <w:proofErr w:type="spellEnd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std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::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vector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&gt;(</w:t>
      </w:r>
      <w:proofErr w:type="spellStart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count_of_elem</w:t>
      </w:r>
      <w:proofErr w:type="spellEnd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));</w:t>
      </w:r>
    </w:p>
    <w:p w14:paraId="357BB9F5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proofErr w:type="spellStart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add_</w:t>
      </w:r>
      <w:proofErr w:type="gramStart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marking</w:t>
      </w:r>
      <w:proofErr w:type="spell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6699BC8D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32E3512E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5AE1106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get_count_of_</w:t>
      </w:r>
      <w:proofErr w:type="gramStart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elem</w:t>
      </w:r>
      <w:proofErr w:type="spell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11CFFFAE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return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count_of_elem</w:t>
      </w:r>
      <w:proofErr w:type="spell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73906A49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064A5594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CC1C756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void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set_</w:t>
      </w:r>
      <w:proofErr w:type="gramStart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direction</w:t>
      </w:r>
      <w:proofErr w:type="spell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direction)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61090D66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5705DA">
        <w:rPr>
          <w:rFonts w:ascii="Consolas" w:eastAsia="Times New Roman" w:hAnsi="Consolas" w:cs="Times New Roman"/>
          <w:color w:val="FB94FF"/>
          <w:sz w:val="21"/>
          <w:szCs w:val="21"/>
          <w:lang w:val="en-US" w:eastAsia="ru-RU"/>
        </w:rPr>
        <w:t>this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-&gt;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direction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direction;</w:t>
      </w:r>
    </w:p>
    <w:p w14:paraId="3353F645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371B8457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5B0DE30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void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print_graph_</w:t>
      </w:r>
      <w:proofErr w:type="gramStart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matrix</w:t>
      </w:r>
      <w:proofErr w:type="spell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5D48B672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proofErr w:type="gramStart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std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::</w:t>
      </w:r>
      <w:proofErr w:type="spellStart"/>
      <w:proofErr w:type="gramEnd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proofErr w:type="spellEnd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5705D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\n</w:t>
      </w:r>
      <w:r w:rsidRPr="005705D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[ADJACENCY MATRIX]</w:t>
      </w:r>
      <w:r w:rsidRPr="005705D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\n</w:t>
      </w:r>
      <w:r w:rsidRPr="005705DA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498C198B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for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&lt;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matrix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.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size</w:t>
      </w:r>
      <w:proofErr w:type="spellEnd"/>
      <w:proofErr w:type="gram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();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++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1EBCB314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for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&lt;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matrix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.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size</w:t>
      </w:r>
      <w:proofErr w:type="spellEnd"/>
      <w:proofErr w:type="gram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();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++</w:t>
      </w:r>
      <w:proofErr w:type="spell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482EC7FA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abs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matrix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[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][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]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&gt;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INF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/</w:t>
      </w:r>
      <w:r w:rsidRPr="005705D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4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std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::</w:t>
      </w:r>
      <w:proofErr w:type="spellStart"/>
      <w:proofErr w:type="gramEnd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proofErr w:type="spellEnd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5705D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- </w:t>
      </w:r>
      <w:r w:rsidRPr="005705DA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45BAA720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else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std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::</w:t>
      </w:r>
      <w:proofErr w:type="spellStart"/>
      <w:proofErr w:type="gramEnd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proofErr w:type="spellEnd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matrix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[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][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]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5705D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24AA4048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3270D2D6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proofErr w:type="gramStart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std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::</w:t>
      </w:r>
      <w:proofErr w:type="spellStart"/>
      <w:proofErr w:type="gramEnd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proofErr w:type="spellEnd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std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::</w:t>
      </w:r>
      <w:proofErr w:type="spellStart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endl</w:t>
      </w:r>
      <w:proofErr w:type="spell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2D553CED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3A0F1A21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706A2925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3B96362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void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print_l_</w:t>
      </w:r>
      <w:proofErr w:type="gramStart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matrix</w:t>
      </w:r>
      <w:proofErr w:type="spell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6A2672A7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proofErr w:type="gramStart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std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::</w:t>
      </w:r>
      <w:proofErr w:type="spellStart"/>
      <w:proofErr w:type="gramEnd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proofErr w:type="spellEnd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5705D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\n</w:t>
      </w:r>
      <w:r w:rsidRPr="005705D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[LENGTH MATRIX]</w:t>
      </w:r>
      <w:r w:rsidRPr="005705D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\n</w:t>
      </w:r>
      <w:r w:rsidRPr="005705DA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60095884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for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&lt;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l_</w:t>
      </w:r>
      <w:proofErr w:type="gramStart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matrix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.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size</w:t>
      </w:r>
      <w:proofErr w:type="spellEnd"/>
      <w:proofErr w:type="gram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();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++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6195B6B6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for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&lt;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l_</w:t>
      </w:r>
      <w:proofErr w:type="gramStart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matrix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.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size</w:t>
      </w:r>
      <w:proofErr w:type="spellEnd"/>
      <w:proofErr w:type="gram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();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++</w:t>
      </w:r>
      <w:proofErr w:type="spell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478F607F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abs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spellStart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l_matrix</w:t>
      </w:r>
      <w:proofErr w:type="spellEnd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[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][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]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&gt;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INF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/</w:t>
      </w:r>
      <w:r w:rsidRPr="005705D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4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std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::</w:t>
      </w:r>
      <w:proofErr w:type="spellStart"/>
      <w:proofErr w:type="gramEnd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proofErr w:type="spellEnd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5705D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- </w:t>
      </w:r>
      <w:r w:rsidRPr="005705DA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6275D60E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else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std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::</w:t>
      </w:r>
      <w:proofErr w:type="spellStart"/>
      <w:proofErr w:type="gramEnd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proofErr w:type="spellEnd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l_matrix</w:t>
      </w:r>
      <w:proofErr w:type="spellEnd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[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][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]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5705D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5DA1C2D5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21BC46DD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proofErr w:type="gramStart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std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::</w:t>
      </w:r>
      <w:proofErr w:type="spellStart"/>
      <w:proofErr w:type="gramEnd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proofErr w:type="spellEnd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std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::</w:t>
      </w:r>
      <w:proofErr w:type="spellStart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endl</w:t>
      </w:r>
      <w:proofErr w:type="spell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4EF74BD3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0024B8B2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1BCE2C61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F89430E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void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set_</w:t>
      </w:r>
      <w:proofErr w:type="gramStart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values</w:t>
      </w:r>
      <w:proofErr w:type="spell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5FDE52B1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value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6F172BA3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proofErr w:type="gramStart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std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::</w:t>
      </w:r>
      <w:proofErr w:type="spellStart"/>
      <w:proofErr w:type="gramEnd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proofErr w:type="spellEnd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std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::</w:t>
      </w:r>
      <w:proofErr w:type="spellStart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endl</w:t>
      </w:r>
      <w:proofErr w:type="spell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66F1F629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for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&lt;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matrix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.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size</w:t>
      </w:r>
      <w:proofErr w:type="spellEnd"/>
      <w:proofErr w:type="gram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();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++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6B7D7D1A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for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&lt;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matrix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.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size</w:t>
      </w:r>
      <w:proofErr w:type="spellEnd"/>
      <w:proofErr w:type="gram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();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++</w:t>
      </w:r>
      <w:proofErr w:type="spell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4835321A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std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::</w:t>
      </w:r>
      <w:proofErr w:type="spellStart"/>
      <w:proofErr w:type="gramEnd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proofErr w:type="spellEnd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5705D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Enter the length between </w:t>
      </w:r>
      <w:r w:rsidRPr="005705DA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5705D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 vertex and </w:t>
      </w:r>
      <w:r w:rsidRPr="005705DA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5705D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 vertex (0 for miss): </w:t>
      </w:r>
      <w:r w:rsidRPr="005705DA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3BCFD966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std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::</w:t>
      </w:r>
      <w:proofErr w:type="spellStart"/>
      <w:proofErr w:type="gramEnd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cin</w:t>
      </w:r>
      <w:proofErr w:type="spellEnd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&gt;&gt;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value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2FD4029C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value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==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7374EB5E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   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direction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==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6776670A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                       matrix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[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][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]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M_INF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445BC812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                       matrix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[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][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]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M_INF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1017216D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   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else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6269FFA1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lastRenderedPageBreak/>
        <w:t>                        matrix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[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][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]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INF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1780A3B3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                       matrix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[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][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]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INF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3D14C632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   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61044088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else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7B2C8F79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                   matrix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[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][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]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value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77890EA3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                   matrix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[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][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]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value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600382D1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01BE72A8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02414BA3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1DFF4CF7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6638524D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9BA3D79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void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floyd_</w:t>
      </w:r>
      <w:proofErr w:type="gramStart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algorithm</w:t>
      </w:r>
      <w:proofErr w:type="spell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18D51B35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proofErr w:type="spellStart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l_matrix</w:t>
      </w:r>
      <w:proofErr w:type="spellEnd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=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matrix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42818856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for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&lt;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l_</w:t>
      </w:r>
      <w:proofErr w:type="gramStart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matrix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.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size</w:t>
      </w:r>
      <w:proofErr w:type="spellEnd"/>
      <w:proofErr w:type="gram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();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++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7E581B0A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for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&lt;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l_</w:t>
      </w:r>
      <w:proofErr w:type="gramStart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matrix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.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size</w:t>
      </w:r>
      <w:proofErr w:type="spellEnd"/>
      <w:proofErr w:type="gram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();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++</w:t>
      </w:r>
      <w:proofErr w:type="spell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151239A2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for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k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k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&lt;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l_</w:t>
      </w:r>
      <w:proofErr w:type="gramStart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matrix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.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size</w:t>
      </w:r>
      <w:proofErr w:type="spellEnd"/>
      <w:proofErr w:type="gram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();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k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++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7739BE03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   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direction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==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7D3B61D6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       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spellStart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l_matrix</w:t>
      </w:r>
      <w:proofErr w:type="spellEnd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[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][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]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&lt;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l_matrix</w:t>
      </w:r>
      <w:proofErr w:type="spellEnd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[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][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k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]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l_matrix</w:t>
      </w:r>
      <w:proofErr w:type="spellEnd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[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k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][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]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6A254C8B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l_matrix</w:t>
      </w:r>
      <w:proofErr w:type="spellEnd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[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][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]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l_matrix</w:t>
      </w:r>
      <w:proofErr w:type="spellEnd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[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][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k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]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l_matrix</w:t>
      </w:r>
      <w:proofErr w:type="spellEnd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[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k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][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]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33F66FCD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       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102BD641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   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else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7CC739BA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       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spellStart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l_matrix</w:t>
      </w:r>
      <w:proofErr w:type="spellEnd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[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][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]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&gt;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l_matrix</w:t>
      </w:r>
      <w:proofErr w:type="spellEnd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[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][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k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]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l_matrix</w:t>
      </w:r>
      <w:proofErr w:type="spellEnd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[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k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][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]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01FE84AB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l_matrix</w:t>
      </w:r>
      <w:proofErr w:type="spellEnd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[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][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]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l_matrix</w:t>
      </w:r>
      <w:proofErr w:type="spellEnd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[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][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k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]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l_matrix</w:t>
      </w:r>
      <w:proofErr w:type="spellEnd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[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k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][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]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1C343D69" w14:textId="77777777" w:rsidR="005705DA" w:rsidRPr="002B24E1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        </w:t>
      </w:r>
      <w:r w:rsidRPr="002B24E1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1B249BD9" w14:textId="77777777" w:rsidR="005705DA" w:rsidRPr="002B24E1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B24E1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    </w:t>
      </w:r>
      <w:r w:rsidRPr="002B24E1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667B8EE0" w14:textId="77777777" w:rsidR="005705DA" w:rsidRPr="002B24E1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B24E1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</w:t>
      </w:r>
      <w:r w:rsidRPr="002B24E1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2D250650" w14:textId="77777777" w:rsidR="005705DA" w:rsidRPr="002B24E1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B24E1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r w:rsidRPr="002B24E1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006FE3DD" w14:textId="77777777" w:rsidR="005705DA" w:rsidRPr="002B24E1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B24E1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2B24E1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5F853C9F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B24E1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15738777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};</w:t>
      </w:r>
    </w:p>
    <w:p w14:paraId="0C20AE29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CC60AC6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main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34982A64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count_of_elem</w:t>
      </w:r>
      <w:proofErr w:type="spell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4C9F1DB6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direction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0F43B1BA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std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::</w:t>
      </w:r>
      <w:proofErr w:type="spellStart"/>
      <w:proofErr w:type="gramEnd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proofErr w:type="spellEnd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5705D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Enter the count of vertices in graph: </w:t>
      </w:r>
      <w:r w:rsidRPr="005705DA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3305E18C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std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::</w:t>
      </w:r>
      <w:proofErr w:type="spellStart"/>
      <w:proofErr w:type="gramEnd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cin</w:t>
      </w:r>
      <w:proofErr w:type="spellEnd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&gt;&gt;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count_of_elem</w:t>
      </w:r>
      <w:proofErr w:type="spell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03AA7B73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std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::</w:t>
      </w:r>
      <w:proofErr w:type="spellStart"/>
      <w:proofErr w:type="gramEnd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proofErr w:type="spellEnd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5705D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Enter the direction (0 - to min value is max, 1 - max values as max): </w:t>
      </w:r>
      <w:r w:rsidRPr="005705DA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3E4E981C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std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::</w:t>
      </w:r>
      <w:proofErr w:type="spellStart"/>
      <w:proofErr w:type="gramEnd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cin</w:t>
      </w:r>
      <w:proofErr w:type="spellEnd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&gt;&gt;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direction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682E3FE3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count_of_elem</w:t>
      </w:r>
      <w:proofErr w:type="spellEnd"/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&lt;=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return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5705D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5155DFE0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5705DA">
        <w:rPr>
          <w:rFonts w:ascii="Consolas" w:eastAsia="Times New Roman" w:hAnsi="Consolas" w:cs="Times New Roman"/>
          <w:i/>
          <w:iCs/>
          <w:color w:val="FF68B8"/>
          <w:sz w:val="21"/>
          <w:szCs w:val="21"/>
          <w:lang w:val="en-US" w:eastAsia="ru-RU"/>
        </w:rPr>
        <w:t>Graph</w:t>
      </w: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graph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count_of_elem</w:t>
      </w:r>
      <w:proofErr w:type="spell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667A6A3E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graph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.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set_direction</w:t>
      </w:r>
      <w:proofErr w:type="spell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direction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014AAC83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graph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.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print_graph_</w:t>
      </w:r>
      <w:proofErr w:type="gramStart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matrix</w:t>
      </w:r>
      <w:proofErr w:type="spell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28C8C4DB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graph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.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set_</w:t>
      </w:r>
      <w:proofErr w:type="gramStart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values</w:t>
      </w:r>
      <w:proofErr w:type="spell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3934BFEE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graph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.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print_graph_</w:t>
      </w:r>
      <w:proofErr w:type="gramStart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matrix</w:t>
      </w:r>
      <w:proofErr w:type="spell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37B3DF8C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graph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.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floyd</w:t>
      </w:r>
      <w:proofErr w:type="gramEnd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_algorithm</w:t>
      </w:r>
      <w:proofErr w:type="spell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();</w:t>
      </w:r>
    </w:p>
    <w:p w14:paraId="0A93C3FF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5705D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graph</w:t>
      </w: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.</w:t>
      </w:r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print_l_</w:t>
      </w:r>
      <w:proofErr w:type="gramStart"/>
      <w:r w:rsidRPr="005705D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matrix</w:t>
      </w:r>
      <w:proofErr w:type="spell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5705D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61D2C1B6" w14:textId="77777777" w:rsidR="005705DA" w:rsidRPr="002B24E1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05DA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2B24E1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return</w:t>
      </w:r>
      <w:r w:rsidRPr="002B24E1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B24E1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2B24E1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6D5E462C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705DA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}</w:t>
      </w:r>
    </w:p>
    <w:p w14:paraId="54B6E4C5" w14:textId="77777777" w:rsidR="005705DA" w:rsidRPr="005705DA" w:rsidRDefault="005705DA" w:rsidP="005705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1D785BA1" w14:textId="77777777" w:rsidR="005705DA" w:rsidRPr="005705DA" w:rsidRDefault="005705DA" w:rsidP="005705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05D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Заключение:</w:t>
      </w:r>
    </w:p>
    <w:p w14:paraId="2D5FF4A6" w14:textId="77777777" w:rsidR="005705DA" w:rsidRPr="005705DA" w:rsidRDefault="005705DA" w:rsidP="005705DA">
      <w:pPr>
        <w:rPr>
          <w:rFonts w:ascii="Times New Roman" w:hAnsi="Times New Roman" w:cs="Times New Roman"/>
          <w:sz w:val="28"/>
          <w:szCs w:val="28"/>
        </w:rPr>
      </w:pPr>
      <w:r w:rsidRPr="005705DA">
        <w:rPr>
          <w:rFonts w:ascii="Times New Roman" w:hAnsi="Times New Roman" w:cs="Times New Roman"/>
          <w:sz w:val="28"/>
          <w:szCs w:val="28"/>
        </w:rPr>
        <w:t xml:space="preserve">В рамках данной работы была реализована задача вычисления матрицы расстояний между всеми парами вершин неориентированного графа с нагруженными рёбрами. Эта задача имеет важное практическое значение в анализе </w:t>
      </w:r>
      <w:proofErr w:type="spellStart"/>
      <w:r w:rsidRPr="005705DA"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 w:rsidRPr="005705DA">
        <w:rPr>
          <w:rFonts w:ascii="Times New Roman" w:hAnsi="Times New Roman" w:cs="Times New Roman"/>
          <w:sz w:val="28"/>
          <w:szCs w:val="28"/>
        </w:rPr>
        <w:t xml:space="preserve"> структур, таких как транспортные сети, социальные графы, логистические цепочки и другие области, где необходимо учитывать связи между объектами и минимизировать пути или затраты.</w:t>
      </w:r>
    </w:p>
    <w:p w14:paraId="553950E1" w14:textId="46C72774" w:rsidR="005705DA" w:rsidRPr="002B24E1" w:rsidRDefault="005705DA" w:rsidP="005705DA">
      <w:pPr>
        <w:rPr>
          <w:rFonts w:ascii="Times New Roman" w:hAnsi="Times New Roman" w:cs="Times New Roman"/>
          <w:sz w:val="28"/>
          <w:szCs w:val="28"/>
        </w:rPr>
      </w:pPr>
      <w:r w:rsidRPr="005705DA">
        <w:rPr>
          <w:rFonts w:ascii="Times New Roman" w:hAnsi="Times New Roman" w:cs="Times New Roman"/>
          <w:sz w:val="28"/>
          <w:szCs w:val="28"/>
        </w:rPr>
        <w:t>Рассмотренный алгоритм Флойда–Уоршелла продемонстрировал свою эффективность для решения данной задачи благодаря своей простоте и универсальности. Несмотря на относительно высокую вычислительную сложность O(n</w:t>
      </w:r>
      <w:r w:rsidRPr="005705D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5705DA">
        <w:rPr>
          <w:rFonts w:ascii="Times New Roman" w:hAnsi="Times New Roman" w:cs="Times New Roman"/>
          <w:sz w:val="28"/>
          <w:szCs w:val="28"/>
        </w:rPr>
        <w:t>) алгоритм подходит для графов с умеренным количеством вершин, обеспечивая точное и надёжное нахождение кратчайших расстояний</w:t>
      </w:r>
      <w:r>
        <w:rPr>
          <w:rFonts w:ascii="Times New Roman" w:hAnsi="Times New Roman" w:cs="Times New Roman"/>
          <w:sz w:val="28"/>
          <w:szCs w:val="28"/>
        </w:rPr>
        <w:t xml:space="preserve">, а также затрачиваемой памятью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B24E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B24E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B24E1">
        <w:rPr>
          <w:rFonts w:ascii="Times New Roman" w:hAnsi="Times New Roman" w:cs="Times New Roman"/>
          <w:sz w:val="28"/>
          <w:szCs w:val="28"/>
        </w:rPr>
        <w:t>)</w:t>
      </w:r>
    </w:p>
    <w:p w14:paraId="12E0BA02" w14:textId="77777777" w:rsidR="005705DA" w:rsidRPr="005705DA" w:rsidRDefault="005705DA" w:rsidP="005705DA">
      <w:pPr>
        <w:rPr>
          <w:rFonts w:ascii="Times New Roman" w:hAnsi="Times New Roman" w:cs="Times New Roman"/>
          <w:sz w:val="28"/>
          <w:szCs w:val="28"/>
        </w:rPr>
      </w:pPr>
      <w:r w:rsidRPr="005705DA">
        <w:rPr>
          <w:rFonts w:ascii="Times New Roman" w:hAnsi="Times New Roman" w:cs="Times New Roman"/>
          <w:sz w:val="28"/>
          <w:szCs w:val="28"/>
        </w:rPr>
        <w:t>Результаты выполнения алгоритма дают важную информацию, необходимую для принятия решений, например:</w:t>
      </w:r>
    </w:p>
    <w:p w14:paraId="524C9247" w14:textId="77777777" w:rsidR="005705DA" w:rsidRPr="005705DA" w:rsidRDefault="005705DA" w:rsidP="005705DA">
      <w:pPr>
        <w:rPr>
          <w:rFonts w:ascii="Times New Roman" w:hAnsi="Times New Roman" w:cs="Times New Roman"/>
          <w:sz w:val="28"/>
          <w:szCs w:val="28"/>
        </w:rPr>
      </w:pPr>
      <w:r w:rsidRPr="005705DA">
        <w:rPr>
          <w:rFonts w:ascii="Times New Roman" w:hAnsi="Times New Roman" w:cs="Times New Roman"/>
          <w:sz w:val="28"/>
          <w:szCs w:val="28"/>
        </w:rPr>
        <w:t>•</w:t>
      </w:r>
      <w:r w:rsidRPr="005705DA">
        <w:rPr>
          <w:rFonts w:ascii="Times New Roman" w:hAnsi="Times New Roman" w:cs="Times New Roman"/>
          <w:sz w:val="28"/>
          <w:szCs w:val="28"/>
        </w:rPr>
        <w:tab/>
        <w:t>Определение минимальных затрат на перемещение между пунктами в транспортной сети;</w:t>
      </w:r>
    </w:p>
    <w:p w14:paraId="5E94866E" w14:textId="77777777" w:rsidR="005705DA" w:rsidRPr="005705DA" w:rsidRDefault="005705DA" w:rsidP="005705DA">
      <w:pPr>
        <w:rPr>
          <w:rFonts w:ascii="Times New Roman" w:hAnsi="Times New Roman" w:cs="Times New Roman"/>
          <w:sz w:val="28"/>
          <w:szCs w:val="28"/>
        </w:rPr>
      </w:pPr>
      <w:r w:rsidRPr="005705DA">
        <w:rPr>
          <w:rFonts w:ascii="Times New Roman" w:hAnsi="Times New Roman" w:cs="Times New Roman"/>
          <w:sz w:val="28"/>
          <w:szCs w:val="28"/>
        </w:rPr>
        <w:t>•</w:t>
      </w:r>
      <w:r w:rsidRPr="005705DA">
        <w:rPr>
          <w:rFonts w:ascii="Times New Roman" w:hAnsi="Times New Roman" w:cs="Times New Roman"/>
          <w:sz w:val="28"/>
          <w:szCs w:val="28"/>
        </w:rPr>
        <w:tab/>
        <w:t>Анализ связности и доступности узлов в графе;</w:t>
      </w:r>
    </w:p>
    <w:p w14:paraId="02F62599" w14:textId="77777777" w:rsidR="005705DA" w:rsidRPr="005705DA" w:rsidRDefault="005705DA" w:rsidP="005705DA">
      <w:pPr>
        <w:rPr>
          <w:rFonts w:ascii="Times New Roman" w:hAnsi="Times New Roman" w:cs="Times New Roman"/>
          <w:sz w:val="28"/>
          <w:szCs w:val="28"/>
        </w:rPr>
      </w:pPr>
      <w:r w:rsidRPr="005705DA">
        <w:rPr>
          <w:rFonts w:ascii="Times New Roman" w:hAnsi="Times New Roman" w:cs="Times New Roman"/>
          <w:sz w:val="28"/>
          <w:szCs w:val="28"/>
        </w:rPr>
        <w:t>•</w:t>
      </w:r>
      <w:r w:rsidRPr="005705DA">
        <w:rPr>
          <w:rFonts w:ascii="Times New Roman" w:hAnsi="Times New Roman" w:cs="Times New Roman"/>
          <w:sz w:val="28"/>
          <w:szCs w:val="28"/>
        </w:rPr>
        <w:tab/>
        <w:t>Оптимизация маршрутов в различных задачах логистики и коммуникаций.</w:t>
      </w:r>
    </w:p>
    <w:p w14:paraId="380D06D2" w14:textId="77777777" w:rsidR="005705DA" w:rsidRPr="005705DA" w:rsidRDefault="005705DA" w:rsidP="005705DA">
      <w:pPr>
        <w:rPr>
          <w:rFonts w:ascii="Times New Roman" w:hAnsi="Times New Roman" w:cs="Times New Roman"/>
          <w:sz w:val="28"/>
          <w:szCs w:val="28"/>
        </w:rPr>
      </w:pPr>
      <w:r w:rsidRPr="005705DA">
        <w:rPr>
          <w:rFonts w:ascii="Times New Roman" w:hAnsi="Times New Roman" w:cs="Times New Roman"/>
          <w:sz w:val="28"/>
          <w:szCs w:val="28"/>
        </w:rPr>
        <w:t>Применение алгоритма также продемонстрировало важность выбора подходящих структур данных для хранения и обработки графа, что напрямую влияет на производительность программного решения. Использование матрицы смежности для хранения графа позволило существенно упростить реализацию и доступ к данным.</w:t>
      </w:r>
    </w:p>
    <w:p w14:paraId="66CB6E85" w14:textId="77777777" w:rsidR="005705DA" w:rsidRPr="005705DA" w:rsidRDefault="005705DA" w:rsidP="005705DA">
      <w:pPr>
        <w:rPr>
          <w:rFonts w:ascii="Times New Roman" w:hAnsi="Times New Roman" w:cs="Times New Roman"/>
          <w:sz w:val="28"/>
          <w:szCs w:val="28"/>
        </w:rPr>
      </w:pPr>
      <w:r w:rsidRPr="005705DA">
        <w:rPr>
          <w:rFonts w:ascii="Times New Roman" w:hAnsi="Times New Roman" w:cs="Times New Roman"/>
          <w:sz w:val="28"/>
          <w:szCs w:val="28"/>
        </w:rPr>
        <w:t xml:space="preserve">Данная работа подчёркивает значимость алгоритмов на графах в современном мире, где графы являются основой многих вычислительных систем. Результаты разработки и выполненной работы могут быть использованы для дальнейшего изучения более сложных методов оптимизации графов, таких как алгоритмы </w:t>
      </w:r>
      <w:proofErr w:type="spellStart"/>
      <w:r w:rsidRPr="005705DA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5705DA">
        <w:rPr>
          <w:rFonts w:ascii="Times New Roman" w:hAnsi="Times New Roman" w:cs="Times New Roman"/>
          <w:sz w:val="28"/>
          <w:szCs w:val="28"/>
        </w:rPr>
        <w:t>, Беллмана-Форда.</w:t>
      </w:r>
    </w:p>
    <w:p w14:paraId="3A97860C" w14:textId="255BD90E" w:rsidR="005705DA" w:rsidRPr="005705DA" w:rsidRDefault="005705DA" w:rsidP="005705DA">
      <w:pPr>
        <w:rPr>
          <w:rFonts w:ascii="Times New Roman" w:hAnsi="Times New Roman" w:cs="Times New Roman"/>
          <w:sz w:val="28"/>
          <w:szCs w:val="28"/>
        </w:rPr>
      </w:pPr>
      <w:r w:rsidRPr="005705DA">
        <w:rPr>
          <w:rFonts w:ascii="Times New Roman" w:hAnsi="Times New Roman" w:cs="Times New Roman"/>
          <w:sz w:val="28"/>
          <w:szCs w:val="28"/>
        </w:rPr>
        <w:t xml:space="preserve">Таким образом, реализация и анализ предложенного решения позволяет сделать вывод, что разработанное приложение может эффективно использоваться для решения задач анализа </w:t>
      </w:r>
      <w:proofErr w:type="spellStart"/>
      <w:r w:rsidRPr="005705DA"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 w:rsidRPr="005705DA">
        <w:rPr>
          <w:rFonts w:ascii="Times New Roman" w:hAnsi="Times New Roman" w:cs="Times New Roman"/>
          <w:sz w:val="28"/>
          <w:szCs w:val="28"/>
        </w:rPr>
        <w:t xml:space="preserve"> структур и служит прочной основой для дальнейшего развития в области алгоритмов на графах.</w:t>
      </w:r>
    </w:p>
    <w:sectPr w:rsidR="005705DA" w:rsidRPr="00570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77"/>
    <w:rsid w:val="00104C71"/>
    <w:rsid w:val="00140958"/>
    <w:rsid w:val="00217947"/>
    <w:rsid w:val="002B24E1"/>
    <w:rsid w:val="005705DA"/>
    <w:rsid w:val="00620277"/>
    <w:rsid w:val="00632F3C"/>
    <w:rsid w:val="00BF753C"/>
    <w:rsid w:val="00CD71BA"/>
    <w:rsid w:val="00E23C9A"/>
    <w:rsid w:val="00F1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124C3"/>
  <w15:chartTrackingRefBased/>
  <w15:docId w15:val="{0C866D8A-7060-4898-9544-1DF9A03B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620277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620277"/>
    <w:pPr>
      <w:suppressAutoHyphens/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character" w:styleId="a4">
    <w:name w:val="Strong"/>
    <w:basedOn w:val="a0"/>
    <w:uiPriority w:val="22"/>
    <w:qFormat/>
    <w:rsid w:val="00620277"/>
    <w:rPr>
      <w:b/>
      <w:bCs/>
    </w:rPr>
  </w:style>
  <w:style w:type="paragraph" w:customStyle="1" w:styleId="a5">
    <w:name w:val="текст пособия"/>
    <w:basedOn w:val="a"/>
    <w:qFormat/>
    <w:rsid w:val="00620277"/>
    <w:pPr>
      <w:widowControl w:val="0"/>
      <w:snapToGrid w:val="0"/>
      <w:spacing w:after="0" w:line="288" w:lineRule="auto"/>
      <w:ind w:firstLine="45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E23C9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4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3</cp:revision>
  <dcterms:created xsi:type="dcterms:W3CDTF">2024-12-05T19:25:00Z</dcterms:created>
  <dcterms:modified xsi:type="dcterms:W3CDTF">2024-12-10T20:00:00Z</dcterms:modified>
</cp:coreProperties>
</file>