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BE3F" w14:textId="77777777" w:rsidR="00836699" w:rsidRPr="004F2851" w:rsidRDefault="005C2D19">
      <w:pPr>
        <w:spacing w:line="360" w:lineRule="auto"/>
        <w:jc w:val="center"/>
        <w:rPr>
          <w:b/>
          <w:caps/>
          <w:sz w:val="28"/>
          <w:szCs w:val="28"/>
        </w:rPr>
      </w:pPr>
      <w:r w:rsidRPr="004F2851">
        <w:rPr>
          <w:b/>
          <w:caps/>
          <w:sz w:val="28"/>
          <w:szCs w:val="28"/>
        </w:rPr>
        <w:t>МИНОБРНАУКИ РОССИИ</w:t>
      </w:r>
    </w:p>
    <w:p w14:paraId="196D5B4B" w14:textId="77777777" w:rsidR="00836699" w:rsidRPr="004F2851" w:rsidRDefault="005C2D19">
      <w:pPr>
        <w:spacing w:line="360" w:lineRule="auto"/>
        <w:jc w:val="center"/>
        <w:rPr>
          <w:b/>
          <w:caps/>
          <w:sz w:val="28"/>
          <w:szCs w:val="28"/>
        </w:rPr>
      </w:pPr>
      <w:r w:rsidRPr="004F2851">
        <w:rPr>
          <w:b/>
          <w:caps/>
          <w:sz w:val="28"/>
          <w:szCs w:val="28"/>
        </w:rPr>
        <w:t>Санкт-Петербургский государственный</w:t>
      </w:r>
    </w:p>
    <w:p w14:paraId="13540F03" w14:textId="77777777" w:rsidR="00836699" w:rsidRPr="004F2851" w:rsidRDefault="005C2D19">
      <w:pPr>
        <w:spacing w:line="360" w:lineRule="auto"/>
        <w:jc w:val="center"/>
        <w:rPr>
          <w:b/>
          <w:caps/>
          <w:sz w:val="28"/>
          <w:szCs w:val="28"/>
        </w:rPr>
      </w:pPr>
      <w:r w:rsidRPr="004F2851">
        <w:rPr>
          <w:b/>
          <w:caps/>
          <w:sz w:val="28"/>
          <w:szCs w:val="28"/>
        </w:rPr>
        <w:t>электротехнический университет</w:t>
      </w:r>
    </w:p>
    <w:p w14:paraId="1AD09380" w14:textId="77777777" w:rsidR="00836699" w:rsidRPr="004F2851" w:rsidRDefault="005C2D19">
      <w:pPr>
        <w:spacing w:line="360" w:lineRule="auto"/>
        <w:jc w:val="center"/>
        <w:rPr>
          <w:b/>
          <w:caps/>
          <w:sz w:val="28"/>
          <w:szCs w:val="28"/>
        </w:rPr>
      </w:pPr>
      <w:r w:rsidRPr="004F2851">
        <w:rPr>
          <w:b/>
          <w:caps/>
          <w:sz w:val="28"/>
          <w:szCs w:val="28"/>
        </w:rPr>
        <w:t>«ЛЭТИ» им. В.И. Ульянова (Ленина)</w:t>
      </w:r>
    </w:p>
    <w:p w14:paraId="4EB74BD3" w14:textId="77777777" w:rsidR="00836699" w:rsidRPr="004F2851" w:rsidRDefault="005C2D19">
      <w:pPr>
        <w:spacing w:after="2268" w:line="360" w:lineRule="auto"/>
        <w:jc w:val="center"/>
      </w:pPr>
      <w:r w:rsidRPr="004F2851">
        <w:rPr>
          <w:b/>
          <w:sz w:val="28"/>
          <w:szCs w:val="28"/>
        </w:rPr>
        <w:t>Кафедра Вычислительной техники</w:t>
      </w:r>
    </w:p>
    <w:p w14:paraId="68E4AB93" w14:textId="77777777" w:rsidR="00836699" w:rsidRPr="004F2851" w:rsidRDefault="005C2D19">
      <w:pPr>
        <w:pStyle w:val="Times1420"/>
        <w:spacing w:before="1134" w:line="360" w:lineRule="auto"/>
        <w:ind w:firstLine="0"/>
        <w:jc w:val="center"/>
      </w:pPr>
      <w:r w:rsidRPr="004F2851">
        <w:rPr>
          <w:rStyle w:val="ad"/>
          <w:caps/>
          <w:szCs w:val="28"/>
        </w:rPr>
        <w:t>отчет</w:t>
      </w:r>
    </w:p>
    <w:p w14:paraId="27972303" w14:textId="1F200E95" w:rsidR="00836699" w:rsidRPr="004F2851" w:rsidRDefault="005C2D19">
      <w:pPr>
        <w:spacing w:line="360" w:lineRule="auto"/>
        <w:jc w:val="center"/>
        <w:rPr>
          <w:b/>
          <w:sz w:val="28"/>
          <w:szCs w:val="28"/>
        </w:rPr>
      </w:pPr>
      <w:r w:rsidRPr="004F2851">
        <w:rPr>
          <w:b/>
          <w:sz w:val="28"/>
          <w:szCs w:val="28"/>
        </w:rPr>
        <w:t xml:space="preserve">по лабораторной работе № </w:t>
      </w:r>
      <w:r w:rsidR="008C1D46" w:rsidRPr="004F2851">
        <w:rPr>
          <w:b/>
          <w:sz w:val="28"/>
          <w:szCs w:val="28"/>
        </w:rPr>
        <w:t>1</w:t>
      </w:r>
    </w:p>
    <w:p w14:paraId="6C26E030" w14:textId="36F9EDB8" w:rsidR="00836699" w:rsidRPr="004F2851" w:rsidRDefault="005C2D19">
      <w:pPr>
        <w:spacing w:line="360" w:lineRule="auto"/>
        <w:jc w:val="center"/>
      </w:pPr>
      <w:r w:rsidRPr="004F2851">
        <w:rPr>
          <w:b/>
          <w:sz w:val="28"/>
          <w:szCs w:val="28"/>
        </w:rPr>
        <w:t>по дисциплине «</w:t>
      </w:r>
      <w:r w:rsidR="008C1D46" w:rsidRPr="004F2851">
        <w:rPr>
          <w:b/>
          <w:sz w:val="28"/>
          <w:szCs w:val="28"/>
        </w:rPr>
        <w:t>Организация ЭВМ и систем</w:t>
      </w:r>
      <w:r w:rsidRPr="004F2851">
        <w:rPr>
          <w:b/>
          <w:sz w:val="28"/>
          <w:szCs w:val="28"/>
        </w:rPr>
        <w:t>»</w:t>
      </w:r>
    </w:p>
    <w:p w14:paraId="29BC0AF9" w14:textId="109340CF" w:rsidR="00836699" w:rsidRPr="004F2851" w:rsidRDefault="005C2D19" w:rsidP="008C1D46">
      <w:pPr>
        <w:spacing w:after="2835" w:line="360" w:lineRule="auto"/>
        <w:jc w:val="center"/>
      </w:pPr>
      <w:r w:rsidRPr="004F2851">
        <w:rPr>
          <w:rStyle w:val="ad"/>
          <w:smallCaps w:val="0"/>
          <w:sz w:val="28"/>
          <w:szCs w:val="28"/>
        </w:rPr>
        <w:t xml:space="preserve">Тема: </w:t>
      </w:r>
      <w:r w:rsidR="008C1D46" w:rsidRPr="004F2851">
        <w:rPr>
          <w:rStyle w:val="ad"/>
          <w:smallCaps w:val="0"/>
          <w:sz w:val="28"/>
          <w:szCs w:val="28"/>
        </w:rPr>
        <w:t>Исследование внутреннего представления различных форматов данных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F2851" w:rsidRPr="004F2851" w14:paraId="52709854" w14:textId="77777777">
        <w:trPr>
          <w:trHeight w:val="614"/>
        </w:trPr>
        <w:tc>
          <w:tcPr>
            <w:tcW w:w="4252" w:type="dxa"/>
            <w:vAlign w:val="bottom"/>
          </w:tcPr>
          <w:p w14:paraId="2DFDAE67" w14:textId="6C570373" w:rsidR="00836699" w:rsidRPr="004F2851" w:rsidRDefault="005C2D19">
            <w:pPr>
              <w:rPr>
                <w:sz w:val="28"/>
                <w:szCs w:val="28"/>
              </w:rPr>
            </w:pPr>
            <w:r w:rsidRPr="004F2851">
              <w:rPr>
                <w:sz w:val="28"/>
                <w:szCs w:val="28"/>
              </w:rPr>
              <w:t xml:space="preserve">Студент гр. </w:t>
            </w:r>
            <w:r w:rsidR="008C1D46" w:rsidRPr="004F2851">
              <w:rPr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81864E1" w14:textId="18CD8657" w:rsidR="00836699" w:rsidRPr="004F2851" w:rsidRDefault="0083669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AE3062B" w14:textId="04F0F648" w:rsidR="00836699" w:rsidRPr="004F2851" w:rsidRDefault="008C1D46">
            <w:pPr>
              <w:jc w:val="center"/>
              <w:rPr>
                <w:sz w:val="28"/>
                <w:szCs w:val="28"/>
              </w:rPr>
            </w:pPr>
            <w:r w:rsidRPr="004F2851">
              <w:rPr>
                <w:sz w:val="28"/>
                <w:szCs w:val="28"/>
              </w:rPr>
              <w:t>Баймухамедов Р. Р.</w:t>
            </w:r>
          </w:p>
        </w:tc>
      </w:tr>
      <w:tr w:rsidR="00836699" w:rsidRPr="004F2851" w14:paraId="53A08E10" w14:textId="77777777">
        <w:trPr>
          <w:trHeight w:val="614"/>
        </w:trPr>
        <w:tc>
          <w:tcPr>
            <w:tcW w:w="4252" w:type="dxa"/>
            <w:vAlign w:val="bottom"/>
          </w:tcPr>
          <w:p w14:paraId="4490C042" w14:textId="77777777" w:rsidR="00836699" w:rsidRPr="004F2851" w:rsidRDefault="005C2D19">
            <w:pPr>
              <w:rPr>
                <w:sz w:val="28"/>
                <w:szCs w:val="28"/>
              </w:rPr>
            </w:pPr>
            <w:r w:rsidRPr="004F28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2C737B" w14:textId="77777777" w:rsidR="00836699" w:rsidRPr="004F2851" w:rsidRDefault="0083669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456DE72" w14:textId="7964C896" w:rsidR="00836699" w:rsidRPr="004F2851" w:rsidRDefault="008C1D46">
            <w:pPr>
              <w:jc w:val="center"/>
            </w:pPr>
            <w:proofErr w:type="spellStart"/>
            <w:r w:rsidRPr="004F2851">
              <w:t>Гречухин</w:t>
            </w:r>
            <w:proofErr w:type="spellEnd"/>
            <w:r w:rsidRPr="004F2851">
              <w:t xml:space="preserve"> М. Н.</w:t>
            </w:r>
          </w:p>
        </w:tc>
      </w:tr>
    </w:tbl>
    <w:p w14:paraId="5176CB16" w14:textId="77777777" w:rsidR="00836699" w:rsidRPr="004F2851" w:rsidRDefault="00836699">
      <w:pPr>
        <w:spacing w:line="360" w:lineRule="auto"/>
        <w:jc w:val="center"/>
        <w:rPr>
          <w:bCs/>
          <w:sz w:val="28"/>
          <w:szCs w:val="28"/>
        </w:rPr>
      </w:pPr>
    </w:p>
    <w:p w14:paraId="5559EB93" w14:textId="77777777" w:rsidR="00836699" w:rsidRPr="004F2851" w:rsidRDefault="005C2D19">
      <w:pPr>
        <w:spacing w:before="1134" w:line="360" w:lineRule="auto"/>
        <w:jc w:val="center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Санкт-Петербург</w:t>
      </w:r>
    </w:p>
    <w:p w14:paraId="75AF4569" w14:textId="2ABF8663" w:rsidR="00836699" w:rsidRPr="004F2851" w:rsidRDefault="008C1D46">
      <w:pPr>
        <w:spacing w:line="360" w:lineRule="auto"/>
        <w:jc w:val="center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2024</w:t>
      </w:r>
      <w:r w:rsidR="005C2D19" w:rsidRPr="004F2851">
        <w:br w:type="page"/>
      </w:r>
    </w:p>
    <w:p w14:paraId="6006B345" w14:textId="77777777" w:rsidR="00836699" w:rsidRPr="004F2851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2851">
        <w:rPr>
          <w:b/>
          <w:sz w:val="28"/>
          <w:szCs w:val="28"/>
        </w:rPr>
        <w:lastRenderedPageBreak/>
        <w:t>Цель работы.</w:t>
      </w:r>
    </w:p>
    <w:p w14:paraId="65A129D0" w14:textId="0F42428B" w:rsidR="00836699" w:rsidRPr="004F2851" w:rsidRDefault="008C1D46" w:rsidP="008C1D46">
      <w:pPr>
        <w:spacing w:line="360" w:lineRule="auto"/>
        <w:ind w:left="-426"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7BFF81F8" w14:textId="77777777" w:rsidR="007F47D2" w:rsidRPr="004F2851" w:rsidRDefault="007F47D2" w:rsidP="008C1D46">
      <w:pPr>
        <w:spacing w:line="360" w:lineRule="auto"/>
        <w:ind w:left="-426" w:firstLine="709"/>
        <w:jc w:val="both"/>
        <w:rPr>
          <w:sz w:val="28"/>
          <w:szCs w:val="28"/>
        </w:rPr>
      </w:pPr>
    </w:p>
    <w:p w14:paraId="72CE0EE4" w14:textId="677B4BC1" w:rsidR="00836699" w:rsidRPr="004F2851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2851">
        <w:rPr>
          <w:b/>
          <w:sz w:val="28"/>
          <w:szCs w:val="28"/>
        </w:rPr>
        <w:t xml:space="preserve">Задание (вариант </w:t>
      </w:r>
      <w:r w:rsidR="008C1D46" w:rsidRPr="004F2851">
        <w:rPr>
          <w:b/>
          <w:sz w:val="28"/>
          <w:szCs w:val="28"/>
        </w:rPr>
        <w:t>3</w:t>
      </w:r>
      <w:r w:rsidRPr="004F2851">
        <w:rPr>
          <w:b/>
          <w:sz w:val="28"/>
          <w:szCs w:val="28"/>
        </w:rPr>
        <w:t>)</w:t>
      </w:r>
    </w:p>
    <w:p w14:paraId="00162626" w14:textId="6ACCF1A2" w:rsidR="00557825" w:rsidRPr="004F2851" w:rsidRDefault="00557825" w:rsidP="00557825">
      <w:pPr>
        <w:pStyle w:val="afb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 xml:space="preserve">Разработать алгоритм ввода с клавиатуры </w:t>
      </w:r>
      <w:r w:rsidR="005669DD" w:rsidRPr="004F2851">
        <w:rPr>
          <w:bCs/>
          <w:sz w:val="28"/>
          <w:szCs w:val="28"/>
          <w:lang w:val="en-US"/>
        </w:rPr>
        <w:t>unsinged</w:t>
      </w:r>
      <w:r w:rsidR="005669DD" w:rsidRPr="004F2851">
        <w:rPr>
          <w:bCs/>
          <w:sz w:val="28"/>
          <w:szCs w:val="28"/>
        </w:rPr>
        <w:t xml:space="preserve"> </w:t>
      </w:r>
      <w:r w:rsidR="005669DD" w:rsidRPr="004F2851">
        <w:rPr>
          <w:bCs/>
          <w:sz w:val="28"/>
          <w:szCs w:val="28"/>
          <w:lang w:val="en-US"/>
        </w:rPr>
        <w:t>char</w:t>
      </w:r>
      <w:r w:rsidR="005669DD" w:rsidRPr="004F2851">
        <w:rPr>
          <w:bCs/>
          <w:sz w:val="28"/>
          <w:szCs w:val="28"/>
        </w:rPr>
        <w:t xml:space="preserve"> и </w:t>
      </w:r>
      <w:r w:rsidR="005669DD" w:rsidRPr="004F2851">
        <w:rPr>
          <w:bCs/>
          <w:sz w:val="28"/>
          <w:szCs w:val="28"/>
          <w:lang w:val="en-US"/>
        </w:rPr>
        <w:t>float</w:t>
      </w:r>
      <w:r w:rsidRPr="004F2851">
        <w:rPr>
          <w:bCs/>
          <w:sz w:val="28"/>
          <w:szCs w:val="28"/>
        </w:rPr>
        <w:t xml:space="preserve"> число и показать на экране его внутреннее представление в двоичной системе счисления</w:t>
      </w:r>
    </w:p>
    <w:p w14:paraId="062839FE" w14:textId="620C88E6" w:rsidR="00557825" w:rsidRPr="004F2851" w:rsidRDefault="00557825" w:rsidP="00557825">
      <w:pPr>
        <w:pStyle w:val="afb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 xml:space="preserve">Написать и отладить программу на языке </w:t>
      </w:r>
      <w:r w:rsidRPr="004F2851">
        <w:rPr>
          <w:bCs/>
          <w:sz w:val="28"/>
          <w:szCs w:val="28"/>
          <w:lang w:val="en-US"/>
        </w:rPr>
        <w:t>C</w:t>
      </w:r>
      <w:r w:rsidRPr="004F2851">
        <w:rPr>
          <w:bCs/>
          <w:sz w:val="28"/>
          <w:szCs w:val="28"/>
        </w:rPr>
        <w:t>++, реализующую разработанный алгоритм. Программа должна</w:t>
      </w:r>
    </w:p>
    <w:p w14:paraId="31A3CE60" w14:textId="358D69E5" w:rsidR="00557825" w:rsidRPr="004F2851" w:rsidRDefault="00557825" w:rsidP="00557825">
      <w:pPr>
        <w:pStyle w:val="afb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Иметь дружественный интерфейс</w:t>
      </w:r>
    </w:p>
    <w:p w14:paraId="0D244B77" w14:textId="3CB00FCD" w:rsidR="00557825" w:rsidRPr="004F2851" w:rsidRDefault="00557825" w:rsidP="00557825">
      <w:pPr>
        <w:pStyle w:val="afb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Выводить на экран информативное сообщение при вводе некорректных данных</w:t>
      </w:r>
    </w:p>
    <w:p w14:paraId="495AEF35" w14:textId="00D86E0D" w:rsidR="00557825" w:rsidRPr="004F2851" w:rsidRDefault="00557825" w:rsidP="00557825">
      <w:pPr>
        <w:pStyle w:val="afb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Предложить повторный ввод пока не будут введены корректные данные</w:t>
      </w:r>
    </w:p>
    <w:p w14:paraId="0B3D4B83" w14:textId="5A2EF96B" w:rsidR="00557825" w:rsidRPr="004F2851" w:rsidRDefault="00557825" w:rsidP="00557825">
      <w:pPr>
        <w:pStyle w:val="afb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Установить в заданное пользователем состояние определённое количество рядом стоящих бит, номер старшего бита, как и всё остальное, вводится с клавиатуры.</w:t>
      </w:r>
    </w:p>
    <w:p w14:paraId="57235D7A" w14:textId="77777777" w:rsidR="00232A77" w:rsidRPr="004F2851" w:rsidRDefault="00232A77" w:rsidP="00232A77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4067BA3B" w14:textId="77777777" w:rsidR="00836699" w:rsidRPr="004F2851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2851">
        <w:rPr>
          <w:b/>
          <w:sz w:val="28"/>
          <w:szCs w:val="28"/>
        </w:rPr>
        <w:t>Постановка задачи и описание решения</w:t>
      </w:r>
    </w:p>
    <w:p w14:paraId="66603C61" w14:textId="3E573EEB" w:rsidR="00836699" w:rsidRPr="004F2851" w:rsidRDefault="000F6A29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 xml:space="preserve">Для </w:t>
      </w:r>
      <w:r w:rsidR="005669DD" w:rsidRPr="004F2851">
        <w:rPr>
          <w:sz w:val="28"/>
          <w:szCs w:val="28"/>
        </w:rPr>
        <w:t xml:space="preserve">вывода двоичного представления </w:t>
      </w:r>
      <w:r w:rsidR="005669DD" w:rsidRPr="004F2851">
        <w:rPr>
          <w:sz w:val="28"/>
          <w:szCs w:val="28"/>
          <w:lang w:val="en-US"/>
        </w:rPr>
        <w:t>unsigned</w:t>
      </w:r>
      <w:r w:rsidR="005669DD" w:rsidRPr="004F2851">
        <w:rPr>
          <w:sz w:val="28"/>
          <w:szCs w:val="28"/>
        </w:rPr>
        <w:t xml:space="preserve"> </w:t>
      </w:r>
      <w:r w:rsidR="005669DD" w:rsidRPr="004F2851">
        <w:rPr>
          <w:sz w:val="28"/>
          <w:szCs w:val="28"/>
          <w:lang w:val="en-US"/>
        </w:rPr>
        <w:t>char</w:t>
      </w:r>
      <w:r w:rsidR="005669DD" w:rsidRPr="004F2851">
        <w:rPr>
          <w:sz w:val="28"/>
          <w:szCs w:val="28"/>
        </w:rPr>
        <w:t xml:space="preserve"> используются побитовые операции. Задаётся переменная, имеющая значение 1, а затем происходит побитовое сравнение с </w:t>
      </w:r>
      <w:r w:rsidR="005669DD" w:rsidRPr="004F2851">
        <w:rPr>
          <w:sz w:val="28"/>
          <w:szCs w:val="28"/>
          <w:lang w:val="en-US"/>
        </w:rPr>
        <w:t>unsigned</w:t>
      </w:r>
      <w:r w:rsidR="005669DD" w:rsidRPr="004F2851">
        <w:rPr>
          <w:sz w:val="28"/>
          <w:szCs w:val="28"/>
        </w:rPr>
        <w:t xml:space="preserve"> </w:t>
      </w:r>
      <w:r w:rsidR="005669DD" w:rsidRPr="004F2851">
        <w:rPr>
          <w:sz w:val="28"/>
          <w:szCs w:val="28"/>
          <w:lang w:val="en-US"/>
        </w:rPr>
        <w:t>char</w:t>
      </w:r>
      <w:r w:rsidR="005669DD" w:rsidRPr="004F2851">
        <w:rPr>
          <w:sz w:val="28"/>
          <w:szCs w:val="28"/>
        </w:rPr>
        <w:t xml:space="preserve"> и при его равенстве выводится единица, иначе ноль. Далее при помощи битовых операции производим сдвиг переменной, имеющей значение 1, влево, и так до тех пор, пока не будут проверены все биты числа.</w:t>
      </w:r>
    </w:p>
    <w:p w14:paraId="34159470" w14:textId="77777777" w:rsidR="007F47D2" w:rsidRPr="004F2851" w:rsidRDefault="007F47D2">
      <w:pPr>
        <w:spacing w:line="360" w:lineRule="auto"/>
        <w:ind w:firstLine="709"/>
        <w:jc w:val="both"/>
        <w:rPr>
          <w:sz w:val="28"/>
          <w:szCs w:val="28"/>
        </w:rPr>
      </w:pPr>
    </w:p>
    <w:p w14:paraId="2554E07B" w14:textId="451DC433" w:rsidR="005669DD" w:rsidRPr="004F2851" w:rsidRDefault="005669DD" w:rsidP="00E07542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 xml:space="preserve">Для вывода двоичного представления числа типа </w:t>
      </w:r>
      <w:proofErr w:type="spellStart"/>
      <w:r w:rsidRPr="004F2851">
        <w:rPr>
          <w:sz w:val="28"/>
          <w:szCs w:val="28"/>
        </w:rPr>
        <w:t>float</w:t>
      </w:r>
      <w:proofErr w:type="spellEnd"/>
      <w:r w:rsidRPr="004F2851">
        <w:rPr>
          <w:sz w:val="28"/>
          <w:szCs w:val="28"/>
        </w:rPr>
        <w:t xml:space="preserve"> также используются побитовые операции. Однако, в отличие от простого целого типа, для работы с битами числа с плавающей запятой требуется доступ к его внутреннему </w:t>
      </w:r>
      <w:r w:rsidRPr="004F2851">
        <w:rPr>
          <w:sz w:val="28"/>
          <w:szCs w:val="28"/>
        </w:rPr>
        <w:lastRenderedPageBreak/>
        <w:t>представлению, так как оно хранится в формате IEEE 754 (1 бит знака, 8 бит экспоненты, 23 бита мантиссы).</w:t>
      </w:r>
    </w:p>
    <w:p w14:paraId="22142955" w14:textId="6835C826" w:rsidR="005669DD" w:rsidRPr="004F2851" w:rsidRDefault="005669DD" w:rsidP="005669DD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 xml:space="preserve">Для этого используется </w:t>
      </w:r>
      <w:proofErr w:type="spellStart"/>
      <w:r w:rsidRPr="004F2851">
        <w:rPr>
          <w:sz w:val="28"/>
          <w:szCs w:val="28"/>
        </w:rPr>
        <w:t>union</w:t>
      </w:r>
      <w:proofErr w:type="spellEnd"/>
      <w:r w:rsidRPr="004F2851">
        <w:rPr>
          <w:sz w:val="28"/>
          <w:szCs w:val="28"/>
        </w:rPr>
        <w:t xml:space="preserve">, который позволяет хранить одно и то же значение в разных типах данных. Мы записываем значение типа </w:t>
      </w:r>
      <w:proofErr w:type="spellStart"/>
      <w:r w:rsidRPr="004F2851">
        <w:rPr>
          <w:sz w:val="28"/>
          <w:szCs w:val="28"/>
        </w:rPr>
        <w:t>float</w:t>
      </w:r>
      <w:proofErr w:type="spellEnd"/>
      <w:r w:rsidRPr="004F2851">
        <w:rPr>
          <w:sz w:val="28"/>
          <w:szCs w:val="28"/>
        </w:rPr>
        <w:t xml:space="preserve"> в переменную </w:t>
      </w:r>
      <w:proofErr w:type="spellStart"/>
      <w:r w:rsidRPr="004F2851">
        <w:rPr>
          <w:sz w:val="28"/>
          <w:szCs w:val="28"/>
        </w:rPr>
        <w:t>union</w:t>
      </w:r>
      <w:proofErr w:type="spellEnd"/>
      <w:r w:rsidRPr="004F2851">
        <w:rPr>
          <w:sz w:val="28"/>
          <w:szCs w:val="28"/>
        </w:rPr>
        <w:t xml:space="preserve"> и можем получить доступ к его битам через эквивалентное представление типа uint32_t. Далее происходит побитовое сравнение с каждой позицией бита, начиная с самого старшего, с помощью сдвига битов влево. Если бит установлен, выводится единица, если нет — ноль. Пробелы вставляются для разделения различных частей числа (знак, экспонента и мантисса)</w:t>
      </w:r>
      <w:r w:rsidR="007F47D2" w:rsidRPr="004F2851">
        <w:rPr>
          <w:sz w:val="28"/>
          <w:szCs w:val="28"/>
        </w:rPr>
        <w:t>.</w:t>
      </w:r>
    </w:p>
    <w:p w14:paraId="724C5B21" w14:textId="77777777" w:rsidR="007F47D2" w:rsidRPr="004F2851" w:rsidRDefault="007F47D2" w:rsidP="005669DD">
      <w:pPr>
        <w:spacing w:line="360" w:lineRule="auto"/>
        <w:ind w:firstLine="709"/>
        <w:jc w:val="both"/>
        <w:rPr>
          <w:sz w:val="28"/>
          <w:szCs w:val="28"/>
        </w:rPr>
      </w:pPr>
    </w:p>
    <w:p w14:paraId="4166A14A" w14:textId="19D8E6E2" w:rsidR="007F47D2" w:rsidRPr="004F2851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 xml:space="preserve">Для установки определённого количества битов в заданное пользователем состояние используется побитовая маска. </w:t>
      </w:r>
    </w:p>
    <w:p w14:paraId="3EFA57B9" w14:textId="311E20A1" w:rsidR="007F47D2" w:rsidRPr="004F2851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>Сначала пользователь задаёт номер старшего бита и количество рядом стоящих битов, которые нужно изменить. На основе этих данных строится маска. Сначала сдвигаем единицу влево на количество битов, чтобы получить число с единицами на нужных позициях. Затем это число сдвигается влево ещё раз на столько бит, чтобы единицы оказались в нужной части числа.</w:t>
      </w:r>
    </w:p>
    <w:p w14:paraId="2BC65B46" w14:textId="6BD680A0" w:rsidR="007F47D2" w:rsidRPr="004F2851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>Если необходимо установить биты в 1, то используется операция побитового ИЛИ (|), которая устанавливает биты в единицу на позициях, где в маске стоит 1. Если нужно установить биты в 0, применяется побитовая инверсия маски с помощью операции NOT (~), а затем используется побитовое И (&amp;), чтобы сбросить нужные биты.</w:t>
      </w:r>
    </w:p>
    <w:p w14:paraId="1E6DF67B" w14:textId="1F11668C" w:rsidR="007F47D2" w:rsidRPr="004F2851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>Пример маски:</w:t>
      </w:r>
    </w:p>
    <w:p w14:paraId="7B959DD4" w14:textId="25DE3BF1" w:rsidR="007F47D2" w:rsidRPr="004F2851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>Входные данные: старший бит — 4, кол-во битов — 2, состояние — 1</w:t>
      </w:r>
    </w:p>
    <w:p w14:paraId="30A540D3" w14:textId="3DBF7022" w:rsidR="00836699" w:rsidRPr="004F2851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>Маска будет: 00011100 для изменения двух битов, начиная с 4-го.</w:t>
      </w:r>
    </w:p>
    <w:p w14:paraId="743D9D18" w14:textId="7AC08C43" w:rsidR="00573E6B" w:rsidRPr="004F2851" w:rsidRDefault="00573E6B" w:rsidP="007F47D2">
      <w:pPr>
        <w:spacing w:line="360" w:lineRule="auto"/>
        <w:ind w:firstLine="709"/>
        <w:jc w:val="both"/>
        <w:rPr>
          <w:sz w:val="28"/>
          <w:szCs w:val="28"/>
        </w:rPr>
      </w:pPr>
    </w:p>
    <w:p w14:paraId="2DFF5E44" w14:textId="27714A74" w:rsidR="00573E6B" w:rsidRPr="004F2851" w:rsidRDefault="00573E6B" w:rsidP="00573E6B">
      <w:pPr>
        <w:pStyle w:val="aff4"/>
      </w:pPr>
      <w:r w:rsidRPr="004F2851">
        <w:t>Хранение данных вещественного типа описывается IEEE 754 - стандартом в виде значения мантиссы (M) со знаком (S) и значения порядка (P). Число бит для хранения мантиссы и порядка зависит от типа данных с плавающей запятой.</w:t>
      </w:r>
    </w:p>
    <w:p w14:paraId="38D0311B" w14:textId="77777777" w:rsidR="00573E6B" w:rsidRPr="004F2851" w:rsidRDefault="00573E6B" w:rsidP="00573E6B">
      <w:pPr>
        <w:jc w:val="both"/>
        <w:rPr>
          <w:sz w:val="28"/>
          <w:lang w:val="en-US"/>
        </w:rPr>
      </w:pPr>
      <w:r w:rsidRPr="004F2851">
        <w:rPr>
          <w:sz w:val="28"/>
          <w:lang w:val="en-US"/>
        </w:rPr>
        <w:t xml:space="preserve">float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"/>
        <w:gridCol w:w="1176"/>
        <w:gridCol w:w="2700"/>
      </w:tblGrid>
      <w:tr w:rsidR="004F2851" w:rsidRPr="004F2851" w14:paraId="1F46F781" w14:textId="77777777" w:rsidTr="00683F5E">
        <w:tc>
          <w:tcPr>
            <w:tcW w:w="0" w:type="auto"/>
          </w:tcPr>
          <w:p w14:paraId="25F8A533" w14:textId="77777777" w:rsidR="00573E6B" w:rsidRPr="004F2851" w:rsidRDefault="00573E6B" w:rsidP="00683F5E">
            <w:pPr>
              <w:jc w:val="both"/>
              <w:rPr>
                <w:sz w:val="28"/>
                <w:lang w:val="en-US"/>
              </w:rPr>
            </w:pPr>
            <w:r w:rsidRPr="004F2851">
              <w:rPr>
                <w:sz w:val="28"/>
                <w:lang w:val="en-US"/>
              </w:rPr>
              <w:t>S</w:t>
            </w:r>
          </w:p>
        </w:tc>
        <w:tc>
          <w:tcPr>
            <w:tcW w:w="1176" w:type="dxa"/>
          </w:tcPr>
          <w:p w14:paraId="4EE66327" w14:textId="77777777" w:rsidR="00573E6B" w:rsidRPr="004F2851" w:rsidRDefault="00573E6B" w:rsidP="00683F5E">
            <w:pPr>
              <w:jc w:val="both"/>
              <w:rPr>
                <w:sz w:val="28"/>
                <w:lang w:val="en-US"/>
              </w:rPr>
            </w:pPr>
            <w:r w:rsidRPr="004F2851">
              <w:rPr>
                <w:sz w:val="28"/>
                <w:lang w:val="en-US"/>
              </w:rPr>
              <w:t xml:space="preserve">    P</w:t>
            </w:r>
          </w:p>
        </w:tc>
        <w:tc>
          <w:tcPr>
            <w:tcW w:w="2700" w:type="dxa"/>
          </w:tcPr>
          <w:p w14:paraId="7776AFE6" w14:textId="77777777" w:rsidR="00573E6B" w:rsidRPr="004F2851" w:rsidRDefault="00573E6B" w:rsidP="00683F5E">
            <w:pPr>
              <w:jc w:val="both"/>
              <w:rPr>
                <w:sz w:val="28"/>
                <w:lang w:val="en-US"/>
              </w:rPr>
            </w:pPr>
            <w:r w:rsidRPr="004F2851">
              <w:rPr>
                <w:sz w:val="28"/>
                <w:lang w:val="en-US"/>
              </w:rPr>
              <w:t xml:space="preserve">                    M</w:t>
            </w:r>
          </w:p>
        </w:tc>
      </w:tr>
    </w:tbl>
    <w:p w14:paraId="0091C78A" w14:textId="77777777" w:rsidR="00573E6B" w:rsidRPr="004F2851" w:rsidRDefault="00573E6B" w:rsidP="00573E6B">
      <w:pPr>
        <w:jc w:val="both"/>
        <w:rPr>
          <w:sz w:val="28"/>
          <w:lang w:val="en-US"/>
        </w:rPr>
      </w:pPr>
      <w:r w:rsidRPr="004F2851">
        <w:rPr>
          <w:sz w:val="28"/>
          <w:lang w:val="en-US"/>
        </w:rPr>
        <w:lastRenderedPageBreak/>
        <w:t>31 30        23 22                                0</w:t>
      </w:r>
    </w:p>
    <w:p w14:paraId="73A0AB08" w14:textId="77777777" w:rsidR="00573E6B" w:rsidRPr="004F2851" w:rsidRDefault="00573E6B" w:rsidP="00573E6B">
      <w:pPr>
        <w:jc w:val="both"/>
        <w:rPr>
          <w:sz w:val="28"/>
          <w:lang w:val="en-US"/>
        </w:rPr>
      </w:pPr>
      <w:r w:rsidRPr="004F2851">
        <w:rPr>
          <w:sz w:val="28"/>
          <w:lang w:val="en-US"/>
        </w:rPr>
        <w:t>double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"/>
        <w:gridCol w:w="1896"/>
        <w:gridCol w:w="5760"/>
      </w:tblGrid>
      <w:tr w:rsidR="004F2851" w:rsidRPr="004F2851" w14:paraId="66E7503B" w14:textId="77777777" w:rsidTr="00683F5E">
        <w:tc>
          <w:tcPr>
            <w:tcW w:w="0" w:type="auto"/>
          </w:tcPr>
          <w:p w14:paraId="75CE510F" w14:textId="77777777" w:rsidR="00573E6B" w:rsidRPr="004F2851" w:rsidRDefault="00573E6B" w:rsidP="00683F5E">
            <w:pPr>
              <w:jc w:val="both"/>
              <w:rPr>
                <w:sz w:val="28"/>
                <w:lang w:val="en-US"/>
              </w:rPr>
            </w:pPr>
            <w:r w:rsidRPr="004F2851">
              <w:rPr>
                <w:sz w:val="28"/>
                <w:lang w:val="en-US"/>
              </w:rPr>
              <w:t>S</w:t>
            </w:r>
          </w:p>
        </w:tc>
        <w:tc>
          <w:tcPr>
            <w:tcW w:w="1896" w:type="dxa"/>
          </w:tcPr>
          <w:p w14:paraId="07089B46" w14:textId="77777777" w:rsidR="00573E6B" w:rsidRPr="004F2851" w:rsidRDefault="00573E6B" w:rsidP="00683F5E">
            <w:pPr>
              <w:jc w:val="both"/>
              <w:rPr>
                <w:sz w:val="28"/>
                <w:lang w:val="en-US"/>
              </w:rPr>
            </w:pPr>
            <w:r w:rsidRPr="004F2851">
              <w:rPr>
                <w:sz w:val="28"/>
                <w:lang w:val="en-US"/>
              </w:rPr>
              <w:t xml:space="preserve">         P</w:t>
            </w:r>
          </w:p>
        </w:tc>
        <w:tc>
          <w:tcPr>
            <w:tcW w:w="5760" w:type="dxa"/>
          </w:tcPr>
          <w:p w14:paraId="7039726A" w14:textId="77777777" w:rsidR="00573E6B" w:rsidRPr="004F2851" w:rsidRDefault="00573E6B" w:rsidP="00683F5E">
            <w:pPr>
              <w:jc w:val="both"/>
              <w:rPr>
                <w:sz w:val="28"/>
                <w:lang w:val="en-US"/>
              </w:rPr>
            </w:pPr>
            <w:r w:rsidRPr="004F2851">
              <w:rPr>
                <w:sz w:val="28"/>
                <w:lang w:val="en-US"/>
              </w:rPr>
              <w:t xml:space="preserve">                                    M</w:t>
            </w:r>
          </w:p>
        </w:tc>
      </w:tr>
    </w:tbl>
    <w:p w14:paraId="52FDCDDC" w14:textId="77777777" w:rsidR="00573E6B" w:rsidRPr="004F2851" w:rsidRDefault="00573E6B" w:rsidP="00573E6B">
      <w:pPr>
        <w:jc w:val="both"/>
        <w:rPr>
          <w:sz w:val="28"/>
          <w:lang w:val="en-US"/>
        </w:rPr>
      </w:pPr>
      <w:r w:rsidRPr="004F2851">
        <w:rPr>
          <w:sz w:val="28"/>
          <w:lang w:val="en-US"/>
        </w:rPr>
        <w:t>63 62                 52 51                                                                            0</w:t>
      </w:r>
    </w:p>
    <w:p w14:paraId="6DCF565F" w14:textId="77777777" w:rsidR="00573E6B" w:rsidRPr="004F2851" w:rsidRDefault="00573E6B" w:rsidP="00573E6B">
      <w:pPr>
        <w:jc w:val="both"/>
        <w:rPr>
          <w:sz w:val="28"/>
          <w:lang w:val="en-US"/>
        </w:rPr>
      </w:pPr>
      <w:r w:rsidRPr="004F2851">
        <w:rPr>
          <w:sz w:val="28"/>
          <w:lang w:val="en-US"/>
        </w:rPr>
        <w:t>long double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"/>
        <w:gridCol w:w="2519"/>
        <w:gridCol w:w="6737"/>
      </w:tblGrid>
      <w:tr w:rsidR="004F2851" w:rsidRPr="004F2851" w14:paraId="212D9CFC" w14:textId="77777777" w:rsidTr="00683F5E">
        <w:tc>
          <w:tcPr>
            <w:tcW w:w="0" w:type="auto"/>
          </w:tcPr>
          <w:p w14:paraId="46317877" w14:textId="77777777" w:rsidR="00573E6B" w:rsidRPr="004F2851" w:rsidRDefault="00573E6B" w:rsidP="00683F5E">
            <w:pPr>
              <w:jc w:val="both"/>
              <w:rPr>
                <w:sz w:val="28"/>
                <w:lang w:val="en-US"/>
              </w:rPr>
            </w:pPr>
            <w:r w:rsidRPr="004F2851">
              <w:rPr>
                <w:sz w:val="28"/>
                <w:lang w:val="en-US"/>
              </w:rPr>
              <w:t>S</w:t>
            </w:r>
          </w:p>
        </w:tc>
        <w:tc>
          <w:tcPr>
            <w:tcW w:w="2570" w:type="dxa"/>
          </w:tcPr>
          <w:p w14:paraId="72E7541B" w14:textId="77777777" w:rsidR="00573E6B" w:rsidRPr="004F2851" w:rsidRDefault="00573E6B" w:rsidP="00683F5E">
            <w:pPr>
              <w:jc w:val="both"/>
              <w:rPr>
                <w:sz w:val="28"/>
                <w:lang w:val="en-US"/>
              </w:rPr>
            </w:pPr>
            <w:r w:rsidRPr="004F2851">
              <w:rPr>
                <w:sz w:val="28"/>
                <w:lang w:val="en-US"/>
              </w:rPr>
              <w:t xml:space="preserve">              P</w:t>
            </w:r>
          </w:p>
        </w:tc>
        <w:tc>
          <w:tcPr>
            <w:tcW w:w="6886" w:type="dxa"/>
          </w:tcPr>
          <w:p w14:paraId="2F9278B6" w14:textId="77777777" w:rsidR="00573E6B" w:rsidRPr="004F2851" w:rsidRDefault="00573E6B" w:rsidP="00683F5E">
            <w:pPr>
              <w:jc w:val="both"/>
              <w:rPr>
                <w:sz w:val="28"/>
                <w:lang w:val="en-US"/>
              </w:rPr>
            </w:pPr>
            <w:r w:rsidRPr="004F2851">
              <w:rPr>
                <w:sz w:val="28"/>
                <w:lang w:val="en-US"/>
              </w:rPr>
              <w:t xml:space="preserve">                                         M</w:t>
            </w:r>
          </w:p>
        </w:tc>
      </w:tr>
    </w:tbl>
    <w:p w14:paraId="6DEC323B" w14:textId="77777777" w:rsidR="00573E6B" w:rsidRPr="004F2851" w:rsidRDefault="00573E6B" w:rsidP="00573E6B">
      <w:pPr>
        <w:jc w:val="both"/>
        <w:rPr>
          <w:sz w:val="28"/>
          <w:lang w:val="en-US"/>
        </w:rPr>
      </w:pPr>
      <w:r w:rsidRPr="004F2851">
        <w:rPr>
          <w:sz w:val="28"/>
          <w:lang w:val="en-US"/>
        </w:rPr>
        <w:t>79 78                           64 63                                                                                            0</w:t>
      </w:r>
    </w:p>
    <w:p w14:paraId="47D1F1EE" w14:textId="791B1845" w:rsidR="00573E6B" w:rsidRPr="004F2851" w:rsidRDefault="00573E6B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>Вещественное число в памяти хранится с нормализованной мантиссой, значение которой в десятичном эквиваленте лежит в диапазоне от 1 до 2. Причём 2 не входит в границу диапазона.</w:t>
      </w:r>
      <w:r w:rsidR="002A46E3" w:rsidRPr="004F2851">
        <w:rPr>
          <w:sz w:val="28"/>
          <w:szCs w:val="28"/>
        </w:rPr>
        <w:t xml:space="preserve"> Если в процессе выполнения какой-либо операции над данными с плавающей запятой значение мантиссы выходит из указанного диапазона, то в конце операции выполняется нормализация результата путем приведения значения мантиссы к указанному диапазону с соответствующим изменением значения порядка. </w:t>
      </w:r>
    </w:p>
    <w:p w14:paraId="5D180719" w14:textId="65DB7507" w:rsidR="004F671C" w:rsidRPr="004F2851" w:rsidRDefault="004F671C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 xml:space="preserve">Порядок числа в соответствии с указанным форматом хранится «сдвинутым», то есть к его действительному значению добавляется в зависимости от формата такое число, чтобы порядок Р был всегда неотрицательным. Для формата </w:t>
      </w:r>
      <w:proofErr w:type="spellStart"/>
      <w:r w:rsidRPr="004F2851">
        <w:rPr>
          <w:sz w:val="28"/>
          <w:szCs w:val="28"/>
        </w:rPr>
        <w:t>float</w:t>
      </w:r>
      <w:proofErr w:type="spellEnd"/>
      <w:r w:rsidRPr="004F2851">
        <w:rPr>
          <w:sz w:val="28"/>
          <w:szCs w:val="28"/>
        </w:rPr>
        <w:t xml:space="preserve"> прибавляется 127. Всегда неотрицательный порядок упрощает выполнение операции сравнения порядков и арифметических операций над ними, а также избавляет от необходимости выделять один бит для хранения знака порядка</w:t>
      </w:r>
    </w:p>
    <w:p w14:paraId="4EB4B173" w14:textId="35C837F8" w:rsidR="00836699" w:rsidRPr="004F2851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2851">
        <w:rPr>
          <w:b/>
          <w:sz w:val="28"/>
          <w:szCs w:val="28"/>
        </w:rPr>
        <w:t>Контрольные примеры</w:t>
      </w:r>
    </w:p>
    <w:p w14:paraId="05086E9C" w14:textId="77777777" w:rsidR="00836699" w:rsidRPr="004F2851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2851">
        <w:rPr>
          <w:b/>
          <w:sz w:val="28"/>
          <w:szCs w:val="28"/>
        </w:rPr>
        <w:t>Пример 1:</w:t>
      </w:r>
    </w:p>
    <w:p w14:paraId="2F880461" w14:textId="17482268" w:rsidR="00836699" w:rsidRPr="004F2851" w:rsidRDefault="005C2D19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>Исходные данные:</w:t>
      </w:r>
    </w:p>
    <w:p w14:paraId="455CA715" w14:textId="5FC93F45" w:rsidR="00232A77" w:rsidRPr="004F2851" w:rsidRDefault="00232A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F2851">
        <w:rPr>
          <w:sz w:val="28"/>
          <w:szCs w:val="28"/>
          <w:lang w:val="en-US"/>
        </w:rPr>
        <w:t>uchar_value</w:t>
      </w:r>
      <w:proofErr w:type="spellEnd"/>
      <w:r w:rsidRPr="004F2851">
        <w:rPr>
          <w:sz w:val="28"/>
          <w:szCs w:val="28"/>
          <w:lang w:val="en-US"/>
        </w:rPr>
        <w:t xml:space="preserve"> = 64</w:t>
      </w:r>
    </w:p>
    <w:p w14:paraId="468D11BC" w14:textId="75F56F2E" w:rsidR="00232A77" w:rsidRPr="004F2851" w:rsidRDefault="00232A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hob = 4</w:t>
      </w:r>
    </w:p>
    <w:p w14:paraId="63B73896" w14:textId="760D5F38" w:rsidR="00232A77" w:rsidRPr="004F2851" w:rsidRDefault="00232A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count = 2</w:t>
      </w:r>
    </w:p>
    <w:p w14:paraId="7A0AECA3" w14:textId="082CC445" w:rsidR="00232A77" w:rsidRPr="004F2851" w:rsidRDefault="00232A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state = 1</w:t>
      </w:r>
    </w:p>
    <w:p w14:paraId="101CCF70" w14:textId="2961D332" w:rsidR="00836699" w:rsidRPr="004F2851" w:rsidRDefault="005C2D1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</w:rPr>
        <w:t>Результаты</w:t>
      </w:r>
      <w:r w:rsidRPr="004F2851">
        <w:rPr>
          <w:sz w:val="28"/>
          <w:szCs w:val="28"/>
          <w:lang w:val="en-US"/>
        </w:rPr>
        <w:t>:</w:t>
      </w:r>
    </w:p>
    <w:p w14:paraId="28EFE59B" w14:textId="3F24F4B4" w:rsidR="00907AAF" w:rsidRPr="004F2851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(Original data)</w:t>
      </w:r>
    </w:p>
    <w:p w14:paraId="6357773C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symbol: @</w:t>
      </w:r>
    </w:p>
    <w:p w14:paraId="2D861EC7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number: 64</w:t>
      </w:r>
    </w:p>
    <w:p w14:paraId="6838DABF" w14:textId="6F078824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lastRenderedPageBreak/>
        <w:t>Value in binary system: 01000000</w:t>
      </w:r>
    </w:p>
    <w:p w14:paraId="0EFEB1A3" w14:textId="4BBF9334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(…) Task Algorithm</w:t>
      </w:r>
    </w:p>
    <w:p w14:paraId="09699060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symbol: \</w:t>
      </w:r>
    </w:p>
    <w:p w14:paraId="31D47437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number: 92</w:t>
      </w:r>
    </w:p>
    <w:p w14:paraId="0F7F16BF" w14:textId="3E7B2471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in binary system: 01011100</w:t>
      </w:r>
    </w:p>
    <w:p w14:paraId="3C4EB921" w14:textId="77777777" w:rsidR="00836699" w:rsidRPr="004F2851" w:rsidRDefault="0083669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320FEBB" w14:textId="6863B88E" w:rsidR="00836699" w:rsidRPr="004F2851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2851">
        <w:rPr>
          <w:b/>
          <w:sz w:val="28"/>
          <w:szCs w:val="28"/>
        </w:rPr>
        <w:t>Пример 2:</w:t>
      </w:r>
    </w:p>
    <w:p w14:paraId="54AC0C3B" w14:textId="1ABE8FE0" w:rsidR="00907AAF" w:rsidRPr="004F2851" w:rsidRDefault="00907AA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Исходные данные:</w:t>
      </w:r>
    </w:p>
    <w:p w14:paraId="13D91A50" w14:textId="469C6066" w:rsidR="00836699" w:rsidRPr="004F2851" w:rsidRDefault="00907AAF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  <w:lang w:val="en-US"/>
        </w:rPr>
        <w:t>float</w:t>
      </w:r>
      <w:r w:rsidRPr="004F2851">
        <w:rPr>
          <w:sz w:val="28"/>
          <w:szCs w:val="28"/>
        </w:rPr>
        <w:t>_</w:t>
      </w:r>
      <w:r w:rsidRPr="004F2851">
        <w:rPr>
          <w:sz w:val="28"/>
          <w:szCs w:val="28"/>
          <w:lang w:val="en-US"/>
        </w:rPr>
        <w:t>value</w:t>
      </w:r>
      <w:r w:rsidRPr="004F2851">
        <w:rPr>
          <w:sz w:val="28"/>
          <w:szCs w:val="28"/>
        </w:rPr>
        <w:t xml:space="preserve"> = 13.25</w:t>
      </w:r>
    </w:p>
    <w:p w14:paraId="782B159F" w14:textId="32136559" w:rsidR="00907AAF" w:rsidRPr="004F2851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hob = 21</w:t>
      </w:r>
    </w:p>
    <w:p w14:paraId="2D23C54D" w14:textId="5CF5EF7D" w:rsidR="00907AAF" w:rsidRPr="004F2851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count = 4</w:t>
      </w:r>
    </w:p>
    <w:p w14:paraId="61F16A6C" w14:textId="4081A26B" w:rsidR="00907AAF" w:rsidRPr="004F2851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state = 1</w:t>
      </w:r>
    </w:p>
    <w:p w14:paraId="4840C7B9" w14:textId="16F8F6E4" w:rsidR="00907AAF" w:rsidRPr="004F2851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</w:rPr>
        <w:t>Результаты</w:t>
      </w:r>
      <w:r w:rsidRPr="004F2851">
        <w:rPr>
          <w:sz w:val="28"/>
          <w:szCs w:val="28"/>
          <w:lang w:val="en-US"/>
        </w:rPr>
        <w:t>:</w:t>
      </w:r>
    </w:p>
    <w:p w14:paraId="68244F09" w14:textId="4E52B8DB" w:rsidR="00907AAF" w:rsidRPr="004F2851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(Original data)</w:t>
      </w:r>
    </w:p>
    <w:p w14:paraId="4558555F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number: 13.25</w:t>
      </w:r>
    </w:p>
    <w:p w14:paraId="35278A89" w14:textId="568A9036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in binary system: 0 10000010 10101000000000000000000</w:t>
      </w:r>
    </w:p>
    <w:p w14:paraId="1CCB3B9D" w14:textId="6753523D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(…) Task Algorithm</w:t>
      </w:r>
    </w:p>
    <w:p w14:paraId="4799D62B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number: 15.875</w:t>
      </w:r>
    </w:p>
    <w:p w14:paraId="0286D232" w14:textId="0A00E04C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in binary system: 0 10000010 11111100000000000000000</w:t>
      </w:r>
    </w:p>
    <w:p w14:paraId="0AD32264" w14:textId="11CBE373" w:rsidR="00836699" w:rsidRPr="004F2851" w:rsidRDefault="00836699" w:rsidP="00907AAF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19BE0CC" w14:textId="1EDD9C28" w:rsidR="00907AAF" w:rsidRPr="004F2851" w:rsidRDefault="00907AAF" w:rsidP="00907AA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4F2851">
        <w:rPr>
          <w:b/>
          <w:sz w:val="28"/>
          <w:szCs w:val="28"/>
        </w:rPr>
        <w:t>Пример</w:t>
      </w:r>
      <w:r w:rsidRPr="004F2851">
        <w:rPr>
          <w:b/>
          <w:sz w:val="28"/>
          <w:szCs w:val="28"/>
          <w:lang w:val="en-US"/>
        </w:rPr>
        <w:t xml:space="preserve"> 3:</w:t>
      </w:r>
    </w:p>
    <w:p w14:paraId="740BC221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</w:rPr>
        <w:t>Исходные данные:</w:t>
      </w:r>
    </w:p>
    <w:p w14:paraId="02236BE5" w14:textId="46DD2E78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2851">
        <w:rPr>
          <w:sz w:val="28"/>
          <w:szCs w:val="28"/>
          <w:lang w:val="en-US"/>
        </w:rPr>
        <w:t>uchar</w:t>
      </w:r>
      <w:proofErr w:type="spellEnd"/>
      <w:r w:rsidRPr="004F2851">
        <w:rPr>
          <w:sz w:val="28"/>
          <w:szCs w:val="28"/>
        </w:rPr>
        <w:t>_</w:t>
      </w:r>
      <w:r w:rsidRPr="004F2851">
        <w:rPr>
          <w:sz w:val="28"/>
          <w:szCs w:val="28"/>
          <w:lang w:val="en-US"/>
        </w:rPr>
        <w:t>value</w:t>
      </w:r>
      <w:r w:rsidRPr="004F2851">
        <w:rPr>
          <w:sz w:val="28"/>
          <w:szCs w:val="28"/>
        </w:rPr>
        <w:t xml:space="preserve"> = 127</w:t>
      </w:r>
    </w:p>
    <w:p w14:paraId="23EEE611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</w:rPr>
      </w:pPr>
      <w:r w:rsidRPr="004F2851">
        <w:rPr>
          <w:sz w:val="28"/>
          <w:szCs w:val="28"/>
          <w:lang w:val="en-US"/>
        </w:rPr>
        <w:t>hob</w:t>
      </w:r>
      <w:r w:rsidRPr="004F2851">
        <w:rPr>
          <w:sz w:val="28"/>
          <w:szCs w:val="28"/>
        </w:rPr>
        <w:t xml:space="preserve"> = 4</w:t>
      </w:r>
    </w:p>
    <w:p w14:paraId="1EFCE4A9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count = 2</w:t>
      </w:r>
    </w:p>
    <w:p w14:paraId="66DCE0A3" w14:textId="483DA221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state = 0</w:t>
      </w:r>
    </w:p>
    <w:p w14:paraId="42A2C4BA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</w:rPr>
        <w:t>Результаты</w:t>
      </w:r>
      <w:r w:rsidRPr="004F2851">
        <w:rPr>
          <w:sz w:val="28"/>
          <w:szCs w:val="28"/>
          <w:lang w:val="en-US"/>
        </w:rPr>
        <w:t>:</w:t>
      </w:r>
    </w:p>
    <w:p w14:paraId="7961E28B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(Original data)</w:t>
      </w:r>
    </w:p>
    <w:p w14:paraId="4E56DA95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symbol:</w:t>
      </w:r>
    </w:p>
    <w:p w14:paraId="750C6DE7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number: 127</w:t>
      </w:r>
    </w:p>
    <w:p w14:paraId="35EACABF" w14:textId="77777777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lastRenderedPageBreak/>
        <w:t xml:space="preserve">Value in binary system: 01111111 </w:t>
      </w:r>
    </w:p>
    <w:p w14:paraId="0698CDD0" w14:textId="693F213B" w:rsidR="00907AAF" w:rsidRPr="004F2851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(…) Task Algorithm</w:t>
      </w:r>
    </w:p>
    <w:p w14:paraId="50FA1B40" w14:textId="77777777" w:rsidR="00907AAF" w:rsidRPr="004F2851" w:rsidRDefault="00907AAF" w:rsidP="00907AAF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symbol: c</w:t>
      </w:r>
    </w:p>
    <w:p w14:paraId="25F44410" w14:textId="77777777" w:rsidR="00907AAF" w:rsidRPr="004F2851" w:rsidRDefault="00907AAF" w:rsidP="00907AAF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as number: 99</w:t>
      </w:r>
    </w:p>
    <w:p w14:paraId="55E17DA1" w14:textId="0EA8C624" w:rsidR="00907AAF" w:rsidRPr="004F2851" w:rsidRDefault="00907AAF" w:rsidP="00907AAF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4F2851">
        <w:rPr>
          <w:sz w:val="28"/>
          <w:szCs w:val="28"/>
          <w:lang w:val="en-US"/>
        </w:rPr>
        <w:t>Value in binary system: 01100011</w:t>
      </w:r>
    </w:p>
    <w:p w14:paraId="7BC60ECB" w14:textId="77777777" w:rsidR="00907AAF" w:rsidRPr="004F2851" w:rsidRDefault="00907AAF" w:rsidP="00907AAF">
      <w:pPr>
        <w:spacing w:line="360" w:lineRule="auto"/>
        <w:ind w:left="709"/>
        <w:jc w:val="both"/>
        <w:rPr>
          <w:b/>
          <w:sz w:val="28"/>
          <w:szCs w:val="28"/>
          <w:lang w:val="en-US"/>
        </w:rPr>
      </w:pPr>
    </w:p>
    <w:p w14:paraId="60DB1A10" w14:textId="77777777" w:rsidR="00836699" w:rsidRPr="004F2851" w:rsidRDefault="005C2D1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4F2851">
        <w:rPr>
          <w:b/>
          <w:sz w:val="28"/>
          <w:szCs w:val="28"/>
        </w:rPr>
        <w:t>Текст</w:t>
      </w:r>
      <w:r w:rsidRPr="004F2851">
        <w:rPr>
          <w:b/>
          <w:sz w:val="28"/>
          <w:szCs w:val="28"/>
          <w:lang w:val="en-US"/>
        </w:rPr>
        <w:t xml:space="preserve"> </w:t>
      </w:r>
      <w:r w:rsidRPr="004F2851">
        <w:rPr>
          <w:b/>
          <w:sz w:val="28"/>
          <w:szCs w:val="28"/>
        </w:rPr>
        <w:t>программы</w:t>
      </w:r>
    </w:p>
    <w:p w14:paraId="77C0EF84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#include &lt;iostream&gt;</w:t>
      </w:r>
    </w:p>
    <w:p w14:paraId="3FB18BDF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climits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&gt;</w:t>
      </w:r>
    </w:p>
    <w:p w14:paraId="194FB9AA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#include &lt;limits&gt;</w:t>
      </w:r>
    </w:p>
    <w:p w14:paraId="2292657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#include &lt;string&gt;</w:t>
      </w:r>
    </w:p>
    <w:p w14:paraId="654B03E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cstdint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&gt;</w:t>
      </w:r>
    </w:p>
    <w:p w14:paraId="09E1C349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50D7F7E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// Union</w:t>
      </w:r>
    </w:p>
    <w:p w14:paraId="61E0D28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8FA338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union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union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{</w:t>
      </w:r>
      <w:proofErr w:type="gramEnd"/>
    </w:p>
    <w:p w14:paraId="0197A6C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float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1E4CC0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uint32_t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bit_value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173C57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};</w:t>
      </w:r>
    </w:p>
    <w:p w14:paraId="416B4FE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E5B8D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// Input</w:t>
      </w:r>
    </w:p>
    <w:p w14:paraId="23F1A0D9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7B45EE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const std::string&amp; message, int a, int b) {</w:t>
      </w:r>
    </w:p>
    <w:p w14:paraId="2DA994FE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input;</w:t>
      </w:r>
    </w:p>
    <w:p w14:paraId="5DC59C47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bool flag = false;</w:t>
      </w:r>
    </w:p>
    <w:p w14:paraId="01093EFE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AC238AA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do {</w:t>
      </w:r>
    </w:p>
    <w:p w14:paraId="6804B9E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message;</w:t>
      </w:r>
    </w:p>
    <w:p w14:paraId="185CF10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cin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&gt;&gt; input; // cause input is int then will be read only first integer part of input</w:t>
      </w:r>
    </w:p>
    <w:p w14:paraId="40970A5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D743D9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if (input &gt;= a &amp;&amp; input &lt;= b &amp;&amp;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cin.peek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() == '\n') { // peek() to check has something else after integer part</w:t>
      </w:r>
    </w:p>
    <w:p w14:paraId="6F6B941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flag = true;</w:t>
      </w:r>
    </w:p>
    <w:p w14:paraId="0D1DD05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} else {</w:t>
      </w:r>
    </w:p>
    <w:p w14:paraId="4BCD545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"Entered value is not correct. Please try </w:t>
      </w:r>
      <w:proofErr w:type="spellStart"/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again.Entered</w:t>
      </w:r>
      <w:proofErr w:type="spellEnd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value should be in [" &lt;&lt; a &lt;&lt; ", " &lt;&lt; b &lt;&lt; "]" &lt;&lt; 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endl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1F289DAA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cin.clear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(); // reset all flags of errors to accept input again</w:t>
      </w:r>
    </w:p>
    <w:p w14:paraId="74354E5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cin.ignore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numeric_limits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&lt;std::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streamsize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&gt;::max(), '\n'); // ignore and clear all other symbols</w:t>
      </w:r>
    </w:p>
    <w:p w14:paraId="3C0C03D4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33FB9EC7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} while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(!flag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7070C1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4669E8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return input;</w:t>
      </w:r>
    </w:p>
    <w:p w14:paraId="2FDB626D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E5BC5D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1C1A59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float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const std::string&amp; message, float a, float b) {</w:t>
      </w:r>
    </w:p>
    <w:p w14:paraId="2CF98B1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float input;</w:t>
      </w:r>
    </w:p>
    <w:p w14:paraId="7C58A12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bool flag = false;</w:t>
      </w:r>
    </w:p>
    <w:p w14:paraId="6F2A514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57D9013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do {</w:t>
      </w:r>
    </w:p>
    <w:p w14:paraId="7D0CFD0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message;</w:t>
      </w:r>
    </w:p>
    <w:p w14:paraId="76548E8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cin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&gt;&gt; input; // cause input is float then will be read only first float part of input</w:t>
      </w:r>
    </w:p>
    <w:p w14:paraId="24EC8A84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8AA9B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if (input &gt;= a &amp;&amp; input &lt;= b &amp;&amp;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cin.peek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() == '\n') { // peek() to check has something else after float part</w:t>
      </w:r>
    </w:p>
    <w:p w14:paraId="5F9DC16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flag = true;</w:t>
      </w:r>
    </w:p>
    <w:p w14:paraId="4212344F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} else {</w:t>
      </w:r>
    </w:p>
    <w:p w14:paraId="4F6DA00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"Entered value is not correct. Please try again. Entered value should be in [" &lt;&lt; a &lt;&lt; ", " &lt;&lt; b &lt;&lt; "]" &lt;&lt;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endl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BA0100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cin.clear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(); // reset all flags of errors to accept input again</w:t>
      </w:r>
    </w:p>
    <w:p w14:paraId="0693588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cin.ignore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numeric_limits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&lt;std::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streamsize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&gt;::max(), '\n'); // ignore and clear all other symbols</w:t>
      </w:r>
    </w:p>
    <w:p w14:paraId="5DB6E151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4BEED0D1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} while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(!flag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3CDCD73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94F815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return input;</w:t>
      </w:r>
    </w:p>
    <w:p w14:paraId="6A224BF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0C8F64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89D00C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unsigned char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input_unsigned_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char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){</w:t>
      </w:r>
    </w:p>
    <w:p w14:paraId="3A346761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input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"Enter the value (unsigned char): ", 0, UCHAR_MAX);</w:t>
      </w:r>
    </w:p>
    <w:p w14:paraId="076EC2FE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return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static_cast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&lt;unsigned char&gt;(input);</w:t>
      </w:r>
    </w:p>
    <w:p w14:paraId="3F3B3A14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E2FE6C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EB483F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float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input_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){</w:t>
      </w:r>
    </w:p>
    <w:p w14:paraId="1E38166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float input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"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Etner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the value (float): ", 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numeric_limits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&lt;float&gt;::lowest(), 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numeric_limits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&lt;float&gt;::max());</w:t>
      </w:r>
    </w:p>
    <w:p w14:paraId="68C0BF71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return input;</w:t>
      </w:r>
    </w:p>
    <w:p w14:paraId="457D313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6ED5B251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726B521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// Output</w:t>
      </w:r>
    </w:p>
    <w:p w14:paraId="42FF7573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D499B09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print_unsigned_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char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unsigned char value){</w:t>
      </w:r>
    </w:p>
    <w:p w14:paraId="6BCD957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nValue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as symbol: " &lt;&lt; value &lt;&lt; "\n";</w:t>
      </w:r>
    </w:p>
    <w:p w14:paraId="48EADC7A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"Value as number: " &lt;&lt;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static_cast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&lt;int&gt;(value) &lt;&lt; "\n";</w:t>
      </w:r>
    </w:p>
    <w:p w14:paraId="751918A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"Value in binary system: ";</w:t>
      </w:r>
    </w:p>
    <w:p w14:paraId="5ED37A7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for(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(char)*8-1;i&gt;=0;i--){ //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return value in bytes</w:t>
      </w:r>
    </w:p>
    <w:p w14:paraId="720DD8E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if(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value &amp; (1&lt;&lt;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)) 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1;</w:t>
      </w:r>
    </w:p>
    <w:p w14:paraId="1847268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else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0;</w:t>
      </w:r>
    </w:p>
    <w:p w14:paraId="7C9DF8C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}</w:t>
      </w:r>
    </w:p>
    <w:p w14:paraId="535D240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endl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73B528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9DA74F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C5F2B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print_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 value){</w:t>
      </w:r>
    </w:p>
    <w:p w14:paraId="60FDE964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nValue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as number: " &lt;&lt; value &lt;&lt; "\n";</w:t>
      </w:r>
    </w:p>
    <w:p w14:paraId="07EF8C0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float_union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bits;</w:t>
      </w:r>
    </w:p>
    <w:p w14:paraId="0BDBB533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bits.float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= value; // fill `union bits` bites of float value</w:t>
      </w:r>
    </w:p>
    <w:p w14:paraId="06C3120A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"Value in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binart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system: ";</w:t>
      </w:r>
    </w:p>
    <w:p w14:paraId="0497B911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for(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(float)*8-1;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&gt;=0;i--){ //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return value in bytes</w:t>
      </w:r>
    </w:p>
    <w:p w14:paraId="4BA373D4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if(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bits.bit_value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&amp; (1&lt;&lt;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)) 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1;</w:t>
      </w:r>
    </w:p>
    <w:p w14:paraId="589F5DC3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else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0;</w:t>
      </w:r>
    </w:p>
    <w:p w14:paraId="74DCE23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if(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==31)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 "; // to divide sign bite</w:t>
      </w:r>
    </w:p>
    <w:p w14:paraId="58DE88A1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else if(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==23)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 "; // to divide `p` and `m`</w:t>
      </w:r>
    </w:p>
    <w:p w14:paraId="6C2C7B0D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}</w:t>
      </w:r>
    </w:p>
    <w:p w14:paraId="01799784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0B644BF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std::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endl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5B782A27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BF60C8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94C281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// Task</w:t>
      </w:r>
    </w:p>
    <w:p w14:paraId="19AA8393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D865EFE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unsigned_char_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task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unsigned char &amp;value){</w:t>
      </w:r>
    </w:p>
    <w:p w14:paraId="66F6FFC7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"\n";</w:t>
      </w:r>
    </w:p>
    <w:p w14:paraId="2CBF5667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hob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"Enter the number of high-order bit: ", 0,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(char)*8-1); // for example 4</w:t>
      </w:r>
    </w:p>
    <w:p w14:paraId="4362707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count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"Enter the count of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changable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bits: ", 0, hob); // for example 2</w:t>
      </w:r>
    </w:p>
    <w:p w14:paraId="3281E7F7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state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"Enter the state of bits: ", 0, 1); // for example 1</w:t>
      </w:r>
    </w:p>
    <w:p w14:paraId="3CACBAEF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unsigned char mask = ((1&lt;&lt;count+1)-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1)&lt;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&lt;(hob-count); //step by step: 00000001 -&gt; 00001000 -&gt; 00000111 -&gt; 00011100  </w:t>
      </w:r>
    </w:p>
    <w:p w14:paraId="498C323F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if(state) value |= mask;</w:t>
      </w:r>
    </w:p>
    <w:p w14:paraId="2270896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else value &amp;= ~mask; // if state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equial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zero, then mask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transfrom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to 11100011</w:t>
      </w:r>
    </w:p>
    <w:p w14:paraId="5254318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2FDAEBD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9254B3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task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 &amp;value){</w:t>
      </w:r>
    </w:p>
    <w:p w14:paraId="06C2A26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"\n";</w:t>
      </w:r>
    </w:p>
    <w:p w14:paraId="73DCD661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hob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"Enter the number of high-order bit: ", 0,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(float)*8-1); // for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exmaple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4</w:t>
      </w:r>
    </w:p>
    <w:p w14:paraId="7A19315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count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"Enter the count of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changable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bits: ", 0, hob); // for example 2</w:t>
      </w:r>
    </w:p>
    <w:p w14:paraId="338691E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state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"Enter the state of bits: ", 0, 1); // for example 1</w:t>
      </w:r>
    </w:p>
    <w:p w14:paraId="4C970BED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float_union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bits;</w:t>
      </w:r>
    </w:p>
    <w:p w14:paraId="59B15CD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bits.float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= value; // fill `union bits` bites of float value</w:t>
      </w:r>
    </w:p>
    <w:p w14:paraId="044454FE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mask = ((1&lt;&lt;count+1)-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1)&lt;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&lt;(hob-count); //step by step: 000...00001 -&gt; 000...01000 -&gt; 000...00111 -&gt; 000...11100  </w:t>
      </w:r>
    </w:p>
    <w:p w14:paraId="4C7D4B6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if(state)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bits.bit_value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|= mask;</w:t>
      </w:r>
    </w:p>
    <w:p w14:paraId="7DC33C1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else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bits.bit_value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&amp;= ~mask; // invert mask</w:t>
      </w:r>
    </w:p>
    <w:p w14:paraId="45E4E744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value = </w:t>
      </w:r>
      <w:proofErr w:type="spellStart"/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bits.float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; // bites of `value` take bites of `union bits`</w:t>
      </w:r>
    </w:p>
    <w:p w14:paraId="7988FC6F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7491B4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AA80419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int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main(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){</w:t>
      </w:r>
    </w:p>
    <w:p w14:paraId="4AB231B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int option=0;</w:t>
      </w:r>
    </w:p>
    <w:p w14:paraId="3129EBE9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do{</w:t>
      </w:r>
      <w:proofErr w:type="gramEnd"/>
    </w:p>
    <w:p w14:paraId="304C067D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"Choose the option:\n0 - for exit\n1 - for unsigned char\n2 - for float\n";</w:t>
      </w:r>
    </w:p>
    <w:p w14:paraId="6FA1AFC4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option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"Enter the option: ",0, 2);</w:t>
      </w:r>
    </w:p>
    <w:p w14:paraId="28E0E18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switch(option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){</w:t>
      </w:r>
      <w:proofErr w:type="gramEnd"/>
    </w:p>
    <w:p w14:paraId="56398EB3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case 1: {</w:t>
      </w:r>
    </w:p>
    <w:p w14:paraId="792456DE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unsigned char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uchar_value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input_unsigned_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char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2258DC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print_unsigned_char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uchar_value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5BD640F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unsigned_char_task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uchar_value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DB47FF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print_unsigned_char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uchar_value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09D586F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"\n__________\n\n";</w:t>
      </w:r>
    </w:p>
    <w:p w14:paraId="7F5654FD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break;</w:t>
      </w:r>
    </w:p>
    <w:p w14:paraId="2E0776B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6F62B17B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case 2: {</w:t>
      </w:r>
    </w:p>
    <w:p w14:paraId="383FBBD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float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input_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014E56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print_float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CB1FEF5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float_task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38EC29E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print_float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6CCDEB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"\n__________\n\n";</w:t>
      </w:r>
    </w:p>
    <w:p w14:paraId="5C882E73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    break;</w:t>
      </w:r>
    </w:p>
    <w:p w14:paraId="6F6ADF2C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72007C5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case 0:</w:t>
      </w:r>
    </w:p>
    <w:p w14:paraId="17AE0778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option = 0;</w:t>
      </w:r>
    </w:p>
    <w:p w14:paraId="0A614A8F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break;</w:t>
      </w:r>
    </w:p>
    <w:p w14:paraId="5175F9C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default:</w:t>
      </w:r>
    </w:p>
    <w:p w14:paraId="35FB6EF4" w14:textId="12492E15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4F2851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r w:rsidR="00064F3C" w:rsidRPr="004F2851">
        <w:rPr>
          <w:rFonts w:ascii="Courier New" w:hAnsi="Courier New" w:cs="Courier New"/>
          <w:bCs/>
          <w:sz w:val="16"/>
          <w:szCs w:val="16"/>
          <w:lang w:val="en-US"/>
        </w:rPr>
        <w:t>break</w:t>
      </w:r>
      <w:r w:rsidR="00064F3C" w:rsidRPr="004F2851">
        <w:rPr>
          <w:rFonts w:ascii="Courier New" w:hAnsi="Courier New" w:cs="Courier New"/>
          <w:bCs/>
          <w:sz w:val="16"/>
          <w:szCs w:val="16"/>
        </w:rPr>
        <w:t>;</w:t>
      </w:r>
    </w:p>
    <w:p w14:paraId="09DC5A90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4F2851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14:paraId="658B0A92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4F2851">
        <w:rPr>
          <w:rFonts w:ascii="Courier New" w:hAnsi="Courier New" w:cs="Courier New"/>
          <w:bCs/>
          <w:sz w:val="16"/>
          <w:szCs w:val="16"/>
        </w:rPr>
        <w:t xml:space="preserve">    } </w:t>
      </w:r>
      <w:r w:rsidRPr="004F2851">
        <w:rPr>
          <w:rFonts w:ascii="Courier New" w:hAnsi="Courier New" w:cs="Courier New"/>
          <w:bCs/>
          <w:sz w:val="16"/>
          <w:szCs w:val="16"/>
          <w:lang w:val="en-US"/>
        </w:rPr>
        <w:t>while</w:t>
      </w:r>
      <w:r w:rsidRPr="004F2851">
        <w:rPr>
          <w:rFonts w:ascii="Courier New" w:hAnsi="Courier New" w:cs="Courier New"/>
          <w:bCs/>
          <w:sz w:val="16"/>
          <w:szCs w:val="16"/>
        </w:rPr>
        <w:t>(</w:t>
      </w:r>
      <w:proofErr w:type="gramStart"/>
      <w:r w:rsidRPr="004F2851">
        <w:rPr>
          <w:rFonts w:ascii="Courier New" w:hAnsi="Courier New" w:cs="Courier New"/>
          <w:bCs/>
          <w:sz w:val="16"/>
          <w:szCs w:val="16"/>
          <w:lang w:val="en-US"/>
        </w:rPr>
        <w:t>option</w:t>
      </w:r>
      <w:r w:rsidRPr="004F2851">
        <w:rPr>
          <w:rFonts w:ascii="Courier New" w:hAnsi="Courier New" w:cs="Courier New"/>
          <w:bCs/>
          <w:sz w:val="16"/>
          <w:szCs w:val="16"/>
        </w:rPr>
        <w:t>!=</w:t>
      </w:r>
      <w:proofErr w:type="gramEnd"/>
      <w:r w:rsidRPr="004F2851">
        <w:rPr>
          <w:rFonts w:ascii="Courier New" w:hAnsi="Courier New" w:cs="Courier New"/>
          <w:bCs/>
          <w:sz w:val="16"/>
          <w:szCs w:val="16"/>
        </w:rPr>
        <w:t>0);</w:t>
      </w:r>
    </w:p>
    <w:p w14:paraId="22216F16" w14:textId="77777777" w:rsidR="00907AAF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4F2851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4F2851">
        <w:rPr>
          <w:rFonts w:ascii="Courier New" w:hAnsi="Courier New" w:cs="Courier New"/>
          <w:bCs/>
          <w:sz w:val="16"/>
          <w:szCs w:val="16"/>
        </w:rPr>
        <w:t>return</w:t>
      </w:r>
      <w:proofErr w:type="spellEnd"/>
      <w:r w:rsidRPr="004F2851">
        <w:rPr>
          <w:rFonts w:ascii="Courier New" w:hAnsi="Courier New" w:cs="Courier New"/>
          <w:bCs/>
          <w:sz w:val="16"/>
          <w:szCs w:val="16"/>
        </w:rPr>
        <w:t xml:space="preserve"> 0;</w:t>
      </w:r>
    </w:p>
    <w:p w14:paraId="686E17E3" w14:textId="214E19F8" w:rsidR="00836699" w:rsidRPr="004F2851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4F2851">
        <w:rPr>
          <w:rFonts w:ascii="Courier New" w:hAnsi="Courier New" w:cs="Courier New"/>
          <w:bCs/>
          <w:sz w:val="16"/>
          <w:szCs w:val="16"/>
        </w:rPr>
        <w:t>}</w:t>
      </w:r>
    </w:p>
    <w:p w14:paraId="4C46F544" w14:textId="77777777" w:rsidR="00907AAF" w:rsidRPr="004F2851" w:rsidRDefault="00907AAF" w:rsidP="00907AA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297589F" w14:textId="77777777" w:rsidR="00836699" w:rsidRPr="004F2851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2851">
        <w:rPr>
          <w:b/>
          <w:sz w:val="28"/>
          <w:szCs w:val="28"/>
        </w:rPr>
        <w:t>Примеры выполнения программы</w:t>
      </w:r>
    </w:p>
    <w:p w14:paraId="170281BE" w14:textId="77777777" w:rsidR="00064F3C" w:rsidRPr="004F2851" w:rsidRDefault="00064F3C" w:rsidP="00064F3C">
      <w:pPr>
        <w:keepNext/>
        <w:spacing w:line="360" w:lineRule="auto"/>
        <w:ind w:firstLine="709"/>
        <w:jc w:val="both"/>
      </w:pPr>
      <w:r w:rsidRPr="004F2851">
        <w:rPr>
          <w:b/>
          <w:noProof/>
          <w:sz w:val="28"/>
          <w:szCs w:val="28"/>
        </w:rPr>
        <w:drawing>
          <wp:inline distT="0" distB="0" distL="0" distR="0" wp14:anchorId="7CA77189" wp14:editId="3395632E">
            <wp:extent cx="2660073" cy="2928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194" cy="29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076A" w14:textId="7736AA2B" w:rsidR="00836699" w:rsidRPr="004F2851" w:rsidRDefault="00064F3C" w:rsidP="00064F3C">
      <w:pPr>
        <w:pStyle w:val="af1"/>
        <w:rPr>
          <w:b/>
          <w:sz w:val="28"/>
          <w:szCs w:val="28"/>
        </w:rPr>
      </w:pPr>
      <w:r w:rsidRPr="004F2851">
        <w:t>Пример 1</w:t>
      </w:r>
    </w:p>
    <w:p w14:paraId="55D26DE5" w14:textId="77777777" w:rsidR="00064F3C" w:rsidRPr="004F2851" w:rsidRDefault="00064F3C" w:rsidP="00064F3C">
      <w:pPr>
        <w:keepNext/>
        <w:spacing w:line="360" w:lineRule="auto"/>
        <w:ind w:firstLine="709"/>
        <w:jc w:val="both"/>
      </w:pPr>
      <w:r w:rsidRPr="004F2851">
        <w:rPr>
          <w:b/>
          <w:noProof/>
          <w:sz w:val="28"/>
          <w:szCs w:val="28"/>
        </w:rPr>
        <w:drawing>
          <wp:inline distT="0" distB="0" distL="0" distR="0" wp14:anchorId="4AA8A128" wp14:editId="0A5554A5">
            <wp:extent cx="3886200" cy="26151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56" cy="26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C159" w14:textId="3989813F" w:rsidR="00064F3C" w:rsidRPr="004F2851" w:rsidRDefault="00064F3C" w:rsidP="00064F3C">
      <w:pPr>
        <w:pStyle w:val="af1"/>
        <w:jc w:val="both"/>
        <w:rPr>
          <w:b/>
          <w:sz w:val="28"/>
          <w:szCs w:val="28"/>
        </w:rPr>
      </w:pPr>
      <w:r w:rsidRPr="004F2851">
        <w:t>Пример 2</w:t>
      </w:r>
    </w:p>
    <w:p w14:paraId="3079A75E" w14:textId="77777777" w:rsidR="00064F3C" w:rsidRPr="004F2851" w:rsidRDefault="00064F3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E2EDA3F" w14:textId="77777777" w:rsidR="00064F3C" w:rsidRPr="004F2851" w:rsidRDefault="00064F3C" w:rsidP="00064F3C">
      <w:pPr>
        <w:keepNext/>
        <w:spacing w:line="360" w:lineRule="auto"/>
        <w:ind w:firstLine="709"/>
        <w:jc w:val="both"/>
      </w:pPr>
      <w:r w:rsidRPr="004F2851">
        <w:rPr>
          <w:b/>
          <w:noProof/>
          <w:sz w:val="28"/>
          <w:szCs w:val="28"/>
        </w:rPr>
        <w:lastRenderedPageBreak/>
        <w:drawing>
          <wp:inline distT="0" distB="0" distL="0" distR="0" wp14:anchorId="007CBF30" wp14:editId="7113EB84">
            <wp:extent cx="2445935" cy="28124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071" cy="28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EF5C" w14:textId="79CB17D5" w:rsidR="00064F3C" w:rsidRPr="004F2851" w:rsidRDefault="00064F3C" w:rsidP="00064F3C">
      <w:pPr>
        <w:pStyle w:val="af1"/>
        <w:jc w:val="both"/>
        <w:rPr>
          <w:b/>
          <w:sz w:val="28"/>
          <w:szCs w:val="28"/>
        </w:rPr>
      </w:pPr>
      <w:r w:rsidRPr="004F2851">
        <w:t>Пример 3</w:t>
      </w:r>
    </w:p>
    <w:p w14:paraId="5B3A3CBE" w14:textId="77777777" w:rsidR="00064F3C" w:rsidRPr="004F2851" w:rsidRDefault="00064F3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DCB3EE2" w14:textId="7F5E2EE6" w:rsidR="00836699" w:rsidRPr="004F2851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2851">
        <w:rPr>
          <w:b/>
          <w:sz w:val="28"/>
          <w:szCs w:val="28"/>
        </w:rPr>
        <w:t>Выводы.</w:t>
      </w:r>
    </w:p>
    <w:p w14:paraId="3007C261" w14:textId="224CD251" w:rsidR="00817A26" w:rsidRPr="004F2851" w:rsidRDefault="00817A26" w:rsidP="007362B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В ходе выполнения работы мы изучили, как компьютер хранит и обрабатывает различные типы данных, а также подробно рассмотрели двоичное представление целых чисел и операции сдвига битов. Мы узнали и применили следующие ключевые моменты:</w:t>
      </w:r>
    </w:p>
    <w:p w14:paraId="296E891C" w14:textId="44011BF6" w:rsidR="00836699" w:rsidRPr="004F2851" w:rsidRDefault="00817A26" w:rsidP="0076115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Мы изучили, как целые числа хранятся в памяти компьютера в виде двоичных кодов. Для этого было реализовано отображение чисел в двоичном виде, что позволило визуализировать, как каждый бит числа используется для представления данных.</w:t>
      </w:r>
      <w:r w:rsidR="0076115C" w:rsidRPr="004F2851">
        <w:rPr>
          <w:bCs/>
          <w:sz w:val="28"/>
          <w:szCs w:val="28"/>
        </w:rPr>
        <w:t xml:space="preserve"> Также м</w:t>
      </w:r>
      <w:r w:rsidRPr="004F2851">
        <w:rPr>
          <w:bCs/>
          <w:sz w:val="28"/>
          <w:szCs w:val="28"/>
        </w:rPr>
        <w:t>ы научились работать с побитовыми сдвигами чисел</w:t>
      </w:r>
      <w:r w:rsidR="0076115C" w:rsidRPr="004F2851">
        <w:rPr>
          <w:bCs/>
          <w:sz w:val="28"/>
          <w:szCs w:val="28"/>
        </w:rPr>
        <w:t>.</w:t>
      </w:r>
    </w:p>
    <w:p w14:paraId="6EDAA837" w14:textId="58888E6E" w:rsidR="00817A26" w:rsidRPr="004F2851" w:rsidRDefault="0076115C" w:rsidP="00817A2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F2851">
        <w:rPr>
          <w:bCs/>
          <w:sz w:val="28"/>
          <w:szCs w:val="28"/>
        </w:rPr>
        <w:t>В</w:t>
      </w:r>
      <w:r w:rsidR="00817A26" w:rsidRPr="004F2851">
        <w:rPr>
          <w:bCs/>
          <w:sz w:val="28"/>
          <w:szCs w:val="28"/>
        </w:rPr>
        <w:t xml:space="preserve"> процессе работы мы коснулись темы представления чисел с плавающей запятой, где изучили структуру числа: знак, экспонента и мантисса. Это дало понимание, как числа с плавающей запятой хранятся в двоичной системе.</w:t>
      </w:r>
    </w:p>
    <w:p w14:paraId="3DC5A9E9" w14:textId="1DAF19C1" w:rsidR="0076115C" w:rsidRPr="004F2851" w:rsidRDefault="00817A26" w:rsidP="00817A26">
      <w:pPr>
        <w:spacing w:line="360" w:lineRule="auto"/>
        <w:jc w:val="both"/>
        <w:rPr>
          <w:bCs/>
          <w:sz w:val="28"/>
          <w:szCs w:val="28"/>
        </w:rPr>
      </w:pPr>
      <w:r w:rsidRPr="004F2851">
        <w:rPr>
          <w:sz w:val="28"/>
          <w:szCs w:val="28"/>
        </w:rPr>
        <w:tab/>
      </w:r>
      <w:r w:rsidRPr="004F2851">
        <w:rPr>
          <w:bCs/>
          <w:sz w:val="28"/>
          <w:szCs w:val="28"/>
        </w:rPr>
        <w:t>Был разработан и реализован алгоритм, который позволяет пользователю старший бит, а также количество рядом с</w:t>
      </w:r>
      <w:r w:rsidR="0076115C" w:rsidRPr="004F2851">
        <w:rPr>
          <w:bCs/>
          <w:sz w:val="28"/>
          <w:szCs w:val="28"/>
        </w:rPr>
        <w:t>тоящих битов и состояние, на которое эти биты поменяются.</w:t>
      </w:r>
    </w:p>
    <w:p w14:paraId="7CF88456" w14:textId="77777777" w:rsidR="0076115C" w:rsidRPr="004F2851" w:rsidRDefault="0076115C" w:rsidP="0076115C">
      <w:pPr>
        <w:spacing w:line="360" w:lineRule="auto"/>
        <w:ind w:firstLine="708"/>
        <w:jc w:val="both"/>
        <w:rPr>
          <w:bCs/>
          <w:sz w:val="16"/>
          <w:szCs w:val="16"/>
          <w:lang w:eastAsia="ru-RU"/>
        </w:rPr>
      </w:pPr>
      <w:r w:rsidRPr="004F2851">
        <w:rPr>
          <w:bCs/>
          <w:sz w:val="28"/>
          <w:szCs w:val="28"/>
        </w:rPr>
        <w:t xml:space="preserve">Таким образом, мы научились эффективно работать с двоичными представлениями данных, узнали, как компьютер хранит целые числа и числа с </w:t>
      </w:r>
      <w:r w:rsidRPr="004F2851">
        <w:rPr>
          <w:bCs/>
          <w:sz w:val="28"/>
          <w:szCs w:val="28"/>
        </w:rPr>
        <w:lastRenderedPageBreak/>
        <w:t>плавающей запятой, и реализовали операции сдвига и перестановки битовых групп с учётом внутренней структуры данных.</w:t>
      </w:r>
    </w:p>
    <w:p w14:paraId="617BD050" w14:textId="77777777" w:rsidR="0076115C" w:rsidRPr="004F2851" w:rsidRDefault="0076115C" w:rsidP="00817A26">
      <w:pPr>
        <w:spacing w:line="360" w:lineRule="auto"/>
        <w:jc w:val="both"/>
        <w:rPr>
          <w:bCs/>
          <w:sz w:val="28"/>
          <w:szCs w:val="28"/>
        </w:rPr>
      </w:pPr>
    </w:p>
    <w:sectPr w:rsidR="0076115C" w:rsidRPr="004F285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B030" w14:textId="77777777" w:rsidR="006472AE" w:rsidRDefault="006472AE">
      <w:r>
        <w:separator/>
      </w:r>
    </w:p>
  </w:endnote>
  <w:endnote w:type="continuationSeparator" w:id="0">
    <w:p w14:paraId="0FDF7939" w14:textId="77777777" w:rsidR="006472AE" w:rsidRDefault="0064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CFB2" w14:textId="77777777" w:rsidR="00836699" w:rsidRDefault="005C2D19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1DB6BFF3" w14:textId="77777777" w:rsidR="00836699" w:rsidRDefault="00836699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01C0" w14:textId="77777777" w:rsidR="00836699" w:rsidRDefault="0083669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0ED4" w14:textId="77777777" w:rsidR="006472AE" w:rsidRDefault="006472AE">
      <w:r>
        <w:separator/>
      </w:r>
    </w:p>
  </w:footnote>
  <w:footnote w:type="continuationSeparator" w:id="0">
    <w:p w14:paraId="6DB64EBB" w14:textId="77777777" w:rsidR="006472AE" w:rsidRDefault="0064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5991" w14:textId="77777777" w:rsidR="00836699" w:rsidRDefault="005C2D19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02C2" w14:textId="77777777" w:rsidR="00836699" w:rsidRDefault="00836699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856"/>
    <w:multiLevelType w:val="hybridMultilevel"/>
    <w:tmpl w:val="16B457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0BD3676"/>
    <w:multiLevelType w:val="multilevel"/>
    <w:tmpl w:val="F308355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2256F4D"/>
    <w:multiLevelType w:val="multilevel"/>
    <w:tmpl w:val="78F4AA2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B93D4B"/>
    <w:multiLevelType w:val="hybridMultilevel"/>
    <w:tmpl w:val="8F26374A"/>
    <w:lvl w:ilvl="0" w:tplc="2A009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CD2481"/>
    <w:multiLevelType w:val="hybridMultilevel"/>
    <w:tmpl w:val="E8C8FC62"/>
    <w:lvl w:ilvl="0" w:tplc="DF9630B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2E7D6C"/>
    <w:multiLevelType w:val="multilevel"/>
    <w:tmpl w:val="DFB479E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99"/>
    <w:rsid w:val="00064F3C"/>
    <w:rsid w:val="000F6A29"/>
    <w:rsid w:val="0011551D"/>
    <w:rsid w:val="001E3A03"/>
    <w:rsid w:val="001F59EA"/>
    <w:rsid w:val="00213DE3"/>
    <w:rsid w:val="00232A77"/>
    <w:rsid w:val="002A46E3"/>
    <w:rsid w:val="00471326"/>
    <w:rsid w:val="004F2851"/>
    <w:rsid w:val="004F671C"/>
    <w:rsid w:val="00557825"/>
    <w:rsid w:val="005669DD"/>
    <w:rsid w:val="00573E6B"/>
    <w:rsid w:val="005C2D19"/>
    <w:rsid w:val="006472AE"/>
    <w:rsid w:val="007362B9"/>
    <w:rsid w:val="0076115C"/>
    <w:rsid w:val="007F47D2"/>
    <w:rsid w:val="00817A26"/>
    <w:rsid w:val="00836699"/>
    <w:rsid w:val="008C1D46"/>
    <w:rsid w:val="00907AAF"/>
    <w:rsid w:val="009F51D4"/>
    <w:rsid w:val="00BA34A0"/>
    <w:rsid w:val="00BF2650"/>
    <w:rsid w:val="00E0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792B"/>
  <w15:docId w15:val="{042491F4-D6CA-4060-96D8-1B0E6CD6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customStyle="1" w:styleId="aff4">
    <w:name w:val="текст пособия"/>
    <w:basedOn w:val="a0"/>
    <w:qFormat/>
    <w:rsid w:val="00573E6B"/>
    <w:pPr>
      <w:widowControl w:val="0"/>
      <w:suppressAutoHyphens w:val="0"/>
      <w:spacing w:line="288" w:lineRule="auto"/>
      <w:ind w:firstLine="459"/>
      <w:jc w:val="both"/>
    </w:pPr>
    <w:rPr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6</cp:revision>
  <cp:lastPrinted>2015-07-17T12:06:00Z</cp:lastPrinted>
  <dcterms:created xsi:type="dcterms:W3CDTF">2024-09-23T10:50:00Z</dcterms:created>
  <dcterms:modified xsi:type="dcterms:W3CDTF">2024-09-23T13:24:00Z</dcterms:modified>
  <dc:language>ru-RU</dc:language>
</cp:coreProperties>
</file>