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D741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ED4D778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65ADE00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70383CF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CE485EC" w14:textId="77777777" w:rsidR="005719EB" w:rsidRPr="00B94201" w:rsidRDefault="005719EB" w:rsidP="005719EB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15F293E4" w14:textId="77777777" w:rsidR="005719EB" w:rsidRPr="00B94201" w:rsidRDefault="005719EB" w:rsidP="005719EB">
      <w:pPr>
        <w:pStyle w:val="Times142"/>
        <w:spacing w:before="1134" w:line="360" w:lineRule="auto"/>
        <w:ind w:firstLine="0"/>
        <w:jc w:val="center"/>
      </w:pPr>
      <w:r w:rsidRPr="00B94201">
        <w:rPr>
          <w:rStyle w:val="a3"/>
          <w:caps/>
          <w:szCs w:val="28"/>
        </w:rPr>
        <w:t>отчет</w:t>
      </w:r>
    </w:p>
    <w:p w14:paraId="16204DB3" w14:textId="192F5A9F" w:rsidR="005719EB" w:rsidRPr="0072059A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72059A" w:rsidRPr="0072059A">
        <w:rPr>
          <w:rFonts w:ascii="Times New Roman" w:hAnsi="Times New Roman" w:cs="Times New Roman"/>
          <w:b/>
          <w:sz w:val="28"/>
          <w:szCs w:val="28"/>
        </w:rPr>
        <w:t>4</w:t>
      </w:r>
    </w:p>
    <w:p w14:paraId="70518485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2B8F46B7" w14:textId="77777777" w:rsidR="002D2468" w:rsidRPr="00005F1C" w:rsidRDefault="005719EB" w:rsidP="002D2468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r w:rsidRPr="00B9420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bookmarkStart w:id="0" w:name="_Toc124407764"/>
      <w:r w:rsidR="002D2468" w:rsidRPr="00005F1C">
        <w:rPr>
          <w:rFonts w:ascii="Times New Roman" w:hAnsi="Times New Roman"/>
          <w:sz w:val="28"/>
          <w:szCs w:val="28"/>
        </w:rPr>
        <w:t>КЛАВИАТУРА IBM PC. ИСПОЛЬЗОВАНИЕ ПРЕРЫВАНИЙ</w:t>
      </w:r>
      <w:bookmarkEnd w:id="0"/>
    </w:p>
    <w:p w14:paraId="0255E0E0" w14:textId="32989C92" w:rsidR="005719EB" w:rsidRPr="00B94201" w:rsidRDefault="005719EB" w:rsidP="005719EB">
      <w:pPr>
        <w:spacing w:after="2835" w:line="360" w:lineRule="auto"/>
        <w:jc w:val="center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6"/>
        <w:gridCol w:w="2431"/>
        <w:gridCol w:w="2788"/>
      </w:tblGrid>
      <w:tr w:rsidR="005719EB" w:rsidRPr="00B94201" w14:paraId="16A206AA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33A09CE9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3B05E94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0292CA2" w14:textId="77777777" w:rsidR="005719EB" w:rsidRPr="00B94201" w:rsidRDefault="005719EB" w:rsidP="002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Баймухамедов Р. Р.</w:t>
            </w:r>
          </w:p>
        </w:tc>
      </w:tr>
      <w:tr w:rsidR="005719EB" w:rsidRPr="00B94201" w14:paraId="3E219BB8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60E669FE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7D24FF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600F772" w14:textId="77777777" w:rsidR="005719EB" w:rsidRPr="00B94201" w:rsidRDefault="005719EB" w:rsidP="00275E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</w:t>
            </w:r>
            <w:proofErr w:type="spellEnd"/>
            <w:r w:rsidRPr="001B1852">
              <w:rPr>
                <w:rFonts w:ascii="Times New Roman" w:hAnsi="Times New Roman" w:cs="Times New Roman"/>
                <w:sz w:val="28"/>
                <w:szCs w:val="28"/>
              </w:rPr>
              <w:t xml:space="preserve"> М. Н.</w:t>
            </w:r>
          </w:p>
        </w:tc>
      </w:tr>
    </w:tbl>
    <w:p w14:paraId="2A5FC161" w14:textId="77777777" w:rsidR="005719EB" w:rsidRPr="00B94201" w:rsidRDefault="005719EB" w:rsidP="005719EB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68A706B" w14:textId="77777777" w:rsidR="005719EB" w:rsidRPr="00B94201" w:rsidRDefault="005719EB" w:rsidP="00571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43294E3A" w14:textId="2600DF35" w:rsidR="002D2468" w:rsidRPr="0072059A" w:rsidRDefault="002D2468" w:rsidP="002D2468">
      <w:pPr>
        <w:pStyle w:val="a4"/>
        <w:ind w:firstLine="708"/>
        <w:rPr>
          <w:b/>
          <w:bCs/>
        </w:rPr>
      </w:pPr>
      <w:r w:rsidRPr="0072059A">
        <w:rPr>
          <w:b/>
          <w:bCs/>
        </w:rPr>
        <w:lastRenderedPageBreak/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14:paraId="0A7221B4" w14:textId="77777777" w:rsidR="0072059A" w:rsidRPr="0072059A" w:rsidRDefault="0072059A" w:rsidP="0072059A">
      <w:pPr>
        <w:pStyle w:val="a4"/>
        <w:ind w:firstLine="708"/>
      </w:pPr>
      <w:r w:rsidRPr="0072059A">
        <w:t>Подавляющее большинство программ выполняют ввод информации с клавиатуры на трех уровнях: обращением к функциям MS-DOS, обращением к функциям BIOS и физическим доступом к аппаратным средствам.</w:t>
      </w:r>
    </w:p>
    <w:p w14:paraId="69F4399E" w14:textId="03735D62" w:rsidR="0072059A" w:rsidRPr="0072059A" w:rsidRDefault="0072059A" w:rsidP="0072059A">
      <w:pPr>
        <w:pStyle w:val="a4"/>
        <w:numPr>
          <w:ilvl w:val="0"/>
          <w:numId w:val="1"/>
        </w:numPr>
      </w:pPr>
      <w:r w:rsidRPr="0072059A">
        <w:t>Ввод информации на уровне MS-DOS</w:t>
      </w:r>
      <w:proofErr w:type="gramStart"/>
      <w:r w:rsidRPr="0072059A">
        <w:t xml:space="preserve">: </w:t>
      </w:r>
      <w:r>
        <w:t>П</w:t>
      </w:r>
      <w:r w:rsidRPr="0072059A">
        <w:t>озволяет</w:t>
      </w:r>
      <w:proofErr w:type="gramEnd"/>
      <w:r w:rsidRPr="0072059A">
        <w:t xml:space="preserve"> "пропустить" клавиатурный ввод через инсталлируемые драйверы, обеспечивает отслеживание нажатия комбинации клавиш Ctrl-C (Ctrl-</w:t>
      </w:r>
      <w:proofErr w:type="spellStart"/>
      <w:r w:rsidRPr="0072059A">
        <w:t>Break</w:t>
      </w:r>
      <w:proofErr w:type="spellEnd"/>
      <w:r w:rsidRPr="0072059A">
        <w:t>) и стандартную обработку ошибок.</w:t>
      </w:r>
    </w:p>
    <w:p w14:paraId="6F2731B1" w14:textId="77777777" w:rsidR="0072059A" w:rsidRPr="0072059A" w:rsidRDefault="0072059A" w:rsidP="0072059A">
      <w:pPr>
        <w:pStyle w:val="a4"/>
        <w:numPr>
          <w:ilvl w:val="0"/>
          <w:numId w:val="1"/>
        </w:numPr>
      </w:pPr>
      <w:r w:rsidRPr="0072059A">
        <w:t xml:space="preserve">Ввод информации на уровне BIOS: Позволяет программе отслеживать нажатие всех клавиш, выполнять управление аппаратурой клавиатуры и пр. Интерфейсом Turbo C с BIOS является функция </w:t>
      </w:r>
      <w:proofErr w:type="spellStart"/>
      <w:proofErr w:type="gramStart"/>
      <w:r w:rsidRPr="0072059A">
        <w:t>bioskey</w:t>
      </w:r>
      <w:proofErr w:type="spellEnd"/>
      <w:r w:rsidRPr="0072059A">
        <w:t>(</w:t>
      </w:r>
      <w:proofErr w:type="gramEnd"/>
      <w:r w:rsidRPr="0072059A">
        <w:t>).</w:t>
      </w:r>
    </w:p>
    <w:p w14:paraId="4DAA4318" w14:textId="77777777" w:rsidR="0072059A" w:rsidRPr="0072059A" w:rsidRDefault="0072059A" w:rsidP="0072059A">
      <w:pPr>
        <w:pStyle w:val="a4"/>
        <w:numPr>
          <w:ilvl w:val="0"/>
          <w:numId w:val="1"/>
        </w:numPr>
      </w:pPr>
      <w:r w:rsidRPr="0072059A">
        <w:t>Физический доступ к буферу клавиатуры</w:t>
      </w:r>
      <w:proofErr w:type="gramStart"/>
      <w:r w:rsidRPr="0072059A">
        <w:t>: Резко</w:t>
      </w:r>
      <w:proofErr w:type="gramEnd"/>
      <w:r w:rsidRPr="0072059A">
        <w:t xml:space="preserve"> повышает производительность программы. В некоторых случаях необходима имитация нажатий клавиш с записью кодов непосредственно в буфер. При этом физически нажатия клавиш не происходят.</w:t>
      </w:r>
    </w:p>
    <w:p w14:paraId="17DCC9DC" w14:textId="77777777" w:rsidR="0072059A" w:rsidRPr="0072059A" w:rsidRDefault="0072059A" w:rsidP="0072059A">
      <w:pPr>
        <w:pStyle w:val="a4"/>
        <w:ind w:firstLine="708"/>
      </w:pPr>
      <w:r w:rsidRPr="0072059A">
        <w:t>Аппаратные и программные средства ввода информации с клавиатуры</w:t>
      </w:r>
    </w:p>
    <w:p w14:paraId="0C38C41B" w14:textId="77777777" w:rsidR="0072059A" w:rsidRPr="0072059A" w:rsidRDefault="0072059A" w:rsidP="0072059A">
      <w:pPr>
        <w:pStyle w:val="a4"/>
        <w:numPr>
          <w:ilvl w:val="0"/>
          <w:numId w:val="2"/>
        </w:numPr>
      </w:pPr>
      <w:r w:rsidRPr="0072059A">
        <w:t>Аппаратные средства: Клавиатура содержит специальный микропроцессор, который при каждом нажатии и отпускании клавиши определяет ее порядковый номер и помещает его в порт 60h. Скэн-код содержит порядковый номер нажатой клавиши и бит, указывающий на нажатие или отпускание клавиши.</w:t>
      </w:r>
    </w:p>
    <w:p w14:paraId="78C808B6" w14:textId="77777777" w:rsidR="0072059A" w:rsidRPr="0072059A" w:rsidRDefault="0072059A" w:rsidP="0072059A">
      <w:pPr>
        <w:pStyle w:val="a4"/>
        <w:numPr>
          <w:ilvl w:val="0"/>
          <w:numId w:val="2"/>
        </w:numPr>
      </w:pPr>
      <w:r w:rsidRPr="0072059A">
        <w:t xml:space="preserve">Анализ и преобразование скэн-кода: BIOS ISR анализирует скэн-код и преобразует его по специальным правилам. Клавиши делятся на </w:t>
      </w:r>
      <w:proofErr w:type="spellStart"/>
      <w:r w:rsidRPr="0072059A">
        <w:t>шифт</w:t>
      </w:r>
      <w:proofErr w:type="spellEnd"/>
      <w:r w:rsidRPr="0072059A">
        <w:t>-клавиши, триггерные клавиши, клавиши с буферизацией расширенного кода и специальные клавиши.</w:t>
      </w:r>
    </w:p>
    <w:p w14:paraId="2D032435" w14:textId="77777777" w:rsidR="0072059A" w:rsidRPr="0072059A" w:rsidRDefault="0072059A" w:rsidP="0072059A">
      <w:pPr>
        <w:pStyle w:val="a4"/>
        <w:numPr>
          <w:ilvl w:val="0"/>
          <w:numId w:val="2"/>
        </w:numPr>
      </w:pPr>
      <w:r w:rsidRPr="0072059A">
        <w:t>Буфер клавиатуры: Буфер BIOS для записи кодов клавиш занимает 32 байта оперативной памяти с адреса 40:1Eh до 40:3Eh. Буфер организуется как кольцевая очередь, доступ к которой осуществляется с помощью указателей "головы" и "хвоста".</w:t>
      </w:r>
    </w:p>
    <w:p w14:paraId="6C90C2EB" w14:textId="77777777" w:rsidR="0072059A" w:rsidRPr="0072059A" w:rsidRDefault="0072059A" w:rsidP="0072059A">
      <w:pPr>
        <w:pStyle w:val="a4"/>
      </w:pPr>
      <w:r w:rsidRPr="0072059A">
        <w:t>Ввод информации с клавиатуры средствами MS-DOS</w:t>
      </w:r>
    </w:p>
    <w:p w14:paraId="08929E05" w14:textId="77777777" w:rsidR="0072059A" w:rsidRPr="0072059A" w:rsidRDefault="0072059A" w:rsidP="0072059A">
      <w:pPr>
        <w:pStyle w:val="a4"/>
        <w:ind w:firstLine="708"/>
      </w:pPr>
      <w:r w:rsidRPr="0072059A">
        <w:t>MS-DOS имеет группу функций прерывания 21h для выполнения ввода информации с клавиатуры:</w:t>
      </w:r>
    </w:p>
    <w:p w14:paraId="7BC4E7FA" w14:textId="77777777" w:rsidR="0072059A" w:rsidRPr="0072059A" w:rsidRDefault="0072059A" w:rsidP="0072059A">
      <w:pPr>
        <w:pStyle w:val="a4"/>
        <w:numPr>
          <w:ilvl w:val="0"/>
          <w:numId w:val="3"/>
        </w:numPr>
      </w:pPr>
      <w:r w:rsidRPr="0072059A">
        <w:t>AH=01h: Ввод с ожиданием со стандартного устройства ввода с эхом на экран.</w:t>
      </w:r>
    </w:p>
    <w:p w14:paraId="4C044A92" w14:textId="77777777" w:rsidR="0072059A" w:rsidRPr="0072059A" w:rsidRDefault="0072059A" w:rsidP="0072059A">
      <w:pPr>
        <w:pStyle w:val="a4"/>
        <w:numPr>
          <w:ilvl w:val="0"/>
          <w:numId w:val="3"/>
        </w:numPr>
      </w:pPr>
      <w:r w:rsidRPr="0072059A">
        <w:t>AH=06h: Ввод-вывод с консоли без ожидания.</w:t>
      </w:r>
    </w:p>
    <w:p w14:paraId="5BAD9A7B" w14:textId="77777777" w:rsidR="0072059A" w:rsidRPr="0072059A" w:rsidRDefault="0072059A" w:rsidP="0072059A">
      <w:pPr>
        <w:pStyle w:val="a4"/>
        <w:numPr>
          <w:ilvl w:val="0"/>
          <w:numId w:val="3"/>
        </w:numPr>
      </w:pPr>
      <w:r w:rsidRPr="0072059A">
        <w:lastRenderedPageBreak/>
        <w:t>AH=07h: Ввод с консоли с ожиданием без эха на экран.</w:t>
      </w:r>
    </w:p>
    <w:p w14:paraId="2E0C398D" w14:textId="77777777" w:rsidR="0072059A" w:rsidRPr="0072059A" w:rsidRDefault="0072059A" w:rsidP="0072059A">
      <w:pPr>
        <w:pStyle w:val="a4"/>
        <w:numPr>
          <w:ilvl w:val="0"/>
          <w:numId w:val="3"/>
        </w:numPr>
      </w:pPr>
      <w:r w:rsidRPr="0072059A">
        <w:t>AH=08h: Подобна AH=07h, но вызывает прерывание 23h при нажатии Ctrl-</w:t>
      </w:r>
      <w:proofErr w:type="spellStart"/>
      <w:r w:rsidRPr="0072059A">
        <w:t>Break</w:t>
      </w:r>
      <w:proofErr w:type="spellEnd"/>
      <w:r w:rsidRPr="0072059A">
        <w:t>.</w:t>
      </w:r>
    </w:p>
    <w:p w14:paraId="26089A09" w14:textId="77777777" w:rsidR="0072059A" w:rsidRPr="0072059A" w:rsidRDefault="0072059A" w:rsidP="0072059A">
      <w:pPr>
        <w:pStyle w:val="a4"/>
        <w:numPr>
          <w:ilvl w:val="0"/>
          <w:numId w:val="3"/>
        </w:numPr>
      </w:pPr>
      <w:r w:rsidRPr="0072059A">
        <w:t>AH=0Bh: Проверка состояния стандартного ввода.</w:t>
      </w:r>
    </w:p>
    <w:p w14:paraId="330A0D82" w14:textId="77777777" w:rsidR="0072059A" w:rsidRPr="0072059A" w:rsidRDefault="0072059A" w:rsidP="0072059A">
      <w:pPr>
        <w:pStyle w:val="a4"/>
        <w:numPr>
          <w:ilvl w:val="0"/>
          <w:numId w:val="3"/>
        </w:numPr>
      </w:pPr>
      <w:r w:rsidRPr="0072059A">
        <w:t>AH=0Ch: Ввод с клавиатуры с очисткой буфера.</w:t>
      </w:r>
    </w:p>
    <w:p w14:paraId="23B4FD95" w14:textId="77777777" w:rsidR="0072059A" w:rsidRPr="0072059A" w:rsidRDefault="0072059A" w:rsidP="0072059A">
      <w:pPr>
        <w:pStyle w:val="a4"/>
        <w:ind w:firstLine="708"/>
      </w:pPr>
      <w:r w:rsidRPr="0072059A">
        <w:t>Ввод информации с клавиатуры средствами BIOS</w:t>
      </w:r>
    </w:p>
    <w:p w14:paraId="7171104C" w14:textId="77777777" w:rsidR="0072059A" w:rsidRPr="0072059A" w:rsidRDefault="0072059A" w:rsidP="0072059A">
      <w:pPr>
        <w:pStyle w:val="a4"/>
        <w:ind w:firstLine="708"/>
      </w:pPr>
      <w:r w:rsidRPr="0072059A">
        <w:t>Интерфейсом программ с клавиатурой является прерывание 16h BIOS:</w:t>
      </w:r>
    </w:p>
    <w:p w14:paraId="198B2547" w14:textId="77777777" w:rsidR="0072059A" w:rsidRPr="0072059A" w:rsidRDefault="0072059A" w:rsidP="0072059A">
      <w:pPr>
        <w:pStyle w:val="a4"/>
        <w:numPr>
          <w:ilvl w:val="0"/>
          <w:numId w:val="4"/>
        </w:numPr>
      </w:pPr>
      <w:r w:rsidRPr="0072059A">
        <w:t>AH=00h: Чтение с ожиданием двухбайтового кода из буфера клавиатуры.</w:t>
      </w:r>
    </w:p>
    <w:p w14:paraId="0A21DD67" w14:textId="77777777" w:rsidR="0072059A" w:rsidRPr="0072059A" w:rsidRDefault="0072059A" w:rsidP="0072059A">
      <w:pPr>
        <w:pStyle w:val="a4"/>
        <w:numPr>
          <w:ilvl w:val="0"/>
          <w:numId w:val="4"/>
        </w:numPr>
      </w:pPr>
      <w:r w:rsidRPr="0072059A">
        <w:t>AH=01h: Чтение без ожидания двухбайтового кода из буфера клавиатуры.</w:t>
      </w:r>
    </w:p>
    <w:p w14:paraId="50376C45" w14:textId="77777777" w:rsidR="0072059A" w:rsidRPr="0072059A" w:rsidRDefault="0072059A" w:rsidP="0072059A">
      <w:pPr>
        <w:pStyle w:val="a4"/>
        <w:numPr>
          <w:ilvl w:val="0"/>
          <w:numId w:val="4"/>
        </w:numPr>
      </w:pPr>
      <w:r w:rsidRPr="0072059A">
        <w:t xml:space="preserve">AH=02h: Определение состояния </w:t>
      </w:r>
      <w:proofErr w:type="spellStart"/>
      <w:r w:rsidRPr="0072059A">
        <w:t>шифт</w:t>
      </w:r>
      <w:proofErr w:type="spellEnd"/>
      <w:r w:rsidRPr="0072059A">
        <w:t>- и триггерных клавиш.</w:t>
      </w:r>
    </w:p>
    <w:p w14:paraId="79416137" w14:textId="77777777" w:rsidR="0072059A" w:rsidRPr="0072059A" w:rsidRDefault="0072059A" w:rsidP="0072059A">
      <w:pPr>
        <w:pStyle w:val="a4"/>
        <w:numPr>
          <w:ilvl w:val="0"/>
          <w:numId w:val="4"/>
        </w:numPr>
      </w:pPr>
      <w:r w:rsidRPr="0072059A">
        <w:t>AH=05h: Имитация нажатий клавиш в демонстрационных программах.</w:t>
      </w:r>
    </w:p>
    <w:p w14:paraId="48D409EA" w14:textId="77777777" w:rsidR="002D2468" w:rsidRDefault="002D2468" w:rsidP="0072059A">
      <w:pPr>
        <w:pStyle w:val="a4"/>
        <w:ind w:firstLine="0"/>
      </w:pPr>
    </w:p>
    <w:p w14:paraId="22AAF01F" w14:textId="0A8DD132" w:rsidR="002D2468" w:rsidRPr="0072059A" w:rsidRDefault="002D2468" w:rsidP="002D2468">
      <w:pPr>
        <w:pStyle w:val="a4"/>
        <w:ind w:firstLine="708"/>
        <w:rPr>
          <w:b/>
          <w:bCs/>
        </w:rPr>
      </w:pPr>
      <w:r w:rsidRPr="0072059A">
        <w:rPr>
          <w:b/>
          <w:bCs/>
        </w:rPr>
        <w:t>Задание на лабораторную работу</w:t>
      </w:r>
    </w:p>
    <w:p w14:paraId="5339B244" w14:textId="40E7CA40" w:rsidR="002D2468" w:rsidRDefault="002D2468" w:rsidP="002D2468">
      <w:pPr>
        <w:pStyle w:val="a4"/>
        <w:ind w:firstLine="708"/>
      </w:pPr>
      <w:r>
        <w:t>1. Разработать, написать и отладить программу управления перемещением символа ("*") в пределах заданного на экране окна</w:t>
      </w:r>
      <w:r w:rsidRPr="002D2468">
        <w:t xml:space="preserve"> </w:t>
      </w:r>
      <w:r>
        <w:t>с координатами (</w:t>
      </w:r>
      <w:r>
        <w:rPr>
          <w:lang w:val="en-US"/>
        </w:rPr>
        <w:t>x</w:t>
      </w:r>
      <w:r w:rsidRPr="002D2468">
        <w:t xml:space="preserve">1 - 20, </w:t>
      </w:r>
      <w:r>
        <w:rPr>
          <w:lang w:val="en-US"/>
        </w:rPr>
        <w:t>y</w:t>
      </w:r>
      <w:r w:rsidRPr="002D2468">
        <w:t xml:space="preserve">1 - 5, </w:t>
      </w:r>
      <w:r>
        <w:rPr>
          <w:lang w:val="en-US"/>
        </w:rPr>
        <w:t>x</w:t>
      </w:r>
      <w:r w:rsidRPr="002D2468">
        <w:t xml:space="preserve">2 - 60, </w:t>
      </w:r>
      <w:r>
        <w:rPr>
          <w:lang w:val="en-US"/>
        </w:rPr>
        <w:t>y</w:t>
      </w:r>
      <w:r w:rsidRPr="002D2468">
        <w:t>2 - 15</w:t>
      </w:r>
      <w:r>
        <w:t>) с постоянным видом движения</w:t>
      </w:r>
      <w:r>
        <w:t xml:space="preserve">.   Для управления использовать клавиши </w:t>
      </w:r>
      <w:r>
        <w:rPr>
          <w:lang w:val="en-US"/>
        </w:rPr>
        <w:t>F</w:t>
      </w:r>
      <w:r w:rsidRPr="002D2468">
        <w:t>1</w:t>
      </w:r>
      <w:r>
        <w:t xml:space="preserve"> (для перемещения влево) и </w:t>
      </w:r>
      <w:r>
        <w:rPr>
          <w:lang w:val="en-US"/>
        </w:rPr>
        <w:t>F</w:t>
      </w:r>
      <w:r w:rsidRPr="002D2468">
        <w:t>2 (</w:t>
      </w:r>
      <w:r>
        <w:t>для перемещения вправо)</w:t>
      </w:r>
      <w:r>
        <w:t>. Для ввода использовать стандартные функции языка C++ (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getche</w:t>
      </w:r>
      <w:proofErr w:type="spellEnd"/>
      <w:r>
        <w:t xml:space="preserve">, </w:t>
      </w:r>
      <w:proofErr w:type="spellStart"/>
      <w:r>
        <w:t>kbhit</w:t>
      </w:r>
      <w:proofErr w:type="spellEnd"/>
      <w:r>
        <w:t xml:space="preserve">, </w:t>
      </w:r>
      <w:proofErr w:type="spellStart"/>
      <w:r>
        <w:t>bioskey</w:t>
      </w:r>
      <w:proofErr w:type="spellEnd"/>
      <w:r>
        <w:t>). Сохранить отлаженную программу.</w:t>
      </w:r>
    </w:p>
    <w:p w14:paraId="6778CB51" w14:textId="727E3009" w:rsidR="002D2468" w:rsidRDefault="002D2468" w:rsidP="002D2468">
      <w:pPr>
        <w:pStyle w:val="a4"/>
        <w:ind w:firstLine="708"/>
      </w:pPr>
      <w:r>
        <w:t xml:space="preserve">2. Изменить программу, заменив стандартные функции библиотеки </w:t>
      </w:r>
      <w:proofErr w:type="gramStart"/>
      <w:r>
        <w:t>C++(</w:t>
      </w:r>
      <w:proofErr w:type="spellStart"/>
      <w:proofErr w:type="gramEnd"/>
      <w:r>
        <w:t>getch</w:t>
      </w:r>
      <w:proofErr w:type="spellEnd"/>
      <w:r>
        <w:t xml:space="preserve">, </w:t>
      </w:r>
      <w:proofErr w:type="spellStart"/>
      <w:r>
        <w:t>getche</w:t>
      </w:r>
      <w:proofErr w:type="spellEnd"/>
      <w:r>
        <w:t xml:space="preserve">, </w:t>
      </w:r>
      <w:proofErr w:type="spellStart"/>
      <w:r>
        <w:t>kbhit</w:t>
      </w:r>
      <w:proofErr w:type="spellEnd"/>
      <w:r>
        <w:t xml:space="preserve">, </w:t>
      </w:r>
      <w:proofErr w:type="spellStart"/>
      <w:r>
        <w:t>bioskey</w:t>
      </w:r>
      <w:proofErr w:type="spellEnd"/>
      <w:r>
        <w:t xml:space="preserve">) своими.   Для написания функций используйте заданное прерывание INT 21h. Если его возможностей </w:t>
      </w:r>
      <w:r>
        <w:t>недостаточно</w:t>
      </w:r>
      <w:r>
        <w:t>, то замените его по своему усмотрению. Сохраните отлаженную программу.</w:t>
      </w:r>
    </w:p>
    <w:p w14:paraId="7D9F16B2" w14:textId="1746DFFB" w:rsidR="002D2468" w:rsidRDefault="002D2468" w:rsidP="002D2468">
      <w:pPr>
        <w:pStyle w:val="a4"/>
        <w:ind w:firstLine="708"/>
      </w:pPr>
      <w:r>
        <w:t>3. Две отлаженные программы предъявить преподавателю.</w:t>
      </w:r>
    </w:p>
    <w:p w14:paraId="150B54C9" w14:textId="77777777" w:rsidR="002D2468" w:rsidRDefault="002D2468" w:rsidP="002D2468">
      <w:pPr>
        <w:pStyle w:val="a4"/>
        <w:ind w:firstLine="708"/>
      </w:pPr>
    </w:p>
    <w:p w14:paraId="12CAA211" w14:textId="5896D73A" w:rsidR="002D2468" w:rsidRPr="0072059A" w:rsidRDefault="002D2468" w:rsidP="002D2468">
      <w:pPr>
        <w:pStyle w:val="a4"/>
        <w:ind w:firstLine="708"/>
        <w:rPr>
          <w:b/>
          <w:bCs/>
        </w:rPr>
      </w:pPr>
      <w:r w:rsidRPr="0072059A">
        <w:rPr>
          <w:b/>
          <w:bCs/>
        </w:rPr>
        <w:t>Алгоритмы и тексты отлаженных программ</w:t>
      </w:r>
    </w:p>
    <w:p w14:paraId="2DCBBF50" w14:textId="03C0EC65" w:rsidR="002D2468" w:rsidRDefault="002D2468" w:rsidP="002D2468">
      <w:pPr>
        <w:pStyle w:val="a4"/>
        <w:ind w:firstLine="708"/>
      </w:pPr>
      <w:r>
        <w:t xml:space="preserve">Программа с использованием стандартных функций </w:t>
      </w:r>
      <w:r>
        <w:rPr>
          <w:lang w:val="en-US"/>
        </w:rPr>
        <w:t>C</w:t>
      </w:r>
      <w:r w:rsidRPr="002D2468">
        <w:t>++</w:t>
      </w:r>
    </w:p>
    <w:p w14:paraId="55F9D2D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stdio.h</w:t>
      </w:r>
      <w:proofErr w:type="spell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6C1A8F1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conio.h</w:t>
      </w:r>
      <w:proofErr w:type="spell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51F16C4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dos.h</w:t>
      </w:r>
      <w:proofErr w:type="spell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35D2EB4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98F1A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</w:p>
    <w:p w14:paraId="417CC02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15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window coordinates</w:t>
      </w:r>
    </w:p>
    <w:p w14:paraId="69E59D6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coordinates of * and value of entered key</w:t>
      </w:r>
    </w:p>
    <w:p w14:paraId="28D5039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clrscr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EF86D8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textbackground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B8EEFE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window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the window with coordinates (x1, y1) to (x2, y2)</w:t>
      </w:r>
    </w:p>
    <w:p w14:paraId="6595F6D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middle x coordinates</w:t>
      </w:r>
    </w:p>
    <w:p w14:paraId="452B571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middle y coordinates</w:t>
      </w:r>
    </w:p>
    <w:p w14:paraId="2AB8138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cursor to middle coordinates</w:t>
      </w:r>
    </w:p>
    <w:p w14:paraId="72D1C82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4F9780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go cursor under the symbol</w:t>
      </w:r>
    </w:p>
    <w:p w14:paraId="217DC2C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A58B2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!=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27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27 - key ESC</w:t>
      </w:r>
    </w:p>
    <w:p w14:paraId="19D94379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EFE31D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F2</w:t>
      </w:r>
    </w:p>
    <w:p w14:paraId="38CA66A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proofErr w:type="gramStart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while right border not reached</w:t>
      </w:r>
    </w:p>
    <w:p w14:paraId="47D22B27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kbhit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if we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the move</w:t>
      </w:r>
    </w:p>
    <w:p w14:paraId="64CE605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C53D0E3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59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F1 - to move will be stopped</w:t>
      </w:r>
    </w:p>
    <w:p w14:paraId="16816D0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E409A3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break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F68B5F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F19FFA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27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ESC</w:t>
      </w:r>
    </w:p>
    <w:p w14:paraId="6372711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869E9C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*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23B6B3C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go cursor under the symbol</w:t>
      </w:r>
    </w:p>
    <w:p w14:paraId="4C8DD01C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delay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775B0E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910ECA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954A9C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59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F1</w:t>
      </w:r>
    </w:p>
    <w:p w14:paraId="6002E82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while left border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npt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reached</w:t>
      </w:r>
    </w:p>
    <w:p w14:paraId="6A91E3D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kbhit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if we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the move</w:t>
      </w:r>
    </w:p>
    <w:p w14:paraId="79DF3CC5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42B4735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break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F2 - to move will be stopped</w:t>
      </w:r>
    </w:p>
    <w:p w14:paraId="0B5776A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27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ESC</w:t>
      </w:r>
    </w:p>
    <w:p w14:paraId="356E9EB5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FCB63A3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change current symbol on empty</w:t>
      </w:r>
    </w:p>
    <w:p w14:paraId="68BA54E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get back on 2 symbols (cause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(" ") change position of cursor on +1)</w:t>
      </w:r>
    </w:p>
    <w:p w14:paraId="4F58295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435C48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go cursor under the symbol</w:t>
      </w:r>
    </w:p>
    <w:p w14:paraId="1DC0EFB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delay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100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);</w:t>
      </w:r>
    </w:p>
    <w:p w14:paraId="0DB931A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14B3666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416D66B9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1D0A9C1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3B13639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1B398F79" w14:textId="0A41D1F4" w:rsidR="002D2468" w:rsidRDefault="002D2468" w:rsidP="002D2468">
      <w:pPr>
        <w:pStyle w:val="a4"/>
        <w:ind w:firstLine="708"/>
      </w:pPr>
    </w:p>
    <w:p w14:paraId="1A202B93" w14:textId="71DF8E82" w:rsidR="002D2468" w:rsidRDefault="002D2468" w:rsidP="002D2468">
      <w:pPr>
        <w:pStyle w:val="a4"/>
        <w:ind w:firstLine="708"/>
      </w:pPr>
      <w:r>
        <w:t>Программа с использованием собственных функций</w:t>
      </w:r>
    </w:p>
    <w:p w14:paraId="7A942C7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stdio.h</w:t>
      </w:r>
      <w:proofErr w:type="spell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217BC819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conio.h</w:t>
      </w:r>
      <w:proofErr w:type="spell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24B83755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dos.h</w:t>
      </w:r>
      <w:proofErr w:type="spell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4A2F7FF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CD02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function of reading the key</w:t>
      </w:r>
    </w:p>
    <w:p w14:paraId="6CDAC64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union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i/>
          <w:iCs/>
          <w:color w:val="FF68B8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FF4942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proofErr w:type="gramStart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h.ah</w:t>
      </w:r>
      <w:proofErr w:type="spellEnd"/>
      <w:proofErr w:type="gram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the function 00h int16h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interuption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to read the key</w:t>
      </w:r>
    </w:p>
    <w:p w14:paraId="04E3EB8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int86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16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call int16h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intreuption</w:t>
      </w:r>
      <w:proofErr w:type="spellEnd"/>
    </w:p>
    <w:p w14:paraId="36CFEB65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.x.ax;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return external code from register ax</w:t>
      </w:r>
    </w:p>
    <w:p w14:paraId="6186487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79822EC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80C26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kbhit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function of pressing the key</w:t>
      </w:r>
    </w:p>
    <w:p w14:paraId="40AFB1D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union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i/>
          <w:iCs/>
          <w:color w:val="FF68B8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F45F0E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</w:t>
      </w:r>
      <w:proofErr w:type="gramStart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h.ah</w:t>
      </w:r>
      <w:proofErr w:type="spellEnd"/>
      <w:proofErr w:type="gram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the function 01h int16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interuption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to check is key pressed</w:t>
      </w:r>
    </w:p>
    <w:p w14:paraId="2936999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int86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16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call int16h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interuption</w:t>
      </w:r>
      <w:proofErr w:type="spellEnd"/>
    </w:p>
    <w:p w14:paraId="2EAE218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!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regs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.x.flags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check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zf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flag (if 1 - key not pressed)</w:t>
      </w:r>
    </w:p>
    <w:p w14:paraId="6947EC7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747573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E9A57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C7E4AF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15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window coordinates</w:t>
      </w:r>
    </w:p>
    <w:p w14:paraId="740F5D37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coordinates of * and value of entered key</w:t>
      </w:r>
    </w:p>
    <w:p w14:paraId="0C78059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clrscr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37C0A9C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textbackground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8AFF3C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window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the window with coordinates (x1, y1) to (x2, y2)</w:t>
      </w:r>
    </w:p>
    <w:p w14:paraId="11295732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middle x coordinates</w:t>
      </w:r>
    </w:p>
    <w:p w14:paraId="7A02CA8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middle y coordinates</w:t>
      </w:r>
    </w:p>
    <w:p w14:paraId="582104D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cursor to middle coordinates</w:t>
      </w:r>
    </w:p>
    <w:p w14:paraId="05C4B8D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6F454D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go cursor under the symbol</w:t>
      </w:r>
    </w:p>
    <w:p w14:paraId="4668A20A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1D27DC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!</w:t>
      </w:r>
      <w:proofErr w:type="gramEnd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011B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// 0x011B - key ESC</w:t>
      </w:r>
    </w:p>
    <w:p w14:paraId="748EEEAC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A672ED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3C00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F2</w:t>
      </w:r>
    </w:p>
    <w:p w14:paraId="537C35A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x2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while right border not reached</w:t>
      </w:r>
    </w:p>
    <w:p w14:paraId="5F245D07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kbhit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if we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the move</w:t>
      </w:r>
    </w:p>
    <w:p w14:paraId="1111C94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264A78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3B00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F1 - to move will be stopped</w:t>
      </w:r>
    </w:p>
    <w:p w14:paraId="1A7BB8F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</w:p>
    <w:p w14:paraId="17749EC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break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FFAE13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011B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ESC</w:t>
      </w:r>
    </w:p>
    <w:p w14:paraId="06A0224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484ECE89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*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12563D15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go cursor under the symbol</w:t>
      </w:r>
    </w:p>
    <w:p w14:paraId="117203E8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delay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E0C946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23A51073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E74E2FF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3B00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0x3B00 - key F1</w:t>
      </w:r>
    </w:p>
    <w:p w14:paraId="35351499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while left border not reached</w:t>
      </w:r>
    </w:p>
    <w:p w14:paraId="506401C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kbhit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if we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the move</w:t>
      </w:r>
    </w:p>
    <w:p w14:paraId="27A43097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my_</w:t>
      </w:r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0E8E4C6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3C00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break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F2</w:t>
      </w:r>
    </w:p>
    <w:p w14:paraId="619D6A8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   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2D24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key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011B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ESC</w:t>
      </w:r>
    </w:p>
    <w:p w14:paraId="6F0D8F4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63E210E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change current symbol on empty</w:t>
      </w:r>
    </w:p>
    <w:p w14:paraId="488711F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get back on 2 symbols (cause </w:t>
      </w:r>
      <w:proofErr w:type="spellStart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(" ") change position of cursor on +1)</w:t>
      </w:r>
    </w:p>
    <w:p w14:paraId="00C82E22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cprintf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2D2468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1A9E9131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  <w:r w:rsidRPr="002D246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go cursor under the symbol</w:t>
      </w:r>
    </w:p>
    <w:p w14:paraId="5034B92D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D2468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delay</w:t>
      </w:r>
      <w:proofErr w:type="spellEnd"/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2D2468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100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);</w:t>
      </w:r>
    </w:p>
    <w:p w14:paraId="11B0D76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4844DA6B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147C1DB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788C4C44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2D2468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proofErr w:type="spellEnd"/>
      <w:r w:rsidRPr="002D2468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2D2468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</w:t>
      </w: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3956D0A7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2468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528F6B90" w14:textId="77777777" w:rsidR="002D2468" w:rsidRPr="002D2468" w:rsidRDefault="002D2468" w:rsidP="002D24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86B1374" w14:textId="77777777" w:rsidR="002D2468" w:rsidRPr="002D2468" w:rsidRDefault="002D2468" w:rsidP="002D2468">
      <w:pPr>
        <w:pStyle w:val="a4"/>
        <w:ind w:firstLine="708"/>
        <w:rPr>
          <w:lang w:val="en-US"/>
        </w:rPr>
      </w:pPr>
    </w:p>
    <w:p w14:paraId="02B820A0" w14:textId="7C772179" w:rsidR="002D2468" w:rsidRPr="0072059A" w:rsidRDefault="002D2468" w:rsidP="002D2468">
      <w:pPr>
        <w:pStyle w:val="a4"/>
        <w:ind w:firstLine="708"/>
        <w:rPr>
          <w:b/>
          <w:bCs/>
        </w:rPr>
      </w:pPr>
      <w:r w:rsidRPr="0072059A">
        <w:rPr>
          <w:b/>
          <w:bCs/>
        </w:rPr>
        <w:t>Пример запуска программы</w:t>
      </w:r>
    </w:p>
    <w:p w14:paraId="014C0EC1" w14:textId="73EF869B" w:rsidR="002D2468" w:rsidRDefault="002D2468" w:rsidP="002D2468">
      <w:pPr>
        <w:pStyle w:val="a4"/>
        <w:ind w:firstLine="708"/>
      </w:pPr>
    </w:p>
    <w:p w14:paraId="11A22A7D" w14:textId="7FA0911D" w:rsidR="002D2468" w:rsidRDefault="002D2468" w:rsidP="002D2468">
      <w:pPr>
        <w:pStyle w:val="a4"/>
        <w:ind w:firstLine="708"/>
      </w:pPr>
      <w:r>
        <w:rPr>
          <w:noProof/>
        </w:rPr>
        <w:drawing>
          <wp:inline distT="0" distB="0" distL="0" distR="0" wp14:anchorId="64EA381D" wp14:editId="5B6796C9">
            <wp:extent cx="5063709" cy="3406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20" cy="3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C382" w14:textId="77777777" w:rsidR="002D2468" w:rsidRDefault="002D2468" w:rsidP="002D2468">
      <w:pPr>
        <w:pStyle w:val="a4"/>
        <w:ind w:firstLine="708"/>
      </w:pPr>
    </w:p>
    <w:p w14:paraId="3432D8B8" w14:textId="3BC06955" w:rsidR="0092255B" w:rsidRPr="0072059A" w:rsidRDefault="002D2468" w:rsidP="002D2468">
      <w:pPr>
        <w:pStyle w:val="a4"/>
        <w:ind w:firstLine="708"/>
        <w:rPr>
          <w:b/>
          <w:bCs/>
        </w:rPr>
      </w:pPr>
      <w:r w:rsidRPr="0072059A">
        <w:rPr>
          <w:b/>
          <w:bCs/>
        </w:rPr>
        <w:t>Выводы</w:t>
      </w:r>
    </w:p>
    <w:p w14:paraId="5F95B9C5" w14:textId="7321BC66" w:rsidR="0072059A" w:rsidRDefault="0072059A" w:rsidP="002D2468">
      <w:pPr>
        <w:pStyle w:val="a4"/>
        <w:ind w:firstLine="708"/>
      </w:pPr>
      <w:r w:rsidRPr="0072059A">
        <w:t>В ходе выполнения лабораторной работы была достигнута цель изучения возможностей работы с клавиатурой, а также ознакомления со стандартными средствами библиотеки C++ и средствами системы прерываний DOS и BIOS, обслуживающими клавиатуру.</w:t>
      </w:r>
    </w:p>
    <w:sectPr w:rsidR="00720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45E"/>
    <w:multiLevelType w:val="multilevel"/>
    <w:tmpl w:val="0CC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6313F"/>
    <w:multiLevelType w:val="multilevel"/>
    <w:tmpl w:val="19C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129E1"/>
    <w:multiLevelType w:val="multilevel"/>
    <w:tmpl w:val="BF7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EF7FFC"/>
    <w:multiLevelType w:val="multilevel"/>
    <w:tmpl w:val="583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8"/>
    <w:rsid w:val="002D2468"/>
    <w:rsid w:val="004221A8"/>
    <w:rsid w:val="005719EB"/>
    <w:rsid w:val="0072059A"/>
    <w:rsid w:val="007734D2"/>
    <w:rsid w:val="0092255B"/>
    <w:rsid w:val="00CE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4A3"/>
  <w15:chartTrackingRefBased/>
  <w15:docId w15:val="{D4124113-500C-4AB6-B64A-A5D6EB8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EB"/>
  </w:style>
  <w:style w:type="paragraph" w:styleId="1">
    <w:name w:val="heading 1"/>
    <w:basedOn w:val="a"/>
    <w:next w:val="a"/>
    <w:link w:val="10"/>
    <w:qFormat/>
    <w:rsid w:val="002D246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5719EB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5719E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4">
    <w:name w:val="текст пособия"/>
    <w:basedOn w:val="a"/>
    <w:qFormat/>
    <w:rsid w:val="00CE269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2D24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0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46607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8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4600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2224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863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89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4612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0753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6518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12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2024-10-20T07:04:00Z</dcterms:created>
  <dcterms:modified xsi:type="dcterms:W3CDTF">2024-10-20T07:10:00Z</dcterms:modified>
</cp:coreProperties>
</file>