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B591" w14:textId="77777777" w:rsidR="00BE2A05" w:rsidRPr="00BE2A05" w:rsidRDefault="00BE2A05" w:rsidP="00BE2A0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E2A05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24B356CA" w14:textId="77777777" w:rsidR="00BE2A05" w:rsidRPr="00BE2A05" w:rsidRDefault="00BE2A05" w:rsidP="00BE2A0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E2A05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F15586E" w14:textId="77777777" w:rsidR="00BE2A05" w:rsidRPr="00BE2A05" w:rsidRDefault="00BE2A05" w:rsidP="00BE2A0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E2A05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40EE2DA8" w14:textId="77777777" w:rsidR="00BE2A05" w:rsidRPr="00BE2A05" w:rsidRDefault="00BE2A05" w:rsidP="00BE2A0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E2A05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0C5A5AA1" w14:textId="77777777" w:rsidR="00BE2A05" w:rsidRPr="00BE2A05" w:rsidRDefault="00BE2A05" w:rsidP="00BE2A05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BE2A05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015388BE" w14:textId="77777777" w:rsidR="00BE2A05" w:rsidRPr="00BE2A05" w:rsidRDefault="00BE2A05" w:rsidP="00BE2A05">
      <w:pPr>
        <w:pStyle w:val="Times142"/>
        <w:spacing w:before="1134" w:line="360" w:lineRule="auto"/>
        <w:ind w:firstLine="0"/>
        <w:jc w:val="center"/>
      </w:pPr>
      <w:r w:rsidRPr="00BE2A05">
        <w:rPr>
          <w:rStyle w:val="a3"/>
          <w:caps/>
          <w:szCs w:val="28"/>
        </w:rPr>
        <w:t>отчет</w:t>
      </w:r>
    </w:p>
    <w:p w14:paraId="7CB1819D" w14:textId="77777777" w:rsidR="00BE2A05" w:rsidRPr="00BE2A05" w:rsidRDefault="00BE2A05" w:rsidP="00BE2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A05">
        <w:rPr>
          <w:rFonts w:ascii="Times New Roman" w:hAnsi="Times New Roman" w:cs="Times New Roman"/>
          <w:b/>
          <w:sz w:val="28"/>
          <w:szCs w:val="28"/>
        </w:rPr>
        <w:t>по лабораторной работе № 4</w:t>
      </w:r>
    </w:p>
    <w:p w14:paraId="40C664C3" w14:textId="77777777" w:rsidR="00BE2A05" w:rsidRPr="00BE2A05" w:rsidRDefault="00BE2A05" w:rsidP="00BE2A05">
      <w:pPr>
        <w:spacing w:line="360" w:lineRule="auto"/>
        <w:jc w:val="center"/>
        <w:rPr>
          <w:rFonts w:ascii="Times New Roman" w:hAnsi="Times New Roman" w:cs="Times New Roman"/>
        </w:rPr>
      </w:pPr>
      <w:r w:rsidRPr="00BE2A05">
        <w:rPr>
          <w:rFonts w:ascii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16147478" w14:textId="688CF466" w:rsidR="00BE2A05" w:rsidRPr="00BE2A05" w:rsidRDefault="00BE2A05" w:rsidP="00BE2A05">
      <w:pPr>
        <w:pStyle w:val="1"/>
        <w:ind w:left="540" w:right="-284"/>
        <w:jc w:val="center"/>
        <w:rPr>
          <w:rFonts w:ascii="Times New Roman" w:hAnsi="Times New Roman" w:cs="Times New Roman"/>
          <w:sz w:val="28"/>
          <w:szCs w:val="28"/>
        </w:rPr>
      </w:pPr>
      <w:r w:rsidRPr="00BE2A05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ИСПОЛЬЗОВАНИЕ АППАРАТНЫХ ПРЕРЫВАНИЙ</w:t>
      </w:r>
    </w:p>
    <w:p w14:paraId="29C4DB17" w14:textId="77777777" w:rsidR="00BE2A05" w:rsidRPr="00BE2A05" w:rsidRDefault="00BE2A05" w:rsidP="00BE2A05">
      <w:pPr>
        <w:spacing w:after="2835" w:line="360" w:lineRule="auto"/>
        <w:jc w:val="center"/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6"/>
        <w:gridCol w:w="2431"/>
        <w:gridCol w:w="2788"/>
      </w:tblGrid>
      <w:tr w:rsidR="00BE2A05" w:rsidRPr="00BE2A05" w14:paraId="4B6AF083" w14:textId="77777777" w:rsidTr="00621B0D">
        <w:trPr>
          <w:trHeight w:val="614"/>
        </w:trPr>
        <w:tc>
          <w:tcPr>
            <w:tcW w:w="4252" w:type="dxa"/>
            <w:vAlign w:val="bottom"/>
          </w:tcPr>
          <w:p w14:paraId="0015BD61" w14:textId="77777777" w:rsidR="00BE2A05" w:rsidRPr="00BE2A05" w:rsidRDefault="00BE2A05" w:rsidP="0062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A05">
              <w:rPr>
                <w:rFonts w:ascii="Times New Roman" w:hAnsi="Times New Roman" w:cs="Times New Roman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5D0ED24E" w14:textId="77777777" w:rsidR="00BE2A05" w:rsidRPr="00BE2A05" w:rsidRDefault="00BE2A05" w:rsidP="00621B0D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CA6F0A7" w14:textId="77777777" w:rsidR="00BE2A05" w:rsidRPr="00BE2A05" w:rsidRDefault="00BE2A05" w:rsidP="00621B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A05">
              <w:rPr>
                <w:rFonts w:ascii="Times New Roman" w:hAnsi="Times New Roman" w:cs="Times New Roman"/>
                <w:sz w:val="28"/>
                <w:szCs w:val="28"/>
              </w:rPr>
              <w:t>Баймухамедов Р. Р.</w:t>
            </w:r>
          </w:p>
        </w:tc>
      </w:tr>
      <w:tr w:rsidR="00BE2A05" w:rsidRPr="00BE2A05" w14:paraId="3959DC45" w14:textId="77777777" w:rsidTr="00621B0D">
        <w:trPr>
          <w:trHeight w:val="614"/>
        </w:trPr>
        <w:tc>
          <w:tcPr>
            <w:tcW w:w="4252" w:type="dxa"/>
            <w:vAlign w:val="bottom"/>
          </w:tcPr>
          <w:p w14:paraId="6099B41E" w14:textId="77777777" w:rsidR="00BE2A05" w:rsidRPr="00BE2A05" w:rsidRDefault="00BE2A05" w:rsidP="0062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A05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9FDDA3" w14:textId="77777777" w:rsidR="00BE2A05" w:rsidRPr="00BE2A05" w:rsidRDefault="00BE2A05" w:rsidP="00621B0D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706578F" w14:textId="77777777" w:rsidR="00BE2A05" w:rsidRPr="00BE2A05" w:rsidRDefault="00BE2A05" w:rsidP="00621B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2A05">
              <w:rPr>
                <w:rFonts w:ascii="Times New Roman" w:hAnsi="Times New Roman" w:cs="Times New Roman"/>
                <w:sz w:val="28"/>
                <w:szCs w:val="28"/>
              </w:rPr>
              <w:t>Гречухин</w:t>
            </w:r>
            <w:proofErr w:type="spellEnd"/>
            <w:r w:rsidRPr="00BE2A05">
              <w:rPr>
                <w:rFonts w:ascii="Times New Roman" w:hAnsi="Times New Roman" w:cs="Times New Roman"/>
                <w:sz w:val="28"/>
                <w:szCs w:val="28"/>
              </w:rPr>
              <w:t xml:space="preserve"> М. Н.</w:t>
            </w:r>
          </w:p>
        </w:tc>
      </w:tr>
    </w:tbl>
    <w:p w14:paraId="47641C4E" w14:textId="77777777" w:rsidR="00BE2A05" w:rsidRPr="00BE2A05" w:rsidRDefault="00BE2A05" w:rsidP="00BE2A05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2A05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1BFEF1C7" w14:textId="5F273FD1" w:rsidR="00BE2A05" w:rsidRPr="00BE2A05" w:rsidRDefault="00BE2A05" w:rsidP="00BE2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A05">
        <w:rPr>
          <w:rFonts w:ascii="Times New Roman" w:hAnsi="Times New Roman" w:cs="Times New Roman"/>
          <w:sz w:val="28"/>
          <w:szCs w:val="28"/>
        </w:rPr>
        <w:t>2024</w:t>
      </w:r>
    </w:p>
    <w:p w14:paraId="7FC80F49" w14:textId="77777777" w:rsidR="00BE2A05" w:rsidRPr="00BE2A05" w:rsidRDefault="00BE2A05">
      <w:pPr>
        <w:rPr>
          <w:rFonts w:ascii="Times New Roman" w:hAnsi="Times New Roman" w:cs="Times New Roman"/>
        </w:rPr>
      </w:pPr>
      <w:r w:rsidRPr="00BE2A05">
        <w:rPr>
          <w:rFonts w:ascii="Times New Roman" w:hAnsi="Times New Roman" w:cs="Times New Roman"/>
        </w:rPr>
        <w:br w:type="page"/>
      </w:r>
    </w:p>
    <w:p w14:paraId="56C19621" w14:textId="2235F758" w:rsidR="00BE2A05" w:rsidRDefault="00BE2A05" w:rsidP="00BE2A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BACB739" w14:textId="21375CE1" w:rsidR="00BE2A05" w:rsidRDefault="00BE2A05" w:rsidP="00BE2A05">
      <w:pPr>
        <w:pStyle w:val="a4"/>
      </w:pPr>
      <w:bookmarkStart w:id="0" w:name="_Toc350252736"/>
      <w:bookmarkStart w:id="1" w:name="_Toc350252887"/>
      <w:r w:rsidRPr="00E32FFE">
        <w:t>Цель работы – знакомство с различного вида аппаратными прерываниями и создание собственных подпрограмм обработки прерываний.</w:t>
      </w:r>
      <w:bookmarkEnd w:id="0"/>
      <w:bookmarkEnd w:id="1"/>
    </w:p>
    <w:p w14:paraId="63F2D869" w14:textId="77777777" w:rsidR="00BE2A05" w:rsidRPr="00BE2A05" w:rsidRDefault="00BE2A05" w:rsidP="00BE2A05">
      <w:pPr>
        <w:pStyle w:val="a4"/>
      </w:pPr>
    </w:p>
    <w:p w14:paraId="1507968C" w14:textId="5BA95EF5" w:rsidR="00867ACF" w:rsidRPr="00BE2A05" w:rsidRDefault="00BE2A05" w:rsidP="00BE2A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A05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0319033F" w14:textId="08EB3EDA" w:rsidR="00BE2A05" w:rsidRDefault="00BE2A05" w:rsidP="00BE2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Спросить у пользователя минимальное и максимальное значение временного интервала (от 0 до 10 секунд). Выбрать случайное значение из заданного интервала. С помощью аппаратного прерывания запустить обратный отсчёт, после которого программа должна закрыться.</w:t>
      </w:r>
    </w:p>
    <w:p w14:paraId="43D6E725" w14:textId="1857F53F" w:rsidR="00BE2A05" w:rsidRPr="00BE2A05" w:rsidRDefault="00BE2A05" w:rsidP="00BE2A05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BE2A05">
        <w:rPr>
          <w:rFonts w:ascii="Times New Roman" w:hAnsi="Times New Roman" w:cs="Times New Roman"/>
          <w:i/>
          <w:iCs/>
          <w:sz w:val="28"/>
          <w:szCs w:val="28"/>
        </w:rPr>
        <w:t xml:space="preserve">рим. можно использовать глобальные переменные и </w:t>
      </w:r>
      <w:r w:rsidRPr="00BE2A05">
        <w:rPr>
          <w:rFonts w:ascii="Times New Roman" w:hAnsi="Times New Roman" w:cs="Times New Roman"/>
          <w:i/>
          <w:iCs/>
          <w:sz w:val="28"/>
          <w:szCs w:val="28"/>
          <w:lang w:val="en-US"/>
        </w:rPr>
        <w:t>define</w:t>
      </w:r>
    </w:p>
    <w:p w14:paraId="6E462F50" w14:textId="77777777" w:rsidR="00BE2A05" w:rsidRDefault="00BE2A05" w:rsidP="00BE2A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472C9" w14:textId="029D7961" w:rsidR="00BE2A05" w:rsidRPr="00BE2A05" w:rsidRDefault="00BE2A05" w:rsidP="00BE2A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E2A05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4AFADED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#include &lt;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dos.h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14:paraId="22B0287A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proofErr w:type="spellStart"/>
      <w:r w:rsidRPr="00BE2A05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stdio.h</w:t>
      </w:r>
      <w:proofErr w:type="spellEnd"/>
      <w:r w:rsidRPr="00BE2A05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5B0D9FD1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proofErr w:type="spellStart"/>
      <w:r w:rsidRPr="00BE2A05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conio.h</w:t>
      </w:r>
      <w:proofErr w:type="spellEnd"/>
      <w:r w:rsidRPr="00BE2A05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34B90A6A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proofErr w:type="spellStart"/>
      <w:r w:rsidRPr="00BE2A05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stdlib.h</w:t>
      </w:r>
      <w:proofErr w:type="spellEnd"/>
      <w:r w:rsidRPr="00BE2A05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39D15728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proofErr w:type="spellStart"/>
      <w:r w:rsidRPr="00BE2A05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time.h</w:t>
      </w:r>
      <w:proofErr w:type="spellEnd"/>
      <w:r w:rsidRPr="00BE2A05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2F095A6C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4DEA041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// global variables</w:t>
      </w:r>
    </w:p>
    <w:p w14:paraId="3BB687E0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volatile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remaining_time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left time in </w:t>
      </w:r>
      <w:proofErr w:type="spellStart"/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secoonds</w:t>
      </w:r>
      <w:proofErr w:type="spellEnd"/>
    </w:p>
    <w:p w14:paraId="648760EF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volatile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tick_counter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  </w:t>
      </w:r>
      <w:proofErr w:type="gramEnd"/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// counter of timer ticks</w:t>
      </w:r>
    </w:p>
    <w:p w14:paraId="389E9262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volatile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run_program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3662801C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min_interval_border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max_interval_border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BD98916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6D05CE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// Pointer to old interrupt handler</w:t>
      </w:r>
    </w:p>
    <w:p w14:paraId="68849091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void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interrupt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oldTimerISR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)(</w:t>
      </w:r>
      <w:proofErr w:type="gram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40AAF79F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EA6CA5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New </w:t>
      </w:r>
      <w:proofErr w:type="spellStart"/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interupt</w:t>
      </w:r>
      <w:proofErr w:type="spellEnd"/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handler</w:t>
      </w:r>
    </w:p>
    <w:p w14:paraId="3156E6A3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void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interrupt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newTimerISR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DDAB5E2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tick_counter</w:t>
      </w:r>
      <w:proofErr w:type="spellEnd"/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A80818E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tick_counter</w:t>
      </w:r>
      <w:proofErr w:type="spellEnd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&gt;=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18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</w:t>
      </w:r>
      <w:proofErr w:type="gramEnd"/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 One second = 18.2 ticks</w:t>
      </w:r>
    </w:p>
    <w:p w14:paraId="2EF71880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tick_counter</w:t>
      </w:r>
      <w:proofErr w:type="spellEnd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873C056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remaining_time</w:t>
      </w:r>
      <w:proofErr w:type="spellEnd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BA69B46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remaining_time</w:t>
      </w:r>
      <w:proofErr w:type="spellEnd"/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--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19FCC2E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clrscr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1A68F560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479A36AC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printf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%d</w:t>
      </w:r>
      <w:r w:rsidRPr="00BE2A05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remaining_time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02303350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gotoxy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wherex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wherey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());</w:t>
      </w:r>
    </w:p>
    <w:p w14:paraId="0E2D3AD7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7836F51D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spellStart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remaining_time</w:t>
      </w:r>
      <w:proofErr w:type="spellEnd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F66546A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setvect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0x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08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oldTimerISR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Return old timer ISR to return system in original state</w:t>
      </w:r>
    </w:p>
    <w:p w14:paraId="43C16284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run_program</w:t>
      </w:r>
      <w:proofErr w:type="spellEnd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CED2D1B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61E845C4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26C94BD8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oldTimerISR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Call old timer</w:t>
      </w:r>
    </w:p>
    <w:p w14:paraId="136F5691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lastRenderedPageBreak/>
        <w:t>}</w:t>
      </w:r>
    </w:p>
    <w:p w14:paraId="3158BBE3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42CCAAF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main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35685F89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min_interval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max_interval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025DAF2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x1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y1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x2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65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y2</w:t>
      </w:r>
      <w:r w:rsidRPr="00BE2A05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25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coordinates of window</w:t>
      </w:r>
    </w:p>
    <w:p w14:paraId="474D3707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clrscr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844DB76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textbackground</w:t>
      </w:r>
      <w:proofErr w:type="spellEnd"/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04A436E1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BE2A05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window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x1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y1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x2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BE2A05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y2</w:t>
      </w:r>
      <w:r w:rsidRPr="00BE2A05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set the window with coordinates (x1, y1) to (x2, y2)</w:t>
      </w:r>
    </w:p>
    <w:p w14:paraId="2ADA16B4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    // Enter user </w:t>
      </w:r>
      <w:proofErr w:type="spellStart"/>
      <w:r w:rsidRPr="00BE2A05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promt</w:t>
      </w:r>
      <w:proofErr w:type="spellEnd"/>
    </w:p>
    <w:p w14:paraId="0BA5BD61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printf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"Enter min interval (%d-%d sec): ",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min_interval_border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max_interval_border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05ED860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scanf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"%d", &amp;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min_interval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019FC62D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printf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"Enter max interval (%d-%d sec): ",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min_interval_border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max_interval_border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9826404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scanf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"%d", &amp;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max_interval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A43EC15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AC4C5E2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// Is user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promt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correct</w:t>
      </w:r>
    </w:p>
    <w:p w14:paraId="59E84A4A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if (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min_interval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&lt;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min_interval_border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||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max_interval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&gt;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max_interval_border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||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min_interval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&gt;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max_interval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F76D4E5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printf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"Incorrect entered values. Please try </w:t>
      </w:r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again!.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\n");   </w:t>
      </w:r>
    </w:p>
    <w:p w14:paraId="4CD23121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return 1;</w:t>
      </w:r>
    </w:p>
    <w:p w14:paraId="36B393F5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23FF719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AF72C70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// Pick random value in interval</w:t>
      </w:r>
    </w:p>
    <w:p w14:paraId="47707A90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srand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time(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0));</w:t>
      </w:r>
    </w:p>
    <w:p w14:paraId="411AB0CB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remaining_time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min_interval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+ (</w:t>
      </w:r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rand(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% (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max_interval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-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min_interval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+ 1));</w:t>
      </w:r>
    </w:p>
    <w:p w14:paraId="37FD245A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5686AEA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printf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"Timer set to %d seconds. Enter any key to start timer",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remaining_time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1DA3ACC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getch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0E68E4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DAE94A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clrscr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349C78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gotoxy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10, 10);</w:t>
      </w:r>
    </w:p>
    <w:p w14:paraId="2963603E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printf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"%d",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remaining_time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46FEA49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gotoxy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wherex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)-1,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wherey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14:paraId="347BE277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ABB0F2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// Save old timer ISR and set new one</w:t>
      </w:r>
    </w:p>
    <w:p w14:paraId="48AFF2DB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oldTimerISR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getvect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(0x08);</w:t>
      </w:r>
    </w:p>
    <w:p w14:paraId="21048537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setvect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0x08,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newTimerISR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7757A9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E6ACF94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// Exit from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interupt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handler</w:t>
      </w:r>
    </w:p>
    <w:p w14:paraId="32AA2ACC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while (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run_program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389945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75CB8A5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return</w:t>
      </w:r>
      <w:proofErr w:type="spellEnd"/>
      <w:r w:rsidRPr="00BE2A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0;</w:t>
      </w:r>
    </w:p>
    <w:p w14:paraId="2B245DD8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E2A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2D310162" w14:textId="77777777" w:rsidR="00BE2A05" w:rsidRPr="00BE2A05" w:rsidRDefault="00BE2A05" w:rsidP="00BE2A0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63E2170" w14:textId="38958108" w:rsidR="00BE2A05" w:rsidRDefault="00BE2A05" w:rsidP="00BE2A05">
      <w:pPr>
        <w:rPr>
          <w:rFonts w:ascii="Times New Roman" w:hAnsi="Times New Roman" w:cs="Times New Roman"/>
          <w:sz w:val="28"/>
          <w:szCs w:val="28"/>
        </w:rPr>
      </w:pPr>
    </w:p>
    <w:p w14:paraId="5A83E459" w14:textId="79E3802A" w:rsidR="00BE2A05" w:rsidRPr="00BE2A05" w:rsidRDefault="00BE2A05" w:rsidP="00BE2A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A05">
        <w:rPr>
          <w:rFonts w:ascii="Times New Roman" w:hAnsi="Times New Roman" w:cs="Times New Roman"/>
          <w:b/>
          <w:bCs/>
          <w:sz w:val="28"/>
          <w:szCs w:val="28"/>
        </w:rPr>
        <w:t>Примеры запуска программы</w:t>
      </w:r>
    </w:p>
    <w:p w14:paraId="27B8C9E3" w14:textId="7725E267" w:rsidR="00BE2A05" w:rsidRDefault="00BE2A05" w:rsidP="00BE2A05">
      <w:pPr>
        <w:rPr>
          <w:rFonts w:ascii="Times New Roman" w:hAnsi="Times New Roman" w:cs="Times New Roman"/>
          <w:sz w:val="28"/>
          <w:szCs w:val="28"/>
        </w:rPr>
      </w:pPr>
    </w:p>
    <w:p w14:paraId="036B7A90" w14:textId="6015C467" w:rsidR="00BE2A05" w:rsidRDefault="00BE2A05" w:rsidP="00BE2A05">
      <w:pPr>
        <w:rPr>
          <w:rFonts w:ascii="Times New Roman" w:hAnsi="Times New Roman" w:cs="Times New Roman"/>
          <w:sz w:val="28"/>
          <w:szCs w:val="28"/>
        </w:rPr>
      </w:pPr>
      <w:r w:rsidRPr="00BE2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33964" wp14:editId="32CD6FFA">
            <wp:extent cx="5940425" cy="351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9708" w14:textId="54F89055" w:rsidR="00BE2A05" w:rsidRDefault="00BE2A05" w:rsidP="00BE2A05">
      <w:pPr>
        <w:rPr>
          <w:rFonts w:ascii="Times New Roman" w:hAnsi="Times New Roman" w:cs="Times New Roman"/>
          <w:sz w:val="28"/>
          <w:szCs w:val="28"/>
        </w:rPr>
      </w:pPr>
      <w:r w:rsidRPr="00BE2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5E54B" wp14:editId="14C9B6E9">
            <wp:extent cx="5940425" cy="3916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B631" w14:textId="197AB621" w:rsidR="00BE2A05" w:rsidRDefault="00BE2A05" w:rsidP="00BE2A05">
      <w:pPr>
        <w:rPr>
          <w:rFonts w:ascii="Times New Roman" w:hAnsi="Times New Roman" w:cs="Times New Roman"/>
          <w:sz w:val="28"/>
          <w:szCs w:val="28"/>
        </w:rPr>
      </w:pPr>
      <w:r w:rsidRPr="00BE2A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0207AE" wp14:editId="55CE22B1">
            <wp:extent cx="5940425" cy="3941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CD48" w14:textId="323FF931" w:rsidR="00BE2A05" w:rsidRDefault="00BE2A05" w:rsidP="00BE2A05">
      <w:pPr>
        <w:rPr>
          <w:rFonts w:ascii="Times New Roman" w:hAnsi="Times New Roman" w:cs="Times New Roman"/>
          <w:sz w:val="28"/>
          <w:szCs w:val="28"/>
        </w:rPr>
      </w:pPr>
    </w:p>
    <w:p w14:paraId="5B478AEA" w14:textId="2D4480F2" w:rsidR="00BE2A05" w:rsidRPr="00BE2A05" w:rsidRDefault="00BE2A05" w:rsidP="00BE2A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A0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95E338" w14:textId="1EBC6E40" w:rsidR="00BE2A05" w:rsidRPr="00BE2A05" w:rsidRDefault="00BE2A05" w:rsidP="00BE2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лабораторной работы я ознакомился с различного вида аппаратными прерываниями, а также создал собственную подпрограмму обработки прерываний</w:t>
      </w:r>
    </w:p>
    <w:sectPr w:rsidR="00BE2A05" w:rsidRPr="00BE2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05"/>
    <w:rsid w:val="00867ACF"/>
    <w:rsid w:val="00B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6F51"/>
  <w15:chartTrackingRefBased/>
  <w15:docId w15:val="{C913F522-C9B3-4B49-A2BF-DA8520C8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A05"/>
  </w:style>
  <w:style w:type="paragraph" w:styleId="1">
    <w:name w:val="heading 1"/>
    <w:basedOn w:val="a"/>
    <w:next w:val="a"/>
    <w:link w:val="10"/>
    <w:qFormat/>
    <w:rsid w:val="00BE2A0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2A0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Book Title"/>
    <w:basedOn w:val="a0"/>
    <w:qFormat/>
    <w:rsid w:val="00BE2A05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BE2A05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4">
    <w:name w:val="текст пособия"/>
    <w:basedOn w:val="a"/>
    <w:qFormat/>
    <w:rsid w:val="00BE2A05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1</cp:revision>
  <dcterms:created xsi:type="dcterms:W3CDTF">2024-11-27T08:41:00Z</dcterms:created>
  <dcterms:modified xsi:type="dcterms:W3CDTF">2024-11-27T08:53:00Z</dcterms:modified>
</cp:coreProperties>
</file>