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BF3C" w14:textId="77777777" w:rsidR="00C927F7" w:rsidRDefault="00C927F7" w:rsidP="00C927F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B845B87" w14:textId="77777777" w:rsidR="00C927F7" w:rsidRDefault="00C927F7" w:rsidP="00C927F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FB83842" w14:textId="77777777" w:rsidR="00C927F7" w:rsidRDefault="00C927F7" w:rsidP="00C927F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9534398" w14:textId="77777777" w:rsidR="00C927F7" w:rsidRDefault="00C927F7" w:rsidP="00C927F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A5515BA" w14:textId="77777777" w:rsidR="00C927F7" w:rsidRDefault="00C927F7" w:rsidP="00C927F7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5D2F75E8" w14:textId="77777777" w:rsidR="00C927F7" w:rsidRDefault="00C927F7" w:rsidP="00C927F7">
      <w:pPr>
        <w:pStyle w:val="Times142"/>
        <w:spacing w:before="1134" w:line="360" w:lineRule="auto"/>
        <w:ind w:firstLine="0"/>
        <w:jc w:val="center"/>
      </w:pPr>
      <w:r>
        <w:rPr>
          <w:rStyle w:val="a3"/>
          <w:caps/>
          <w:szCs w:val="28"/>
        </w:rPr>
        <w:t>отчет</w:t>
      </w:r>
    </w:p>
    <w:p w14:paraId="00CB305C" w14:textId="77777777" w:rsidR="00C927F7" w:rsidRPr="002F235D" w:rsidRDefault="00C927F7" w:rsidP="00C927F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Pr="006A539A">
        <w:rPr>
          <w:b/>
          <w:sz w:val="28"/>
          <w:szCs w:val="28"/>
        </w:rPr>
        <w:t>1</w:t>
      </w:r>
    </w:p>
    <w:p w14:paraId="0E0ADC31" w14:textId="1245B5BA" w:rsidR="00C927F7" w:rsidRDefault="00C927F7" w:rsidP="00C927F7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51AE0211" w14:textId="2A022FA8" w:rsidR="00C927F7" w:rsidRDefault="00C927F7" w:rsidP="00C927F7">
      <w:pPr>
        <w:spacing w:after="2835" w:line="360" w:lineRule="auto"/>
        <w:jc w:val="center"/>
      </w:pPr>
      <w:r>
        <w:rPr>
          <w:rStyle w:val="a3"/>
          <w:sz w:val="28"/>
          <w:szCs w:val="28"/>
        </w:rPr>
        <w:t xml:space="preserve">Тема: </w:t>
      </w:r>
      <w:r w:rsidRPr="00AE1463">
        <w:rPr>
          <w:rStyle w:val="a4"/>
          <w:color w:val="1D2125"/>
          <w:sz w:val="23"/>
          <w:szCs w:val="23"/>
          <w:shd w:val="clear" w:color="auto" w:fill="FFFFFF"/>
        </w:rPr>
        <w:t>«</w:t>
      </w:r>
      <w:r>
        <w:rPr>
          <w:rStyle w:val="a4"/>
          <w:color w:val="1D2125"/>
          <w:sz w:val="23"/>
          <w:szCs w:val="23"/>
          <w:shd w:val="clear" w:color="auto" w:fill="FFFFFF"/>
        </w:rPr>
        <w:t>Управление файловой системой</w:t>
      </w:r>
      <w:r w:rsidRPr="00AE1463">
        <w:rPr>
          <w:rStyle w:val="a4"/>
          <w:color w:val="1D2125"/>
          <w:sz w:val="23"/>
          <w:szCs w:val="23"/>
          <w:shd w:val="clear" w:color="auto" w:fill="FFFFFF"/>
        </w:rPr>
        <w:t>»</w:t>
      </w:r>
    </w:p>
    <w:p w14:paraId="1B922959" w14:textId="77777777" w:rsidR="00C927F7" w:rsidRDefault="00C927F7" w:rsidP="00C927F7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35"/>
        <w:gridCol w:w="2669"/>
        <w:gridCol w:w="2551"/>
      </w:tblGrid>
      <w:tr w:rsidR="00C927F7" w14:paraId="4794A374" w14:textId="77777777" w:rsidTr="007B4836">
        <w:trPr>
          <w:trHeight w:val="614"/>
        </w:trPr>
        <w:tc>
          <w:tcPr>
            <w:tcW w:w="4135" w:type="dxa"/>
            <w:vAlign w:val="bottom"/>
          </w:tcPr>
          <w:p w14:paraId="5148EAFC" w14:textId="77777777" w:rsidR="00C927F7" w:rsidRDefault="00C927F7" w:rsidP="007B48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3311</w:t>
            </w:r>
          </w:p>
        </w:tc>
        <w:tc>
          <w:tcPr>
            <w:tcW w:w="2669" w:type="dxa"/>
            <w:tcBorders>
              <w:bottom w:val="single" w:sz="4" w:space="0" w:color="000000"/>
            </w:tcBorders>
            <w:vAlign w:val="bottom"/>
          </w:tcPr>
          <w:p w14:paraId="756BB377" w14:textId="77777777" w:rsidR="00C927F7" w:rsidRPr="009736ED" w:rsidRDefault="00C927F7" w:rsidP="007B4836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Баймухамедов Р. Р.</w:t>
            </w:r>
          </w:p>
        </w:tc>
        <w:tc>
          <w:tcPr>
            <w:tcW w:w="2551" w:type="dxa"/>
            <w:vAlign w:val="bottom"/>
          </w:tcPr>
          <w:p w14:paraId="3FD0C7FA" w14:textId="77777777" w:rsidR="00C927F7" w:rsidRDefault="00C927F7" w:rsidP="007B4836">
            <w:pPr>
              <w:rPr>
                <w:sz w:val="28"/>
                <w:szCs w:val="28"/>
              </w:rPr>
            </w:pPr>
          </w:p>
        </w:tc>
      </w:tr>
      <w:tr w:rsidR="00C927F7" w14:paraId="2E3FE10C" w14:textId="77777777" w:rsidTr="007B4836">
        <w:trPr>
          <w:trHeight w:val="614"/>
        </w:trPr>
        <w:tc>
          <w:tcPr>
            <w:tcW w:w="4135" w:type="dxa"/>
            <w:vAlign w:val="bottom"/>
          </w:tcPr>
          <w:p w14:paraId="2C4F669E" w14:textId="77777777" w:rsidR="00C927F7" w:rsidRDefault="00C927F7" w:rsidP="007B48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D208E31" w14:textId="14DBFEA9" w:rsidR="00C927F7" w:rsidRDefault="00C927F7" w:rsidP="007B4836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Тимофеев А. В.</w:t>
            </w:r>
          </w:p>
        </w:tc>
        <w:tc>
          <w:tcPr>
            <w:tcW w:w="2551" w:type="dxa"/>
            <w:vAlign w:val="bottom"/>
          </w:tcPr>
          <w:p w14:paraId="64FBE2FD" w14:textId="77777777" w:rsidR="00C927F7" w:rsidRDefault="00C927F7" w:rsidP="007B4836"/>
        </w:tc>
      </w:tr>
    </w:tbl>
    <w:p w14:paraId="63A95ABB" w14:textId="77777777" w:rsidR="00C927F7" w:rsidRDefault="00C927F7" w:rsidP="00C927F7">
      <w:pPr>
        <w:spacing w:line="360" w:lineRule="auto"/>
        <w:jc w:val="center"/>
        <w:rPr>
          <w:bCs/>
          <w:sz w:val="28"/>
          <w:szCs w:val="28"/>
        </w:rPr>
      </w:pPr>
    </w:p>
    <w:p w14:paraId="730A9BCF" w14:textId="77777777" w:rsidR="00C927F7" w:rsidRDefault="00C927F7" w:rsidP="00C927F7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9085945" w14:textId="77777777" w:rsidR="00C927F7" w:rsidRDefault="00C927F7" w:rsidP="00C927F7">
      <w:pPr>
        <w:spacing w:line="360" w:lineRule="auto"/>
        <w:jc w:val="center"/>
        <w:rPr>
          <w:bCs/>
          <w:color w:val="FF0000"/>
          <w:sz w:val="28"/>
          <w:szCs w:val="28"/>
        </w:rPr>
      </w:pPr>
      <w:r>
        <w:t>2024</w:t>
      </w:r>
      <w:r>
        <w:br w:type="page"/>
      </w:r>
    </w:p>
    <w:p w14:paraId="55ACD82E" w14:textId="77777777" w:rsidR="00C00E51" w:rsidRDefault="00C927F7" w:rsidP="00C00E51">
      <w:pPr>
        <w:jc w:val="both"/>
        <w:rPr>
          <w:b/>
          <w:sz w:val="28"/>
          <w:szCs w:val="28"/>
        </w:rPr>
      </w:pPr>
      <w:r w:rsidRPr="007E22EA">
        <w:rPr>
          <w:b/>
          <w:sz w:val="28"/>
          <w:szCs w:val="28"/>
        </w:rPr>
        <w:lastRenderedPageBreak/>
        <w:t>Цель работы</w:t>
      </w:r>
    </w:p>
    <w:p w14:paraId="61E1D7BB" w14:textId="351A443B" w:rsidR="00432803" w:rsidRPr="00C00E51" w:rsidRDefault="00C00E51" w:rsidP="00C00E51">
      <w:pPr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И</w:t>
      </w:r>
      <w:r w:rsidR="00C927F7" w:rsidRPr="00C927F7">
        <w:rPr>
          <w:bCs/>
          <w:sz w:val="28"/>
          <w:szCs w:val="28"/>
        </w:rPr>
        <w:t>сследовать управление файловой системой с</w:t>
      </w:r>
      <w:r>
        <w:rPr>
          <w:b/>
          <w:sz w:val="28"/>
          <w:szCs w:val="28"/>
        </w:rPr>
        <w:t xml:space="preserve"> </w:t>
      </w:r>
      <w:r w:rsidR="00C927F7" w:rsidRPr="00C927F7">
        <w:rPr>
          <w:bCs/>
          <w:sz w:val="28"/>
          <w:szCs w:val="28"/>
        </w:rPr>
        <w:t>помощью Win32 API</w:t>
      </w:r>
    </w:p>
    <w:p w14:paraId="3569A40C" w14:textId="77777777" w:rsidR="00C00E51" w:rsidRDefault="00C927F7" w:rsidP="00C00E51">
      <w:pPr>
        <w:spacing w:before="240"/>
        <w:rPr>
          <w:b/>
          <w:sz w:val="28"/>
          <w:szCs w:val="28"/>
        </w:rPr>
      </w:pPr>
      <w:r w:rsidRPr="009736ED">
        <w:rPr>
          <w:b/>
          <w:sz w:val="28"/>
          <w:szCs w:val="28"/>
        </w:rPr>
        <w:t>Задание</w:t>
      </w:r>
    </w:p>
    <w:p w14:paraId="1620F3D4" w14:textId="2C50DE37" w:rsidR="00C00E51" w:rsidRPr="00C927F7" w:rsidRDefault="00C927F7" w:rsidP="00C00E51">
      <w:pPr>
        <w:rPr>
          <w:bCs/>
          <w:sz w:val="28"/>
          <w:szCs w:val="28"/>
        </w:rPr>
      </w:pPr>
      <w:r w:rsidRPr="00C927F7">
        <w:rPr>
          <w:bCs/>
          <w:sz w:val="28"/>
          <w:szCs w:val="28"/>
        </w:rPr>
        <w:t>Управление дисками, каталогами и файлами.</w:t>
      </w:r>
    </w:p>
    <w:p w14:paraId="32A7D62C" w14:textId="77777777" w:rsidR="00C00E51" w:rsidRPr="00386E86" w:rsidRDefault="00C00E51" w:rsidP="00C00E51">
      <w:pPr>
        <w:spacing w:before="240"/>
        <w:jc w:val="both"/>
        <w:rPr>
          <w:b/>
          <w:sz w:val="28"/>
          <w:szCs w:val="28"/>
        </w:rPr>
      </w:pPr>
      <w:r w:rsidRPr="00386E86">
        <w:rPr>
          <w:b/>
          <w:sz w:val="28"/>
          <w:szCs w:val="28"/>
        </w:rPr>
        <w:t>Постановка задачи и описание решения</w:t>
      </w:r>
    </w:p>
    <w:p w14:paraId="4B4F0CB8" w14:textId="63136512" w:rsidR="00C00E51" w:rsidRDefault="00C00E51" w:rsidP="00F41893">
      <w:pPr>
        <w:rPr>
          <w:sz w:val="28"/>
          <w:szCs w:val="28"/>
        </w:rPr>
      </w:pPr>
      <w:r>
        <w:rPr>
          <w:sz w:val="28"/>
          <w:szCs w:val="28"/>
        </w:rPr>
        <w:t xml:space="preserve">Для выполнения данной лабораторной работы необходимо разработать </w:t>
      </w:r>
      <w:r w:rsidR="00F41893">
        <w:rPr>
          <w:sz w:val="28"/>
          <w:szCs w:val="28"/>
        </w:rPr>
        <w:t xml:space="preserve">консольное приложение с меню </w:t>
      </w:r>
      <w:r w:rsidR="00F41893" w:rsidRPr="00F41893">
        <w:rPr>
          <w:sz w:val="28"/>
          <w:szCs w:val="28"/>
        </w:rPr>
        <w:t>(каждая выполняемая</w:t>
      </w:r>
      <w:r w:rsidR="00F41893">
        <w:rPr>
          <w:sz w:val="28"/>
          <w:szCs w:val="28"/>
        </w:rPr>
        <w:t xml:space="preserve"> </w:t>
      </w:r>
      <w:r w:rsidR="00F41893" w:rsidRPr="00F41893">
        <w:rPr>
          <w:sz w:val="28"/>
          <w:szCs w:val="28"/>
        </w:rPr>
        <w:t>функция и/или операция должна быть доступна по отдельному пункту</w:t>
      </w:r>
      <w:r w:rsidR="00F41893">
        <w:rPr>
          <w:sz w:val="28"/>
          <w:szCs w:val="28"/>
        </w:rPr>
        <w:t xml:space="preserve"> </w:t>
      </w:r>
      <w:r w:rsidR="00F41893" w:rsidRPr="00F41893">
        <w:rPr>
          <w:sz w:val="28"/>
          <w:szCs w:val="28"/>
        </w:rPr>
        <w:t>меню),</w:t>
      </w:r>
      <w:r w:rsidR="00F41893">
        <w:rPr>
          <w:sz w:val="28"/>
          <w:szCs w:val="28"/>
        </w:rPr>
        <w:t xml:space="preserve"> </w:t>
      </w:r>
      <w:r w:rsidR="00F41893" w:rsidRPr="00F41893">
        <w:rPr>
          <w:sz w:val="28"/>
          <w:szCs w:val="28"/>
        </w:rPr>
        <w:t>которое выполняет:</w:t>
      </w:r>
    </w:p>
    <w:p w14:paraId="7A194671" w14:textId="23E036D7" w:rsidR="00F41893" w:rsidRDefault="00F41893" w:rsidP="00F41893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 w:rsidRPr="00F41893">
        <w:rPr>
          <w:sz w:val="28"/>
          <w:szCs w:val="28"/>
        </w:rPr>
        <w:t>Вывод</w:t>
      </w:r>
      <w:r w:rsidRPr="00F41893">
        <w:rPr>
          <w:sz w:val="28"/>
          <w:szCs w:val="28"/>
          <w:lang w:val="en-US"/>
        </w:rPr>
        <w:t xml:space="preserve"> </w:t>
      </w:r>
      <w:r w:rsidRPr="00F41893">
        <w:rPr>
          <w:sz w:val="28"/>
          <w:szCs w:val="28"/>
        </w:rPr>
        <w:t>списка</w:t>
      </w:r>
      <w:r w:rsidRPr="00F41893">
        <w:rPr>
          <w:sz w:val="28"/>
          <w:szCs w:val="28"/>
          <w:lang w:val="en-US"/>
        </w:rPr>
        <w:t xml:space="preserve"> </w:t>
      </w:r>
      <w:r w:rsidRPr="00F41893">
        <w:rPr>
          <w:sz w:val="28"/>
          <w:szCs w:val="28"/>
        </w:rPr>
        <w:t>дисков</w:t>
      </w:r>
      <w:r w:rsidRPr="00F41893">
        <w:rPr>
          <w:sz w:val="28"/>
          <w:szCs w:val="28"/>
          <w:lang w:val="en-US"/>
        </w:rPr>
        <w:t xml:space="preserve"> (</w:t>
      </w:r>
      <w:r w:rsidRPr="00F41893">
        <w:rPr>
          <w:sz w:val="28"/>
          <w:szCs w:val="28"/>
        </w:rPr>
        <w:t>функции</w:t>
      </w:r>
      <w:r w:rsidRPr="00F41893">
        <w:rPr>
          <w:sz w:val="28"/>
          <w:szCs w:val="28"/>
          <w:lang w:val="en-US"/>
        </w:rPr>
        <w:t xml:space="preserve"> Win32 API – GetLogicalDrives / GetLogicalDrivesStrings)</w:t>
      </w:r>
    </w:p>
    <w:p w14:paraId="6BA4A72D" w14:textId="35D4F53E" w:rsidR="00F41893" w:rsidRDefault="00F41893" w:rsidP="00F4189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Для одного из выбранных дисков вывод информации о диске и размер свободного пространства (функции </w:t>
      </w:r>
      <w:r>
        <w:rPr>
          <w:sz w:val="28"/>
          <w:szCs w:val="28"/>
          <w:lang w:val="en-US"/>
        </w:rPr>
        <w:t>Win</w:t>
      </w:r>
      <w:r w:rsidRPr="00F41893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 w:rsidRPr="00F4189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418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GetDriveType</w:t>
      </w:r>
      <w:r w:rsidRPr="00F4189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GetVolumeInformation</w:t>
      </w:r>
      <w:r w:rsidRPr="00F4189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GetDiskFreeSpace</w:t>
      </w:r>
      <w:r w:rsidRPr="00F41893">
        <w:rPr>
          <w:sz w:val="28"/>
          <w:szCs w:val="28"/>
        </w:rPr>
        <w:t>)</w:t>
      </w:r>
    </w:p>
    <w:p w14:paraId="45D11986" w14:textId="15E7E58E" w:rsidR="00F41893" w:rsidRDefault="00F41893" w:rsidP="00F4189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и удаление заданных каталогов (функции </w:t>
      </w:r>
      <w:r>
        <w:rPr>
          <w:sz w:val="28"/>
          <w:szCs w:val="28"/>
          <w:lang w:val="en-US"/>
        </w:rPr>
        <w:t>Win</w:t>
      </w:r>
      <w:r w:rsidRPr="00F41893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 w:rsidRPr="00F4189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418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CreateDirectory</w:t>
      </w:r>
      <w:r w:rsidRPr="00F4189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RemoveDirectory</w:t>
      </w:r>
      <w:r>
        <w:rPr>
          <w:sz w:val="28"/>
          <w:szCs w:val="28"/>
        </w:rPr>
        <w:t>)</w:t>
      </w:r>
    </w:p>
    <w:p w14:paraId="7C5E2CA8" w14:textId="0A8172F2" w:rsidR="00F41893" w:rsidRDefault="00F41893" w:rsidP="00F4189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файлов в новых каталогах (функция </w:t>
      </w:r>
      <w:r>
        <w:rPr>
          <w:sz w:val="28"/>
          <w:szCs w:val="28"/>
          <w:lang w:val="en-US"/>
        </w:rPr>
        <w:t>Win</w:t>
      </w:r>
      <w:r w:rsidRPr="00F41893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 w:rsidRPr="00F4189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418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CreateFile</w:t>
      </w:r>
      <w:r w:rsidRPr="00F41893">
        <w:rPr>
          <w:sz w:val="28"/>
          <w:szCs w:val="28"/>
        </w:rPr>
        <w:t>)</w:t>
      </w:r>
    </w:p>
    <w:p w14:paraId="23236A62" w14:textId="53FFFEAD" w:rsidR="00F41893" w:rsidRDefault="00F41893" w:rsidP="00F4189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Копирование и перемещение файлов между каталогами с возможностью выявления попытки работы с файлами, имеющими совпадающие имена (Функции </w:t>
      </w:r>
      <w:r>
        <w:rPr>
          <w:sz w:val="28"/>
          <w:szCs w:val="28"/>
          <w:lang w:val="en-US"/>
        </w:rPr>
        <w:t>Win</w:t>
      </w:r>
      <w:r w:rsidRPr="00F41893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 w:rsidRPr="00F4189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418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CopyFile</w:t>
      </w:r>
      <w:r w:rsidRPr="00F4189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MoveFile</w:t>
      </w:r>
      <w:r w:rsidRPr="00F4189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MoveFileEx</w:t>
      </w:r>
      <w:r w:rsidRPr="00F41893">
        <w:rPr>
          <w:sz w:val="28"/>
          <w:szCs w:val="28"/>
        </w:rPr>
        <w:t>)</w:t>
      </w:r>
    </w:p>
    <w:p w14:paraId="259D67E2" w14:textId="40EA8937" w:rsidR="00F41893" w:rsidRPr="004C46FC" w:rsidRDefault="00F41893" w:rsidP="00F4189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Анализ и изменение атрибутов файлов (Функции </w:t>
      </w:r>
      <w:r>
        <w:rPr>
          <w:sz w:val="28"/>
          <w:szCs w:val="28"/>
          <w:lang w:val="en-US"/>
        </w:rPr>
        <w:t>Win</w:t>
      </w:r>
      <w:r w:rsidRPr="00F41893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 w:rsidRPr="00F4189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418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GetFileAttributes</w:t>
      </w:r>
      <w:r w:rsidRPr="00F4189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SetFileAttributes</w:t>
      </w:r>
      <w:r w:rsidRPr="00F4189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GetFileInformationByHandle</w:t>
      </w:r>
      <w:r w:rsidRPr="00F4189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GetFileTime</w:t>
      </w:r>
      <w:r w:rsidRPr="00F4189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SetFileTime</w:t>
      </w:r>
      <w:r>
        <w:rPr>
          <w:sz w:val="28"/>
          <w:szCs w:val="28"/>
        </w:rPr>
        <w:t>)</w:t>
      </w:r>
    </w:p>
    <w:p w14:paraId="136CA466" w14:textId="77777777" w:rsidR="004C46FC" w:rsidRDefault="004C46FC" w:rsidP="004C46FC">
      <w:pPr>
        <w:spacing w:before="240"/>
        <w:rPr>
          <w:b/>
          <w:sz w:val="28"/>
          <w:szCs w:val="28"/>
        </w:rPr>
      </w:pPr>
    </w:p>
    <w:p w14:paraId="6C28CDAE" w14:textId="006B4BC2" w:rsidR="004C46FC" w:rsidRDefault="004C46FC" w:rsidP="004C46FC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Примеры выполнения программы</w:t>
      </w:r>
    </w:p>
    <w:p w14:paraId="2F45FA77" w14:textId="087F3ECE" w:rsidR="004C46FC" w:rsidRPr="004C46FC" w:rsidRDefault="004C46FC" w:rsidP="004C46F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Примеры работоспособности консольного приложения продемонстрированы на рис. 1-4</w:t>
      </w:r>
    </w:p>
    <w:p w14:paraId="246E14AB" w14:textId="77777777" w:rsidR="004C46FC" w:rsidRDefault="004C46FC" w:rsidP="004C46FC">
      <w:pPr>
        <w:keepNext/>
      </w:pPr>
      <w:r w:rsidRPr="004C46FC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A39C415" wp14:editId="53224A87">
            <wp:extent cx="4704662" cy="41605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881" cy="416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E54A" w14:textId="6B3EE205" w:rsidR="004C46FC" w:rsidRPr="00CE69DE" w:rsidRDefault="004C46FC" w:rsidP="004C46FC">
      <w:pPr>
        <w:pStyle w:val="a6"/>
        <w:rPr>
          <w:bCs/>
          <w:sz w:val="28"/>
          <w:szCs w:val="28"/>
        </w:rPr>
      </w:pPr>
      <w:r>
        <w:t xml:space="preserve">Рисунок </w:t>
      </w:r>
      <w:fldSimple w:instr=" SEQ Figure \* ARABIC ">
        <w:r w:rsidR="00CE69DE">
          <w:rPr>
            <w:noProof/>
          </w:rPr>
          <w:t>1</w:t>
        </w:r>
      </w:fldSimple>
      <w:r w:rsidR="00CE69DE">
        <w:t xml:space="preserve"> (Вывод информации о диске)</w:t>
      </w:r>
    </w:p>
    <w:p w14:paraId="2FA72083" w14:textId="4236F590" w:rsidR="004C46FC" w:rsidRPr="00CE69DE" w:rsidRDefault="004C46FC" w:rsidP="004C46FC">
      <w:pPr>
        <w:rPr>
          <w:bCs/>
          <w:sz w:val="28"/>
          <w:szCs w:val="28"/>
        </w:rPr>
      </w:pPr>
    </w:p>
    <w:p w14:paraId="51775A3F" w14:textId="6ACE00EB" w:rsidR="004C46FC" w:rsidRPr="00CE69DE" w:rsidRDefault="004C46FC" w:rsidP="004C46FC">
      <w:pPr>
        <w:rPr>
          <w:bCs/>
          <w:sz w:val="28"/>
          <w:szCs w:val="28"/>
        </w:rPr>
      </w:pPr>
    </w:p>
    <w:p w14:paraId="2103ADCF" w14:textId="77777777" w:rsidR="004C46FC" w:rsidRDefault="004C46FC" w:rsidP="004C46FC">
      <w:pPr>
        <w:keepNext/>
      </w:pPr>
      <w:r w:rsidRPr="004C46FC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26320F3" wp14:editId="6C98C7F5">
            <wp:extent cx="4625340" cy="442757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1323" cy="44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35FF" w14:textId="0E9E2F36" w:rsidR="004C46FC" w:rsidRPr="00CE69DE" w:rsidRDefault="00CE69DE" w:rsidP="004C46FC">
      <w:pPr>
        <w:pStyle w:val="a6"/>
        <w:rPr>
          <w:bCs/>
          <w:sz w:val="28"/>
          <w:szCs w:val="28"/>
        </w:rPr>
      </w:pPr>
      <w:r>
        <w:t>Рисунок</w:t>
      </w:r>
      <w:r w:rsidR="004C46FC">
        <w:t xml:space="preserve"> </w:t>
      </w:r>
      <w:fldSimple w:instr=" SEQ Figure \* ARABIC ">
        <w:r>
          <w:rPr>
            <w:noProof/>
          </w:rPr>
          <w:t>2</w:t>
        </w:r>
      </w:fldSimple>
      <w:r>
        <w:t xml:space="preserve"> (до изменения названия папки)</w:t>
      </w:r>
    </w:p>
    <w:p w14:paraId="621BE6B7" w14:textId="3F252BB2" w:rsidR="004C46FC" w:rsidRPr="00CE69DE" w:rsidRDefault="004C46FC" w:rsidP="004C46FC">
      <w:pPr>
        <w:rPr>
          <w:bCs/>
          <w:sz w:val="28"/>
          <w:szCs w:val="28"/>
        </w:rPr>
      </w:pPr>
    </w:p>
    <w:p w14:paraId="5B42BE96" w14:textId="77777777" w:rsidR="00CE69DE" w:rsidRDefault="004C46FC" w:rsidP="00CE69DE">
      <w:pPr>
        <w:keepNext/>
      </w:pPr>
      <w:r w:rsidRPr="004C46FC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D6B0BE5" wp14:editId="106E2950">
            <wp:extent cx="4663440" cy="4643999"/>
            <wp:effectExtent l="0" t="0" r="381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096" cy="465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1CD1" w14:textId="15B589FB" w:rsidR="004C46FC" w:rsidRPr="00CE69DE" w:rsidRDefault="00CE69DE" w:rsidP="00CE69DE">
      <w:pPr>
        <w:pStyle w:val="a6"/>
        <w:rPr>
          <w:bCs/>
          <w:sz w:val="28"/>
          <w:szCs w:val="28"/>
        </w:rPr>
      </w:pPr>
      <w:r>
        <w:t xml:space="preserve">Рисунок </w:t>
      </w:r>
      <w:fldSimple w:instr=" SEQ Figure \* ARABIC ">
        <w:r>
          <w:rPr>
            <w:noProof/>
          </w:rPr>
          <w:t>3</w:t>
        </w:r>
      </w:fldSimple>
      <w:r>
        <w:t xml:space="preserve"> (после изменения названия папки)</w:t>
      </w:r>
    </w:p>
    <w:p w14:paraId="29664D96" w14:textId="50E82BD8" w:rsidR="004C46FC" w:rsidRPr="00CE69DE" w:rsidRDefault="004C46FC" w:rsidP="004C46FC">
      <w:pPr>
        <w:rPr>
          <w:bCs/>
          <w:sz w:val="28"/>
          <w:szCs w:val="28"/>
        </w:rPr>
      </w:pPr>
    </w:p>
    <w:p w14:paraId="684E5CD3" w14:textId="77777777" w:rsidR="00CE69DE" w:rsidRDefault="004C46FC" w:rsidP="00CE69DE">
      <w:pPr>
        <w:keepNext/>
      </w:pPr>
      <w:r w:rsidRPr="004C46FC">
        <w:rPr>
          <w:bCs/>
          <w:noProof/>
          <w:sz w:val="28"/>
          <w:szCs w:val="28"/>
          <w:lang w:val="en-US"/>
        </w:rPr>
        <w:drawing>
          <wp:inline distT="0" distB="0" distL="0" distR="0" wp14:anchorId="030EDB0E" wp14:editId="182B7BDB">
            <wp:extent cx="5494414" cy="3825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727" cy="38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E3AB" w14:textId="6671CA82" w:rsidR="004C46FC" w:rsidRDefault="00CE69DE" w:rsidP="00CE69DE">
      <w:pPr>
        <w:pStyle w:val="a6"/>
      </w:pPr>
      <w:r>
        <w:t xml:space="preserve">Рисунок </w:t>
      </w:r>
      <w:fldSimple w:instr=" SEQ Figure \* ARABIC ">
        <w:r>
          <w:rPr>
            <w:noProof/>
          </w:rPr>
          <w:t>4</w:t>
        </w:r>
      </w:fldSimple>
    </w:p>
    <w:p w14:paraId="6E11040E" w14:textId="6623F5EF" w:rsidR="002E576B" w:rsidRDefault="002E576B" w:rsidP="0026080E">
      <w:pPr>
        <w:ind w:firstLine="708"/>
        <w:jc w:val="both"/>
        <w:rPr>
          <w:sz w:val="28"/>
          <w:szCs w:val="28"/>
        </w:rPr>
      </w:pPr>
      <w:r w:rsidRPr="00CE69DE">
        <w:rPr>
          <w:sz w:val="28"/>
          <w:szCs w:val="28"/>
        </w:rPr>
        <w:lastRenderedPageBreak/>
        <w:t>Win32 API – это низкоуровневый интерфейс, позволяющий точно управлять ресурсами операционной системы. В отличие от стандартных библиотек высокого уровня, он дает полный контроль над памятью, вводом-выводом, синхронизацией потоков и другими аспектами программирования.</w:t>
      </w:r>
    </w:p>
    <w:p w14:paraId="0C9EC90A" w14:textId="77777777" w:rsidR="0026080E" w:rsidRDefault="0026080E" w:rsidP="0026080E">
      <w:pPr>
        <w:ind w:firstLine="708"/>
        <w:jc w:val="both"/>
        <w:rPr>
          <w:sz w:val="28"/>
          <w:szCs w:val="28"/>
        </w:rPr>
      </w:pPr>
    </w:p>
    <w:p w14:paraId="3672BE42" w14:textId="5B9FBFBA" w:rsidR="00CE69DE" w:rsidRDefault="00CE69DE" w:rsidP="0026080E">
      <w:pPr>
        <w:ind w:firstLine="708"/>
        <w:jc w:val="both"/>
        <w:rPr>
          <w:sz w:val="28"/>
          <w:szCs w:val="28"/>
        </w:rPr>
      </w:pPr>
      <w:r w:rsidRPr="00CE69DE">
        <w:rPr>
          <w:sz w:val="28"/>
          <w:szCs w:val="28"/>
        </w:rPr>
        <w:t>Функции Win32 API (Windows Application Programming Interface) представляют собой фундаментальный набор инструментов, обеспечивающий взаимодействие программного обеспечения с операционной системой Windows. Этот интерфейс предоставляет разработчику доступ к управлению файлами, процессами, потоками, графической системой, сетевыми соединениями и множеством других аспектов работы системы.</w:t>
      </w:r>
    </w:p>
    <w:p w14:paraId="1A8B1EA9" w14:textId="77777777" w:rsidR="0026080E" w:rsidRDefault="0026080E" w:rsidP="0026080E">
      <w:pPr>
        <w:ind w:firstLine="708"/>
        <w:jc w:val="both"/>
        <w:rPr>
          <w:sz w:val="28"/>
          <w:szCs w:val="28"/>
        </w:rPr>
      </w:pPr>
    </w:p>
    <w:p w14:paraId="274B4DA2" w14:textId="50013B7B" w:rsidR="00CE69DE" w:rsidRDefault="0026080E" w:rsidP="0026080E">
      <w:pPr>
        <w:ind w:firstLine="708"/>
        <w:jc w:val="both"/>
        <w:rPr>
          <w:sz w:val="28"/>
          <w:szCs w:val="28"/>
        </w:rPr>
      </w:pPr>
      <w:r w:rsidRPr="0026080E">
        <w:rPr>
          <w:sz w:val="28"/>
          <w:szCs w:val="28"/>
        </w:rPr>
        <w:t>Одним из значительных преимуществ Win32 API является наличие детальной документации от Microsoft. Практически каждая функция подробно описана на официальном сайте MSDN, где приведены примеры использования, возможные ошибки и рекомендации по применению.</w:t>
      </w:r>
    </w:p>
    <w:p w14:paraId="5A53CB01" w14:textId="77777777" w:rsidR="0026080E" w:rsidRDefault="0026080E" w:rsidP="0026080E">
      <w:pPr>
        <w:ind w:firstLine="708"/>
        <w:jc w:val="both"/>
        <w:rPr>
          <w:sz w:val="28"/>
          <w:szCs w:val="28"/>
        </w:rPr>
      </w:pPr>
    </w:p>
    <w:p w14:paraId="68037989" w14:textId="77777777" w:rsidR="0026080E" w:rsidRPr="0026080E" w:rsidRDefault="0026080E" w:rsidP="0026080E">
      <w:pPr>
        <w:ind w:firstLine="708"/>
        <w:jc w:val="both"/>
        <w:rPr>
          <w:sz w:val="28"/>
          <w:szCs w:val="28"/>
        </w:rPr>
      </w:pPr>
      <w:r w:rsidRPr="0026080E">
        <w:rPr>
          <w:sz w:val="28"/>
          <w:szCs w:val="28"/>
        </w:rPr>
        <w:t>Работа с Win32 API требует внимательности и понимания принципов функционирования операционной системы. Здесь важно учитывать такие нюансы, как работа с дескрипторами, использование правильных кодировок строк (WCHAR для широких строк), обработка многопоточности и корректное освобождение ресурсов. Ошибки при работе с API могут приводить к утечкам памяти, неожиданным сбоям и нарушению работы приложения.</w:t>
      </w:r>
    </w:p>
    <w:p w14:paraId="685A6EE2" w14:textId="77777777" w:rsidR="0026080E" w:rsidRPr="0026080E" w:rsidRDefault="0026080E" w:rsidP="0026080E">
      <w:pPr>
        <w:ind w:firstLine="708"/>
        <w:jc w:val="both"/>
        <w:rPr>
          <w:sz w:val="28"/>
          <w:szCs w:val="28"/>
        </w:rPr>
      </w:pPr>
    </w:p>
    <w:p w14:paraId="705CC671" w14:textId="77777777" w:rsidR="0026080E" w:rsidRPr="0026080E" w:rsidRDefault="0026080E" w:rsidP="0026080E">
      <w:pPr>
        <w:ind w:firstLine="708"/>
        <w:jc w:val="both"/>
        <w:rPr>
          <w:sz w:val="28"/>
          <w:szCs w:val="28"/>
        </w:rPr>
      </w:pPr>
      <w:r w:rsidRPr="0026080E">
        <w:rPr>
          <w:sz w:val="28"/>
          <w:szCs w:val="28"/>
        </w:rPr>
        <w:t>Несмотря на наличие современных библиотек и фреймворков, Win32 API продолжает оставаться востребованным инструментом в системном программировании, разработке драйверов, высокопроизводительных приложений и даже в некоторых игровых движках, где требуется полный контроль над ресурсами.</w:t>
      </w:r>
    </w:p>
    <w:p w14:paraId="3235BDEF" w14:textId="77777777" w:rsidR="0026080E" w:rsidRPr="0026080E" w:rsidRDefault="0026080E" w:rsidP="0026080E">
      <w:pPr>
        <w:ind w:firstLine="708"/>
        <w:jc w:val="both"/>
        <w:rPr>
          <w:sz w:val="28"/>
          <w:szCs w:val="28"/>
        </w:rPr>
      </w:pPr>
    </w:p>
    <w:p w14:paraId="4BF747E5" w14:textId="792C02F4" w:rsidR="0026080E" w:rsidRDefault="0026080E" w:rsidP="0026080E">
      <w:pPr>
        <w:ind w:firstLine="708"/>
        <w:jc w:val="both"/>
        <w:rPr>
          <w:sz w:val="28"/>
          <w:szCs w:val="28"/>
        </w:rPr>
      </w:pPr>
      <w:r w:rsidRPr="0026080E">
        <w:rPr>
          <w:sz w:val="28"/>
          <w:szCs w:val="28"/>
        </w:rPr>
        <w:t>Таким образом, использование Win32 API позволяет глубже понять внутренние механизмы операционной системы и дает возможность разрабатывать эффективные и производительные приложения.</w:t>
      </w:r>
    </w:p>
    <w:p w14:paraId="287A5556" w14:textId="7828801B" w:rsidR="00C00B7A" w:rsidRDefault="00C00B7A" w:rsidP="0026080E">
      <w:pPr>
        <w:ind w:firstLine="708"/>
        <w:jc w:val="both"/>
        <w:rPr>
          <w:sz w:val="28"/>
          <w:szCs w:val="28"/>
        </w:rPr>
      </w:pPr>
    </w:p>
    <w:p w14:paraId="44C79108" w14:textId="7A48AADA" w:rsidR="00C00B7A" w:rsidRDefault="00C00B7A" w:rsidP="0026080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упрощенного взаимодействия с приложением было введено </w:t>
      </w:r>
      <w:r w:rsidRPr="00C00B7A">
        <w:rPr>
          <w:sz w:val="28"/>
          <w:szCs w:val="28"/>
        </w:rPr>
        <w:t>“</w:t>
      </w:r>
      <w:r>
        <w:rPr>
          <w:sz w:val="28"/>
          <w:szCs w:val="28"/>
        </w:rPr>
        <w:t>меню</w:t>
      </w:r>
      <w:r w:rsidRPr="00C00B7A">
        <w:rPr>
          <w:sz w:val="28"/>
          <w:szCs w:val="28"/>
        </w:rPr>
        <w:t>”</w:t>
      </w:r>
      <w:r>
        <w:rPr>
          <w:sz w:val="28"/>
          <w:szCs w:val="28"/>
        </w:rPr>
        <w:t>, содержащее в себе 3 пункта: диски, папки, файлы. В каждом из пунктов добавлены соответствующие по заданию варианты действий.</w:t>
      </w:r>
    </w:p>
    <w:p w14:paraId="50CF5472" w14:textId="3CE77EF1" w:rsidR="00C00B7A" w:rsidRDefault="00C00B7A" w:rsidP="0026080E">
      <w:pPr>
        <w:ind w:firstLine="708"/>
        <w:jc w:val="both"/>
        <w:rPr>
          <w:sz w:val="28"/>
          <w:szCs w:val="28"/>
        </w:rPr>
      </w:pPr>
    </w:p>
    <w:p w14:paraId="742DFA73" w14:textId="2C62F5F1" w:rsidR="00C00B7A" w:rsidRPr="00F31A93" w:rsidRDefault="00C00B7A" w:rsidP="00C00B7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Консольное приложение поддерживает работу с латиницей и кириллицей. Также в работе с приложением </w:t>
      </w:r>
      <w:r w:rsidR="00F31A93">
        <w:rPr>
          <w:sz w:val="28"/>
          <w:szCs w:val="28"/>
        </w:rPr>
        <w:t xml:space="preserve">в некоторых действиях применяется относительный путь. Для относительного пути существует последовательность </w:t>
      </w:r>
      <w:r w:rsidR="00F31A93" w:rsidRPr="00F31A93">
        <w:rPr>
          <w:sz w:val="28"/>
          <w:szCs w:val="28"/>
        </w:rPr>
        <w:t xml:space="preserve">../ </w:t>
      </w:r>
      <w:r w:rsidR="00F31A93">
        <w:rPr>
          <w:sz w:val="28"/>
          <w:szCs w:val="28"/>
        </w:rPr>
        <w:t xml:space="preserve">обозначающая </w:t>
      </w:r>
      <w:r w:rsidR="00F31A93" w:rsidRPr="00F31A93">
        <w:rPr>
          <w:sz w:val="28"/>
          <w:szCs w:val="28"/>
        </w:rPr>
        <w:t>переход на один уровень вверх по каталогу, позволяя обращаться к родительским директориям относительно текущего расположения файла или исполняемой программы.</w:t>
      </w:r>
    </w:p>
    <w:p w14:paraId="080AB3DE" w14:textId="49EB8A63" w:rsidR="00C00E51" w:rsidRDefault="00C927F7" w:rsidP="004C46FC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14:paraId="63DACA28" w14:textId="7ECEF738" w:rsidR="00C927F7" w:rsidRDefault="00C00E51" w:rsidP="0026080E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ходе лабораторной работы было исследовано управление файловой системой с помощью </w:t>
      </w:r>
      <w:r>
        <w:rPr>
          <w:bCs/>
          <w:sz w:val="28"/>
          <w:szCs w:val="28"/>
          <w:lang w:val="en-US"/>
        </w:rPr>
        <w:t>Win</w:t>
      </w:r>
      <w:r w:rsidRPr="0026080E">
        <w:rPr>
          <w:bCs/>
          <w:sz w:val="28"/>
          <w:szCs w:val="28"/>
        </w:rPr>
        <w:t xml:space="preserve">32 </w:t>
      </w:r>
      <w:r>
        <w:rPr>
          <w:bCs/>
          <w:sz w:val="28"/>
          <w:szCs w:val="28"/>
          <w:lang w:val="en-US"/>
        </w:rPr>
        <w:t>API</w:t>
      </w:r>
      <w:r w:rsidR="0026080E">
        <w:rPr>
          <w:bCs/>
          <w:sz w:val="28"/>
          <w:szCs w:val="28"/>
        </w:rPr>
        <w:t xml:space="preserve">. </w:t>
      </w:r>
      <w:r w:rsidR="0026080E" w:rsidRPr="0026080E">
        <w:rPr>
          <w:bCs/>
          <w:sz w:val="28"/>
          <w:szCs w:val="28"/>
        </w:rPr>
        <w:t>Win32 API предоставляет широкий набор функций для взаимодействия с операционной системой Windows на низком уровне. Оно охватывает работу с файлами, процессами, потоками, памятью, графикой и сетевыми операциями, обеспечивая точный контроль над ресурсами системы. Одним из ключевых преимуществ Win32 API является его мощность и гибкость, однако работа с ним требует внимательности: необходимо учитывать управление дескрипторами, корректное освобождение ресурсов и обработку ошибок.</w:t>
      </w:r>
      <w:r w:rsidR="0026080E">
        <w:rPr>
          <w:bCs/>
          <w:sz w:val="28"/>
          <w:szCs w:val="28"/>
        </w:rPr>
        <w:t xml:space="preserve"> </w:t>
      </w:r>
      <w:r w:rsidR="0026080E" w:rsidRPr="0026080E">
        <w:rPr>
          <w:bCs/>
          <w:sz w:val="28"/>
          <w:szCs w:val="28"/>
        </w:rPr>
        <w:t>Благодаря обширной документации Microsoft и широкому спектру возможностей, Win32 API остается важным инструментом для системного программирования, разработки высокопроизводительных приложений и низкоуровневого управления операционной системой.</w:t>
      </w:r>
    </w:p>
    <w:p w14:paraId="64EF11FB" w14:textId="377A586A" w:rsidR="009042AA" w:rsidRDefault="009042AA" w:rsidP="0026080E">
      <w:pPr>
        <w:jc w:val="both"/>
        <w:rPr>
          <w:bCs/>
          <w:sz w:val="28"/>
          <w:szCs w:val="28"/>
          <w:lang w:val="en-US"/>
        </w:rPr>
      </w:pPr>
    </w:p>
    <w:p w14:paraId="6B9EBEAF" w14:textId="1B326AB2" w:rsidR="009042AA" w:rsidRDefault="009042AA" w:rsidP="0026080E">
      <w:pPr>
        <w:jc w:val="both"/>
        <w:rPr>
          <w:b/>
          <w:sz w:val="28"/>
          <w:szCs w:val="28"/>
        </w:rPr>
      </w:pPr>
      <w:r w:rsidRPr="009042AA">
        <w:rPr>
          <w:b/>
          <w:sz w:val="28"/>
          <w:szCs w:val="28"/>
        </w:rPr>
        <w:t>Текст программы</w:t>
      </w:r>
    </w:p>
    <w:p w14:paraId="08BF797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windows.h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34A3E7F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iostream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0F06630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string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031269F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locale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747757A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fcntl.h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216AB3B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io.h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157CF1E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559323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using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namespace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9E929A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0EF96E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// Helpful functions ---------------------------</w:t>
      </w:r>
    </w:p>
    <w:p w14:paraId="027CEE6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DD331D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enter_integer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message,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a,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b)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7A2B3E6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input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80609A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number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AAD93F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011BF4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while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true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43E3ACC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message;</w:t>
      </w:r>
    </w:p>
    <w:p w14:paraId="1068520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getline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input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D1F575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try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06678AE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number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stoi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input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D48FDB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number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&gt;=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a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number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&lt;=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b)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43A0CA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Entered value is not in the range [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a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,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b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]. Please try again!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2034A5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catch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...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347BAE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Error! Please try again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1D92A5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3396AC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clear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</w:p>
    <w:p w14:paraId="0CC2FA3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2F06BFB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number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0F69DB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000E1A9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81F4F9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clear_screen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243D8FA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defined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_WIN32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||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defined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_WIN64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</w:p>
    <w:p w14:paraId="68BBDBF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system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cls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9F19F3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lastRenderedPageBreak/>
        <w:t>#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</w:p>
    <w:p w14:paraId="1574F13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system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clear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255CF3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endif</w:t>
      </w:r>
    </w:p>
    <w:p w14:paraId="70FAAEA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C0BB97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8D751C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main_menu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07689AE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OPTIONS: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30A78F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0 - for EXIT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3CE68C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1 - for DRIVES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097639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2 - for DIRECTORIES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AD4F0B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3 - for FILES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622D02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enter_integer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Choose option: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3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097584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9238BC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3B5B97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drive_menu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2D98ED3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DRIVE OPTION: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ED1086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0 - for MAIN MENU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43D5FA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1 - for OUTPUT DRIVES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18BF8B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2 - for OUTPUT DRIVE INFO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1D0626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enter_integer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Choose option: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25C344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64D80D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654D99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dir_menu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02BC6F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DIRECTORIES OPTION: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A7C3D8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0 - for MAIN MENU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B5066E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1 - for CREATE DIRECTORY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688EBC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2 - for REMOVE DIRECTORY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DCB450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3 - for RENAME DIRECTORY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A232B4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4 - for MOVE DIRECTORY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2401C8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5 - for GET DIRECTORY ATTRIBUTES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09464A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6 - for SET DIRECTORY ATTRIBUTES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7E6382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enter_integer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Choose option: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6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66060A8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10D0059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7732C1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file_menu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86EB3E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FILES OPTION: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9F8D7C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0 - for MAIN MENU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A7A908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1 - for CREATE FILE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B06B34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2 - for OPEN FILE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B19764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3 - for REMOVE FILE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ADB4B7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4 - for COPY FILE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9EA437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5 - for RENAME FILE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B2AC0D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6 - for MOVE FILE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234A9C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7 - for GET FILE ATTRIBUTES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96247E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8 - for SET FILE ATTRIBUTES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A6D587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9 - for GET FILE INFORMATION BY HANDLE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FE878A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10 - for SET FILE TIME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469257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enter_integer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Choose option: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60CFF43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24D7D61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73D057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(){</w:t>
      </w:r>
    </w:p>
    <w:p w14:paraId="4B07D9F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Enter any key to continue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742690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ignore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</w:p>
    <w:p w14:paraId="19C3C1C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    // getwchar();</w:t>
      </w:r>
    </w:p>
    <w:p w14:paraId="05EEBF4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32CA63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2F05D6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get_current_dir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(){</w:t>
      </w:r>
    </w:p>
    <w:p w14:paraId="6A3BE35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wchar_t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buffer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MAX_PATH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];</w:t>
      </w:r>
    </w:p>
    <w:p w14:paraId="168DD09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len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GetCurrentDirectoryW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MAX_PATH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buffer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988AD2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len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B6707F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buffer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6AA91F9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52DB8B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6156FD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msg_to_path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Function will be executed in that path: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msg_to_enter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2F719AD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get_current_dir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</w:p>
    <w:p w14:paraId="344E52C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BCA248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msg_to_path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\\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4E874D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msg_to_enter;</w:t>
      </w:r>
    </w:p>
    <w:p w14:paraId="74D7F4A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getline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1BD0ED7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+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\\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+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93245B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LOG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8A88D3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53F334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49E132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F510D5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// Drives Functions ---------------------------</w:t>
      </w:r>
    </w:p>
    <w:p w14:paraId="1379A48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CAA053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get_logical_drives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(){</w:t>
      </w:r>
    </w:p>
    <w:p w14:paraId="6196187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drives_bm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GetLogicalDrives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</w:p>
    <w:p w14:paraId="5634999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count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AF611D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AVAILABLE DRIVES: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D1693D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for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&lt;sizeof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8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363142F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drives_bm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)){</w:t>
      </w:r>
    </w:p>
    <w:p w14:paraId="1AE2E49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wchar_t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drive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A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D68F73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count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 -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drive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\\\n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EE0917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count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83A04B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4D46D1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246A38E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drives_bm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A15506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EB9730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B7DB81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print_sys_flags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flags){</w:t>
      </w:r>
    </w:p>
    <w:p w14:paraId="510B41B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SYSTEM FLAGS: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7E3CAC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FILE_CASE_SENSITIVE_SEARCH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File sensitive to uppercase and lowercase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8E776A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FILE_CASE_PRESERVED_NAMES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Retained registry of file names is supported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2BFEB9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FILE_UNICODE_ON_DISK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Unicode supported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7BEC50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FILE_PERSISTENT_ACLS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ACL access supported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C9A1D2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FILE_FILE_COMPRESSION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File can be compressed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F5C1E3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FILE_VOLUME_QUOTAS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Disk quotas are supported on the specified volume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BFF98F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FILE_SUPPORTS_SPARSE_FILES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- Sparse files are supported on the volume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179C210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FILE_SUPPORTS_REPARSE_POINTS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- Reparse points are supported on the specified volume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BAC1FE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FILE_SUPPORTS_REMOTE_STORAGE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- Remote storage is supported by the file system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75518FC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FILE_RETURNS_CLEANUP_RESULT_INFO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- File system returns cleanup result info on successful cleanup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505A67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FILE_SUPPORTS_POSIX_UNLINK_RENAME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- POSIX-style unlink and rename operations are supported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4D0606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FILE_VOLUME_IS_COMPRESSED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- The specified volume is a compressed volume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91001B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FILE_SUPPORTS_OBJECT_IDS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- Object identifiers are supported on the specified volume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61F050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FILE_SUPPORTS_ENCRYPTION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- Encrypted file system (EFS) is supported on the specified volume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7F10A9D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FILE_NAMED_STREAMS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- Named streams are supported on the specified volume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D4FB3A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FILE_READ_ONLY_VOLUME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- The specified volume is read-only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5AD04A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FILE_SEQUENTIAL_WRITE_ONCE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- Sequential write-once is supported on the specified volume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49998BA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FILE_SUPPORTS_TRANSACTIONS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- Transactions are supported on the specified volume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229097C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FILE_SUPPORTS_HARD_LINKS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- Hard links are supported on the specified volume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201CB4D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FILE_SUPPORTS_EXTENDED_ATTRIBUTES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- Extended attributes are supported on the specified volume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8538C3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FILE_SUPPORTS_OPEN_BY_FILE_ID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- Opening by FileID is supported by the file system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837764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FILE_SUPPORTS_USN_JOURNAL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- Update Sequence Number (USN) journaling is supported on the specified volume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2C10FC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FILE_SUPPORTS_INTEGRITY_STREAMS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- Integrity streams are supported by the file system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3882A6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FILE_SUPPORTS_BLOCK_REFCOUNTING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- Logical cluster sharing between files on the same volume is supported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29CF7FB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FILE_SUPPORTS_SPARSE_VDL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- Sparse valid data length (VDL) tracking is supported by the file system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1863889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FILE_DAX_VOLUME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- The specified volume is a Direct Access (DAX) volume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D7AEA8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FILE_SUPPORTS_GHOSTING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- Ghosting is supported by the file system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2F8444A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004AFEC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581C198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FFC600"/>
          <w:sz w:val="21"/>
          <w:szCs w:val="21"/>
          <w:lang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output_drive_info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(){</w:t>
      </w:r>
    </w:p>
    <w:p w14:paraId="490BA9E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    // Drive select</w:t>
      </w:r>
    </w:p>
    <w:p w14:paraId="5F82000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wchar_t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disk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1948B33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wchar_t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[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4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];</w:t>
      </w:r>
    </w:p>
    <w:p w14:paraId="1510EDB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option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counter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457BAAE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lastRenderedPageBreak/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options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get_logical_drives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();</w:t>
      </w:r>
    </w:p>
    <w:p w14:paraId="3457D5E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for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i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i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&lt;sizeof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DWORD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*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8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i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++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){</w:t>
      </w:r>
    </w:p>
    <w:p w14:paraId="28B4E58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options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i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counter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++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ED6BFF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4F8E4E1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option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enter_integer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Enter the number of drive: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counter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2157153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24D5835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counter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2E1BBE4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for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i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i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&lt;sizeof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DWORD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*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8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i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++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){</w:t>
      </w:r>
    </w:p>
    <w:p w14:paraId="79605DD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options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i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){</w:t>
      </w:r>
    </w:p>
    <w:p w14:paraId="00FC36E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counter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option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){</w:t>
      </w:r>
    </w:p>
    <w:p w14:paraId="66D402D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disk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'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A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'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+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i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6E7D6BF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CA3A5B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counter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++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D19464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1DAAFC9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43A9406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4F1808C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Info about drive '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wchar_t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disk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\\\'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6814B87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swprintf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4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%c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\\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disk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7DF4A93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    // Drive info</w:t>
      </w:r>
    </w:p>
    <w:p w14:paraId="2E0C2E2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drive_type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GetDriveTypeW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24531DD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switch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drive_type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){</w:t>
      </w:r>
    </w:p>
    <w:p w14:paraId="23AC266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Unknown type of drive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1E4B30B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Incorrect root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4597AAE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2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Drive is removable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6684270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3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Drive is fixed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76D9F97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4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Drive is remotable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2344B78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5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Drive is CD-ROM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1E4199C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6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Drive is RAM disk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5B511B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1E74F8E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087CF5C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wchar_t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volume_name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[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MAX_PATH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],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file_system_name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[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MAX_PATH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];</w:t>
      </w:r>
    </w:p>
    <w:p w14:paraId="3CEDC0E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serial_number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max_length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sys_flags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80EA0E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GetVolumeInformationW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volume_name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sizeof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volume_name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serial_number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max_length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sys_flags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file_system_name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sizeof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file_system_name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))){</w:t>
      </w:r>
    </w:p>
    <w:p w14:paraId="343EC9B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Volume Name: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volume_name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67CCE2C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Serial Number: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serial_number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A256ED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Max Component Length: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max_length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491B34C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File System Name: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file_system_name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3C4B95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print_sys_flags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sys_flags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1D0732E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Error! Please try again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838516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6398EBC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sector_per_cluster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bytes_per_sector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numb_free_cluster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numb_total_cluster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7C9A5D6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GetDiskFreeSpaceW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sector_per_cluster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bytes_per_sector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numb_free_cluster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numb_total_cluster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48FE1B0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ULONGLONG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total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ULONGLONG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numb_total_cluster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*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sector_per_cluster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*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bytes_per_sector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75F908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ULONGLONG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free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ULONGLONG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numb_free_cluster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*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sector_per_cluster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*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bytes_per_sector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83801E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Total space on drive: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total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/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9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 GB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67ADCE9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lastRenderedPageBreak/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Free space on drive: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free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/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9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 GB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11DC32C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4793E82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103E42C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// Directory Functions --------------------------</w:t>
      </w:r>
    </w:p>
    <w:p w14:paraId="3F9412D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2EA2F64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FFC600"/>
          <w:sz w:val="21"/>
          <w:szCs w:val="21"/>
          <w:lang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create_dir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(){</w:t>
      </w:r>
    </w:p>
    <w:p w14:paraId="3CCEE28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Directory will be created in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Enter the name of directory: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67D51BA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CreateDirectoryW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NULL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)){</w:t>
      </w:r>
    </w:p>
    <w:p w14:paraId="7591A70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Directory successfully created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6FC0E86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Error! Directory is not created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6A131E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01044D7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1D1C092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FFC600"/>
          <w:sz w:val="21"/>
          <w:szCs w:val="21"/>
          <w:lang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remove_dir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(){</w:t>
      </w:r>
    </w:p>
    <w:p w14:paraId="5797BE8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The directory to be deleted will be searched in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Enter the name of directory: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7374866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RemoveDirectoryW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())){</w:t>
      </w:r>
    </w:p>
    <w:p w14:paraId="585551F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Directory is successfully removed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C37742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Error! Directory is not removed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671130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4AF3D93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07E125D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// File Functions --------------------------------</w:t>
      </w:r>
    </w:p>
    <w:p w14:paraId="6375838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2E444E8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FFC600"/>
          <w:sz w:val="21"/>
          <w:szCs w:val="21"/>
          <w:lang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create_file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action_mode_choise){</w:t>
      </w:r>
      <w:r w:rsidRPr="009042AA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// 0 - to create file, 1 - to open file</w:t>
      </w:r>
    </w:p>
    <w:p w14:paraId="0D86560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access_mode_choise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share_mode_choise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759E5BF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access_mode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share_mode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action_mode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73A4F3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72FDFE5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151452F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(action_mode_choise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File will be created in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Enter the name of file (Do not forget about extension):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47C06AA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3BC98CF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File will be opened in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Enter the name of file (Do not forget about extension):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3E3103C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796B617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27868FC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ACCESS MODE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1 - only for READ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2 - only for WRITE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3 - for READ and WRITE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7045DF9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access_mode_choise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enter_integer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Choose access mode: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3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43A0779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switch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access_mode_choise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){</w:t>
      </w:r>
    </w:p>
    <w:p w14:paraId="7E18582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access_mode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GENERIC_READ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6FBE0B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2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access_mode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GENERIC_WRITE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7E9683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3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access_mode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GENERIC_READ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|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GENERIC_WRITE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20509AC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4F4E2A4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04B957F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SHARE MODE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1 - for NOT ALLOWED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2 - for READ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3 - for WRITE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4 - for DELETE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570549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share_mode_choise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enter_integer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Choose share mode: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4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516A88C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switch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share_mode_choise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){</w:t>
      </w:r>
    </w:p>
    <w:p w14:paraId="7F0E75F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share_mode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68D1451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2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share_mode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FILE_SHARE_READ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F55AAC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3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share_mode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FILE_SHARE_WRITE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485591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lastRenderedPageBreak/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4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share_mode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FILE_SHARE_DELETE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1AB7245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7EFAE44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7A14E94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(action_mode_choise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action_mode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CREATE_NEW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F467FD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action_mode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OPEN_EXISTING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1EA351B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7A82C7E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HANDLE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new_file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CreateFileW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access_mode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share_mode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NULL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action_mode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FILE_ATTRIBUTE_NORMAL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NULL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063C9EE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new_file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INVALID_HANDLE_VALUE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5EA8A24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error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GetLastError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();</w:t>
      </w:r>
    </w:p>
    <w:p w14:paraId="0665D3D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error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ERROR_FILE_EXISTS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0B7C770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File with equal name exists. Do you want to rewrite?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1 - YES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2 - NO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Your choice: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40EE5F6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rewrite_choise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13CE6D1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rewrite_choise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713C35E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rewrite_choise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){</w:t>
      </w:r>
    </w:p>
    <w:p w14:paraId="2DEC558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(action_mode_choise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action_mode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CREATE_ALWAYS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E9AE77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action_mode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OPEN_ALWAYS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77AE0FD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6BA204D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new_file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CreateFileW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access_mode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share_mode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NULL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action_mode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FILE_ATTRIBUTE_NORMAL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NULL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419FA6C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new_file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INVALID_HANDLE_VALUE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24CF27C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Error! Failed to rewrite file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A36735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55F4576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File successfully rewritten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19C8FE9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   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CloseHandle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new_file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4EDC360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7111B3C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File not rewritten.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4F2C036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668BACA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error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!=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){</w:t>
      </w:r>
    </w:p>
    <w:p w14:paraId="176C91B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Error! Please try again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B1FC32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4C8F3BB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2DF28EF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4D631EA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(action_mode_choise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){</w:t>
      </w:r>
    </w:p>
    <w:p w14:paraId="6E9CAC3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File successfully created!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B886E6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File successfully opened!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BFF97B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CloseHandle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new_file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676C39D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3DF30E2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3073828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5A62648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FFC600"/>
          <w:sz w:val="21"/>
          <w:szCs w:val="21"/>
          <w:lang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remove_file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(){</w:t>
      </w:r>
    </w:p>
    <w:p w14:paraId="0BB69A4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File will be deleted in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Enter the name of file (Do not forget about extension):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774A7C5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DeleteFileW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())){</w:t>
      </w:r>
    </w:p>
    <w:p w14:paraId="7F905BC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File was successfully removed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601D18F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Error! File was not removed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75470F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5D7E590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532AE65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FFC600"/>
          <w:sz w:val="21"/>
          <w:szCs w:val="21"/>
          <w:lang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copy_file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(){</w:t>
      </w:r>
    </w:p>
    <w:p w14:paraId="2FD4892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lastRenderedPageBreak/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File will be copied from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Enter the name of file to copy (Do not forget about extension):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079E715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wide_repath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File will be pasted in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Enter the new name of copied file: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646DE33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66B307C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CopyFileW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wide_repath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TRUE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)){</w:t>
      </w:r>
    </w:p>
    <w:p w14:paraId="7D3D4F3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File was successfully copied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415554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3175BD0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File with equal name exists. Do you want to rewrite?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1 - YES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2 - NO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Your choice: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CE21B9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rewrite_choise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948A24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rewrite_choise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287644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rewrite_choise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){</w:t>
      </w:r>
    </w:p>
    <w:p w14:paraId="2F1DC3E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CopyFileW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wide_repath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FALSE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)){</w:t>
      </w:r>
    </w:p>
    <w:p w14:paraId="23F0D71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File was successfully copied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6978A8A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54EC09C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Error! Please try again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7E41019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1EE620C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7D84F52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70BE624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52CC970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FFC600"/>
          <w:sz w:val="21"/>
          <w:szCs w:val="21"/>
          <w:lang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rename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is_dir){</w:t>
      </w:r>
    </w:p>
    <w:p w14:paraId="0DCBD18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wide_repath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F31C88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(is_dir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){</w:t>
      </w:r>
    </w:p>
    <w:p w14:paraId="13E80FB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File to rename will be from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Enter the name of file to rename (Do not forget about extension):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48AF72F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wide_repath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Renamed file will be kept in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Enter the new name of file: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0DDA29E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058630E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Directory to rename will be from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Enter the name of directory to rename: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080FBBC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wide_repath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Renamed directory will be kept in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Enter the new name of directory: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5EA4A12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6CC754C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360BF03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MoveFileW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wide_repath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())){</w:t>
      </w:r>
    </w:p>
    <w:p w14:paraId="030B687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(is_dir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File was successfully renamed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67B45C9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Directory was successfully renamed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D50531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5D90621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(is_dir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File was not renamed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710B45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Directory was not renamed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26E29A1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5E3D1D5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699BA86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1397BBA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FFC600"/>
          <w:sz w:val="21"/>
          <w:szCs w:val="21"/>
          <w:lang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move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is_dir){</w:t>
      </w:r>
    </w:p>
    <w:p w14:paraId="3F05C4E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path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get_current_dir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();</w:t>
      </w:r>
    </w:p>
    <w:p w14:paraId="5B600C0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name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repath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EBABCF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(is_dir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2CF027B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File will be moved according to this path: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path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\\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142FBAF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lastRenderedPageBreak/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Enter the name of file that will be moved (Do not forget about extension):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623A33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203A466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76AAF4A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Directory will be moved according to this path: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path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\\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1779208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Enter the name of directory that will be moved: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1CE0F3B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7CF2A12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031E123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getline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wcin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name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33ACA95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path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+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\\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+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name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1E9F3D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Specify a relative path to move: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73B1E5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getline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wcin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repath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02070CA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wide_repath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path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+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\\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+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repath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+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\\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+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name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637C48F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3208A13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MoveFileW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wide_repath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())){</w:t>
      </w:r>
    </w:p>
    <w:p w14:paraId="101E021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File was successfully moved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6A42116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03A2845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GetLastError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ERROR_ALREADY_EXISTS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){</w:t>
      </w:r>
    </w:p>
    <w:p w14:paraId="0CBBFB5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replace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enter_integer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File with equal name exists. Do you want to replace it? (0 - for NO / 1 - for YES):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22A5E42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replace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Operation of moving is canceled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12E010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MoveFileExW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wide_repath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0x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01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6CE991F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57910A8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724D51E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1B4AFC1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26B669D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FFC600"/>
          <w:sz w:val="21"/>
          <w:szCs w:val="21"/>
          <w:lang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print_file_attr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attributes)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3F07CC6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FILE ATTRIBUTES: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293A519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3D588EC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(attributes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FILE_ATTRIBUTE_READONLY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- Only for reading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96962D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(attributes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FILE_ATTRIBUTE_HIDDEN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- Hidden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2B01E56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(attributes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FILE_ATTRIBUTE_SYSTEM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- System file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2CAF16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(attributes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FILE_ATTRIBUTE_DIRECTORY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- Directory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E9B7A0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(attributes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FILE_ATTRIBUTE_ARCHIVE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- Archive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6DA4F2D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(attributes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FILE_ATTRIBUTE_NORMAL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- Default file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6C05684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(attributes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FILE_ATTRIBUTE_TEMPORARY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- Temporary file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267EC9A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(attributes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FILE_ATTRIBUTE_COMPRESSED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- Compressed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690B05B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(attributes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FILE_ATTRIBUTE_ENCRYPTED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- Encrypted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66E7864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(attributes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FILE_ATTRIBUTE_VIRTUAL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- Virtual file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B1796E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3305FE5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07FABC8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FFC600"/>
          <w:sz w:val="21"/>
          <w:szCs w:val="21"/>
          <w:lang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get_file_attr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is_dir){</w:t>
      </w:r>
    </w:p>
    <w:p w14:paraId="391E482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9C1D45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(is_dir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){</w:t>
      </w:r>
    </w:p>
    <w:p w14:paraId="7BFC940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File for get attributes will be taken from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Enter the name of file which attributes will be shown (Do not forget about extension):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23C6C84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1BFD09A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lastRenderedPageBreak/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Directory for get attributes will be taken from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Enter the name of directory which attributes will be shown: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556833A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1993057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GetFileAttributesW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());</w:t>
      </w:r>
    </w:p>
    <w:p w14:paraId="3845274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INVALID_FILE_ATTRIBUTES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Error! Please try again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000BD7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print_file_attr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attributes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47713C9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5E2D8BA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14542F2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FFC600"/>
          <w:sz w:val="21"/>
          <w:szCs w:val="21"/>
          <w:lang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set_file_attr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is_dir){</w:t>
      </w:r>
    </w:p>
    <w:p w14:paraId="7CA1098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48F7B2F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(is_dir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){</w:t>
      </w:r>
    </w:p>
    <w:p w14:paraId="6199CB0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File for set attributes will be taken from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Enter the name of file which attributes will be set (Do not forget about extension):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640DC95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7FF10E1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Directory for set attributes will be taken from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Enter the name of directory which attributes will be set: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5DB6E7F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4CECE2F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36CCE6F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GetFileAttributesW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());</w:t>
      </w:r>
    </w:p>
    <w:p w14:paraId="6DC5708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INVALID_FILE_ATTRIBUTES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4A7A492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Error! Please try again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056194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return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121512D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4D80653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For each attribute enter 0 (No) or 1 (Yes) to set it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1B902F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41B4B3B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Only for reading? (1 - Yes, 0 - No):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4C5EA34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65ABD9E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choice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|=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FILE_ATTRIBUTE_READONLY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CD3425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~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FILE_ATTRIBUTE_READONLY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1FA4F22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15E98C6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Hidden? (1 - Yes, 0 - No):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BBBBF3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2CA316C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choice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|=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FILE_ATTRIBUTE_HIDDEN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7AE289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~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FILE_ATTRIBUTE_HIDDEN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F58D1B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4D72730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System file? (1 - Yes, 0 - No):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AB2F48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7E5BF95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choice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|=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FILE_ATTRIBUTE_SYSTEM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2978988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~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FILE_ATTRIBUTE_SYSTEM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12814A7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0511962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Archived? (1 - Yes, 0 - No):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EB9825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7DC97A2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choice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|=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FILE_ATTRIBUTE_ARCHIVE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560E9E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~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FILE_ATTRIBUTE_ARCHIVE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61F985B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3C8B14D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Temporary file? (1 - Yes, 0 - No):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EAC779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7975C29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choice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|=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FILE_ATTRIBUTE_TEMPORARY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5B7CF3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~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FILE_ATTRIBUTE_TEMPORARY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6794294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3A011FA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Compressed file? (1 - Yes, 0 - No):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8290C3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9C7323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choice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|=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FILE_ATTRIBUTE_COMPRESSED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29DE285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~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FILE_ATTRIBUTE_COMPRESSED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4ABE92E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0C17A1E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Encrypted file? (1 - Yes, 0 - No):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1AC0FC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40E57FA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choice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|=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FILE_ATTRIBUTE_ENCRYPTED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F60403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~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FILE_ATTRIBUTE_ENCRYPTED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6A8CF83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3D1C301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SetFileAttributesW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attributes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7D6D22A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Attributes were successfully set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ED7C4D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Error! Attributes were not set. Please try again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16A6B03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13C3E8F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5DCDB05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FFC600"/>
          <w:sz w:val="21"/>
          <w:szCs w:val="21"/>
          <w:lang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print_filetime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i/>
          <w:iCs/>
          <w:color w:val="FFC600"/>
          <w:sz w:val="21"/>
          <w:szCs w:val="21"/>
          <w:lang w:eastAsia="ru-RU"/>
        </w:rPr>
        <w:t>const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FILETIME</w:t>
      </w:r>
      <w:r w:rsidRPr="009042AA">
        <w:rPr>
          <w:rFonts w:ascii="Consolas" w:hAnsi="Consolas"/>
          <w:i/>
          <w:iCs/>
          <w:color w:val="FFC6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ft)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36F2B43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SYSTEMTIME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17F7E40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FileTimeToSystemTime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ft,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1BF33EF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wDay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wMonth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wYear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DC3C84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wHour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wMinute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wSecond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AE6FBE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4A5A718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0AC34DF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FILETIME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systime_to_filetime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i/>
          <w:iCs/>
          <w:color w:val="FFC600"/>
          <w:sz w:val="21"/>
          <w:szCs w:val="21"/>
          <w:lang w:eastAsia="ru-RU"/>
        </w:rPr>
        <w:t>const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SYSTEMTIME</w:t>
      </w:r>
      <w:r w:rsidRPr="009042AA">
        <w:rPr>
          <w:rFonts w:ascii="Consolas" w:hAnsi="Consolas"/>
          <w:i/>
          <w:iCs/>
          <w:color w:val="FFC6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st)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019306D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FILETIME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0799D6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SystemTimeToFileTime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st,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5499311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return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13FD4A8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772128B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4E2397C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FFC600"/>
          <w:sz w:val="21"/>
          <w:szCs w:val="21"/>
          <w:lang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get_file_info_by_handle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(){</w:t>
      </w:r>
    </w:p>
    <w:p w14:paraId="46824FA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File for get file information by handle will be taken from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Enter the name of file which attributes will be shown: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1037D4B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48E8A97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HANDLE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handle_file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CreateFileW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GENERIC_READ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FILE_SHARE_READ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NULL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OPEN_EXISTING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FILE_ATTRIBUTE_NORMAL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NULL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20BA993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3194C26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handle_file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INVALID_HANDLE_VALUE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32F2A0B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error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GetLastError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();</w:t>
      </w:r>
    </w:p>
    <w:p w14:paraId="210C684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error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ERROR_FILE_NOT_FOUND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){</w:t>
      </w:r>
    </w:p>
    <w:p w14:paraId="7408E61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Error! File to get info is not exist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14702E6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2EB1708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error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ERROR_ACCESS_DENIED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6837951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Access denied. You do not have permission to open this file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7601C6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error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ERROR_SHARING_VIOLATION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7D2D7A7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File is being used by another process and cannot be opened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4C0478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6F83E7B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Failed to open file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25D5F1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4316399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lastRenderedPageBreak/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return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46AC4B3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5ACD81D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18FC378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BY_HANDLE_FILE_INFORMATION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file_info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1EEA347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FILETIME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creation_time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laccess_time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lwrite_time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19EC9D7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2560BF7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GetFileInformationByHandle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handle_file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file_info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)){</w:t>
      </w:r>
    </w:p>
    <w:p w14:paraId="0B9DC95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print_file_attr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file_info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>dwFileAttributes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3F40EBC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38A2632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GetFileTime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handle_file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creation_time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laccess_time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lwrite_time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)){</w:t>
      </w:r>
    </w:p>
    <w:p w14:paraId="48C3711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Creation time: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CD56A1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print_filetime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creation_time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7254218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2096960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Last access time: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4C0652B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print_filetime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laccess_time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299F73C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652A199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Last write time: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1B25D1A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print_filetime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lwrite_time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14E925A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4F552DD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Error! Cant get file time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11CB515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3FFD3D9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7130BDC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Serial number of volume that contains that file: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file_info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dwVolumeSerialNumber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75ED085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21656FB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Number of links on that file: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file_info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nNumberOfLinks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4B7C447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795B091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CloseHandle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handle_file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3478368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02D0D96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2130D74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FFC600"/>
          <w:sz w:val="21"/>
          <w:szCs w:val="21"/>
          <w:lang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set_file_time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(){</w:t>
      </w:r>
    </w:p>
    <w:p w14:paraId="69C0761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File for set file time will be taken from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Enter the name of file which file time will be set (Do not forget about extension):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1780693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34522B2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HANDLE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handle_file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CreateFileW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FILE_WRITE_ATTRIBUTES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FILE_SHARE_WRITE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NULL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OPEN_EXISTING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FILE_ATTRIBUTE_NORMAL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NULL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4F4EDA9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handle_file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INVALID_HANDLE_VALUE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1F241DF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Error! Please try again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479E10B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return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15F394E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3CA4D8C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1B1E441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SYSTEMTIME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7326AD0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FILETIME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ftCreation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ftLastAccess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ftLastWrite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2DC89F6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04977B8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choice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enter_integer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Set new creation time? (1 - yes, 0 - no):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42698B8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6619C1E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Enter creation date (YYYY MM DD HH MM SS):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531C12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lastRenderedPageBreak/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wYear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wMonth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wDay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wHour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wMinute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>wSecond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60CB81A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ftCreation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systime_to_filetime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7A3AD6D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3E51B04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ftCreation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dwLowDateTime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EE4857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ftCreation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dwHighDateTime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7FE0C86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6D74C44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339B905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Set new last access time? (1 - yes, 0 - no):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71FC653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7AC4D1F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6BB8C86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Enter last access date (YYYY MM DD HH MM SS):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2AEDDEA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wYear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wMonth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wDay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wHour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wMinute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>wSecond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282A90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ftLastAccess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systime_to_filetime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699AF92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79566E2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ftLastAccess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dwLowDateTime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3CC6BC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ftLastAccess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dwHighDateTime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44F0E7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77EA403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70AE9A8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Set new last write time? (1 - yes, 0 - no):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756A31E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60A8D6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5DDF210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 xml:space="preserve">Enter last write date (YYYY MM DD HH MM SS): 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401D78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wYear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wMonth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wDay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wHour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wMinute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>wSecond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65B5A69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ftLastWrite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systime_to_filetime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04C5AFB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2EF237A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ftLastWrite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dwLowDateTime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1D4CC78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ftLastWrite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dwHighDateTime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2590183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23FD74A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4D703A5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SetFileTime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handle_file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ftCreation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dwLowDateTime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ftCreation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dwHighDateTime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?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NULL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ftCreation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ftLastAccess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dwLowDateTime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ftLastAccess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dwHighDateTime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?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NULL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ftLastAccess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ftLastWrite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dwLowDateTime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&amp;&amp;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ftLastWrite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dwHighDateTime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?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NULL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ftLastWrite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657B5DD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File time successfully updated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48CB13E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Error! File time was not updated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1C89F1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788B814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CloseHandle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handle_file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1AEB77C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565EF83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1465378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// main -----------------------------------------</w:t>
      </w:r>
    </w:p>
    <w:p w14:paraId="0A106FA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3397BD7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FFC600"/>
          <w:sz w:val="21"/>
          <w:szCs w:val="21"/>
          <w:lang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main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5F4D7F9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_setmode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_fileno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stdout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_O_U16TEXT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3B247E2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_setmode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_fileno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stdin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),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_O_U16TEXT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02085DC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1602A3A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option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7E4D7AB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do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7D6993A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lastRenderedPageBreak/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option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main_menu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();</w:t>
      </w:r>
    </w:p>
    <w:p w14:paraId="56531B8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switch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option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4D54E9F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4DA1226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drive_option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9B138D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do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5EDF244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drive_option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drive_menu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();</w:t>
      </w:r>
    </w:p>
    <w:p w14:paraId="318018F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switch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drive_option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){</w:t>
      </w:r>
    </w:p>
    <w:p w14:paraId="1A4A1BF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281F859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get_logical_drives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C5571F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2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output_drive_info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501BE5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3EF0C10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while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drive_option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!=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3529780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12EE08D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50D5322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2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1DF3235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dir_option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13A0B56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do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175AF0C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dir_option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dir_menu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();</w:t>
      </w:r>
    </w:p>
    <w:p w14:paraId="16D2DD8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switch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dir_option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){</w:t>
      </w:r>
    </w:p>
    <w:p w14:paraId="32894D7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86DF51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create_dir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D60874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2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remove_dir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4B32049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3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rename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8E7A46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4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move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499A9AB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5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get_file_attr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4B2E717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6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set_file_attr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4FC4B0C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47BEE9D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while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dir_option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!=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021D6FE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E5B2E3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4B07BA8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3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028BF51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file_option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4E46F6C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do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1375442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file_option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file_menu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</w:p>
    <w:p w14:paraId="14C538B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switch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file_option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6D1D40B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64942F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create_file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39BC3E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2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create_file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9B6F5D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3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remove_file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B0133A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4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copy_file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5827A0F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5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rename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35774B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6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move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4D250E1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7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get_file_attr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219A1CA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8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set_file_attr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04A61D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9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get_file_info_by_handle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098B59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10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set_file_time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6D7B7A6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3513E11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while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file_option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!=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56AF0C3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14738FA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305B3AC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36EA01B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lastRenderedPageBreak/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while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option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!=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);</w:t>
      </w:r>
    </w:p>
    <w:p w14:paraId="4A4F954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eastAsia="ru-RU"/>
        </w:rPr>
        <w:t>Goodbye!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\n</w:t>
      </w:r>
      <w:r w:rsidRPr="009042AA">
        <w:rPr>
          <w:rFonts w:ascii="Consolas" w:hAnsi="Consolas"/>
          <w:color w:val="92FC79"/>
          <w:sz w:val="21"/>
          <w:szCs w:val="21"/>
          <w:lang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6A1EA48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eastAsia="ru-RU"/>
        </w:rPr>
        <w:t>return</w:t>
      </w:r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49B944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4F95616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7834002F" w14:textId="77777777" w:rsidR="009042AA" w:rsidRPr="009042AA" w:rsidRDefault="009042AA" w:rsidP="0026080E">
      <w:pPr>
        <w:jc w:val="both"/>
        <w:rPr>
          <w:rFonts w:ascii="Roboto Slab" w:hAnsi="Roboto Slab"/>
          <w:b/>
          <w:sz w:val="16"/>
          <w:szCs w:val="16"/>
        </w:rPr>
      </w:pPr>
    </w:p>
    <w:sectPr w:rsidR="009042AA" w:rsidRPr="00904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Slab">
    <w:panose1 w:val="00000000000000000000"/>
    <w:charset w:val="CC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33B63"/>
    <w:multiLevelType w:val="hybridMultilevel"/>
    <w:tmpl w:val="226CC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F7"/>
    <w:rsid w:val="0026080E"/>
    <w:rsid w:val="002E576B"/>
    <w:rsid w:val="00432803"/>
    <w:rsid w:val="004C46FC"/>
    <w:rsid w:val="009042AA"/>
    <w:rsid w:val="00C00B7A"/>
    <w:rsid w:val="00C00E51"/>
    <w:rsid w:val="00C927F7"/>
    <w:rsid w:val="00CE69DE"/>
    <w:rsid w:val="00F31A93"/>
    <w:rsid w:val="00F4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6987"/>
  <w15:chartTrackingRefBased/>
  <w15:docId w15:val="{B60B7F54-EC71-4140-8FBB-CEBF12B5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7F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C927F7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C927F7"/>
    <w:pPr>
      <w:spacing w:line="312" w:lineRule="auto"/>
      <w:ind w:firstLine="709"/>
      <w:jc w:val="both"/>
    </w:pPr>
    <w:rPr>
      <w:sz w:val="28"/>
    </w:rPr>
  </w:style>
  <w:style w:type="character" w:styleId="a4">
    <w:name w:val="Strong"/>
    <w:basedOn w:val="a0"/>
    <w:uiPriority w:val="22"/>
    <w:qFormat/>
    <w:rsid w:val="00C927F7"/>
    <w:rPr>
      <w:b/>
      <w:bCs/>
    </w:rPr>
  </w:style>
  <w:style w:type="paragraph" w:styleId="a5">
    <w:name w:val="List Paragraph"/>
    <w:basedOn w:val="a"/>
    <w:uiPriority w:val="34"/>
    <w:qFormat/>
    <w:rsid w:val="00F41893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C46FC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9042AA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21</Pages>
  <Words>4678</Words>
  <Characters>26669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4</cp:revision>
  <dcterms:created xsi:type="dcterms:W3CDTF">2025-02-27T20:51:00Z</dcterms:created>
  <dcterms:modified xsi:type="dcterms:W3CDTF">2025-02-28T07:10:00Z</dcterms:modified>
</cp:coreProperties>
</file>