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BF3C" w14:textId="77777777" w:rsidR="00C927F7" w:rsidRDefault="00C927F7" w:rsidP="00C92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B845B87" w14:textId="77777777" w:rsidR="00C927F7" w:rsidRDefault="00C927F7" w:rsidP="00C92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B83842" w14:textId="77777777" w:rsidR="00C927F7" w:rsidRDefault="00C927F7" w:rsidP="00C92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9534398" w14:textId="77777777" w:rsidR="00C927F7" w:rsidRDefault="00C927F7" w:rsidP="00C927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A5515BA" w14:textId="77777777" w:rsidR="00C927F7" w:rsidRDefault="00C927F7" w:rsidP="00C927F7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5D2F75E8" w14:textId="77777777" w:rsidR="00C927F7" w:rsidRDefault="00C927F7" w:rsidP="00C927F7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00CB305C" w14:textId="77777777" w:rsidR="00C927F7" w:rsidRPr="002F235D" w:rsidRDefault="00C927F7" w:rsidP="00C927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Pr="006A539A">
        <w:rPr>
          <w:b/>
          <w:sz w:val="28"/>
          <w:szCs w:val="28"/>
        </w:rPr>
        <w:t>1</w:t>
      </w:r>
    </w:p>
    <w:p w14:paraId="0E0ADC31" w14:textId="1245B5BA" w:rsidR="00C927F7" w:rsidRDefault="00C927F7" w:rsidP="00C927F7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51AE0211" w14:textId="2A022FA8" w:rsidR="00C927F7" w:rsidRDefault="00C927F7" w:rsidP="00C927F7">
      <w:pPr>
        <w:spacing w:after="2835" w:line="360" w:lineRule="auto"/>
        <w:jc w:val="center"/>
      </w:pPr>
      <w:r>
        <w:rPr>
          <w:rStyle w:val="a3"/>
          <w:sz w:val="28"/>
          <w:szCs w:val="28"/>
        </w:rPr>
        <w:t xml:space="preserve">Тема: </w:t>
      </w:r>
      <w:r w:rsidRPr="00AE1463">
        <w:rPr>
          <w:rStyle w:val="a4"/>
          <w:color w:val="1D2125"/>
          <w:sz w:val="23"/>
          <w:szCs w:val="23"/>
          <w:shd w:val="clear" w:color="auto" w:fill="FFFFFF"/>
        </w:rPr>
        <w:t>«</w:t>
      </w:r>
      <w:r>
        <w:rPr>
          <w:rStyle w:val="a4"/>
          <w:color w:val="1D2125"/>
          <w:sz w:val="23"/>
          <w:szCs w:val="23"/>
          <w:shd w:val="clear" w:color="auto" w:fill="FFFFFF"/>
        </w:rPr>
        <w:t>Управление файловой системой</w:t>
      </w:r>
      <w:r w:rsidRPr="00AE1463">
        <w:rPr>
          <w:rStyle w:val="a4"/>
          <w:color w:val="1D2125"/>
          <w:sz w:val="23"/>
          <w:szCs w:val="23"/>
          <w:shd w:val="clear" w:color="auto" w:fill="FFFFFF"/>
        </w:rPr>
        <w:t>»</w:t>
      </w:r>
    </w:p>
    <w:p w14:paraId="1B922959" w14:textId="77777777" w:rsidR="00C927F7" w:rsidRDefault="00C927F7" w:rsidP="00C927F7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C927F7" w14:paraId="4794A374" w14:textId="77777777" w:rsidTr="007B4836">
        <w:trPr>
          <w:trHeight w:val="614"/>
        </w:trPr>
        <w:tc>
          <w:tcPr>
            <w:tcW w:w="4135" w:type="dxa"/>
            <w:vAlign w:val="bottom"/>
          </w:tcPr>
          <w:p w14:paraId="5148EAFC" w14:textId="77777777" w:rsidR="00C927F7" w:rsidRDefault="00C927F7" w:rsidP="007B4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756BB377" w14:textId="77777777" w:rsidR="00C927F7" w:rsidRPr="009736ED" w:rsidRDefault="00C927F7" w:rsidP="007B4836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3FD0C7FA" w14:textId="77777777" w:rsidR="00C927F7" w:rsidRDefault="00C927F7" w:rsidP="007B4836">
            <w:pPr>
              <w:rPr>
                <w:sz w:val="28"/>
                <w:szCs w:val="28"/>
              </w:rPr>
            </w:pPr>
          </w:p>
        </w:tc>
      </w:tr>
      <w:tr w:rsidR="00C927F7" w14:paraId="2E3FE10C" w14:textId="77777777" w:rsidTr="007B4836">
        <w:trPr>
          <w:trHeight w:val="614"/>
        </w:trPr>
        <w:tc>
          <w:tcPr>
            <w:tcW w:w="4135" w:type="dxa"/>
            <w:vAlign w:val="bottom"/>
          </w:tcPr>
          <w:p w14:paraId="2C4F669E" w14:textId="77777777" w:rsidR="00C927F7" w:rsidRDefault="00C927F7" w:rsidP="007B4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D208E31" w14:textId="14DBFEA9" w:rsidR="00C927F7" w:rsidRDefault="00C927F7" w:rsidP="007B4836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 В.</w:t>
            </w:r>
          </w:p>
        </w:tc>
        <w:tc>
          <w:tcPr>
            <w:tcW w:w="2551" w:type="dxa"/>
            <w:vAlign w:val="bottom"/>
          </w:tcPr>
          <w:p w14:paraId="64FBE2FD" w14:textId="77777777" w:rsidR="00C927F7" w:rsidRDefault="00C927F7" w:rsidP="007B4836"/>
        </w:tc>
      </w:tr>
    </w:tbl>
    <w:p w14:paraId="63A95ABB" w14:textId="77777777" w:rsidR="00C927F7" w:rsidRDefault="00C927F7" w:rsidP="00C927F7">
      <w:pPr>
        <w:spacing w:line="360" w:lineRule="auto"/>
        <w:jc w:val="center"/>
        <w:rPr>
          <w:bCs/>
          <w:sz w:val="28"/>
          <w:szCs w:val="28"/>
        </w:rPr>
      </w:pPr>
    </w:p>
    <w:p w14:paraId="730A9BCF" w14:textId="77777777" w:rsidR="00C927F7" w:rsidRDefault="00C927F7" w:rsidP="00C927F7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9085945" w14:textId="77777777" w:rsidR="00C927F7" w:rsidRDefault="00C927F7" w:rsidP="00C927F7">
      <w:pPr>
        <w:spacing w:line="360" w:lineRule="auto"/>
        <w:jc w:val="center"/>
        <w:rPr>
          <w:bCs/>
          <w:color w:val="FF0000"/>
          <w:sz w:val="28"/>
          <w:szCs w:val="28"/>
        </w:rPr>
      </w:pPr>
      <w:r>
        <w:t>2024</w:t>
      </w:r>
      <w:r>
        <w:br w:type="page"/>
      </w:r>
    </w:p>
    <w:p w14:paraId="55ACD82E" w14:textId="77777777" w:rsidR="00C00E51" w:rsidRDefault="00C927F7" w:rsidP="00C00E51">
      <w:pPr>
        <w:jc w:val="both"/>
        <w:rPr>
          <w:b/>
          <w:sz w:val="28"/>
          <w:szCs w:val="28"/>
        </w:rPr>
      </w:pPr>
      <w:r w:rsidRPr="007E22EA">
        <w:rPr>
          <w:b/>
          <w:sz w:val="28"/>
          <w:szCs w:val="28"/>
        </w:rPr>
        <w:lastRenderedPageBreak/>
        <w:t>Цель работы</w:t>
      </w:r>
    </w:p>
    <w:p w14:paraId="03DFDD6A" w14:textId="77777777" w:rsidR="00047A30" w:rsidRPr="00047A30" w:rsidRDefault="00047A30" w:rsidP="00047A30">
      <w:pPr>
        <w:jc w:val="both"/>
        <w:rPr>
          <w:bCs/>
          <w:sz w:val="28"/>
          <w:szCs w:val="28"/>
        </w:rPr>
      </w:pPr>
      <w:r w:rsidRPr="00047A30">
        <w:rPr>
          <w:bCs/>
          <w:sz w:val="28"/>
          <w:szCs w:val="28"/>
        </w:rPr>
        <w:t>Приложение должно копировать существующий файл в новый файл,</w:t>
      </w:r>
    </w:p>
    <w:p w14:paraId="3E3DD2FF" w14:textId="77777777" w:rsidR="00047A30" w:rsidRPr="00047A30" w:rsidRDefault="00047A30" w:rsidP="00047A30">
      <w:pPr>
        <w:jc w:val="both"/>
        <w:rPr>
          <w:bCs/>
          <w:sz w:val="28"/>
          <w:szCs w:val="28"/>
        </w:rPr>
      </w:pPr>
      <w:r w:rsidRPr="00047A30">
        <w:rPr>
          <w:bCs/>
          <w:sz w:val="28"/>
          <w:szCs w:val="28"/>
        </w:rPr>
        <w:t>«одновременно» выполняя n перекрывающихся операций ввода-вывода</w:t>
      </w:r>
    </w:p>
    <w:p w14:paraId="61E1D7BB" w14:textId="5472A148" w:rsidR="00432803" w:rsidRPr="00047A30" w:rsidRDefault="00047A30" w:rsidP="00047A30">
      <w:pPr>
        <w:jc w:val="both"/>
        <w:rPr>
          <w:bCs/>
          <w:sz w:val="28"/>
          <w:szCs w:val="28"/>
        </w:rPr>
      </w:pPr>
      <w:r w:rsidRPr="00047A30">
        <w:rPr>
          <w:bCs/>
          <w:sz w:val="28"/>
          <w:szCs w:val="28"/>
        </w:rPr>
        <w:t>(механизм APC) блоками данных кратными размеру кластера.</w:t>
      </w:r>
    </w:p>
    <w:p w14:paraId="3569A40C" w14:textId="77777777" w:rsidR="00C00E51" w:rsidRPr="00047A30" w:rsidRDefault="00C927F7" w:rsidP="00C00E51">
      <w:pPr>
        <w:spacing w:before="240"/>
        <w:rPr>
          <w:b/>
          <w:sz w:val="28"/>
          <w:szCs w:val="28"/>
        </w:rPr>
      </w:pPr>
      <w:r w:rsidRPr="009736ED">
        <w:rPr>
          <w:b/>
          <w:sz w:val="28"/>
          <w:szCs w:val="28"/>
        </w:rPr>
        <w:t>Задание</w:t>
      </w:r>
    </w:p>
    <w:p w14:paraId="4CA23C7E" w14:textId="77777777" w:rsidR="00047A30" w:rsidRPr="00047A30" w:rsidRDefault="00047A30" w:rsidP="00047A30">
      <w:pPr>
        <w:jc w:val="both"/>
        <w:rPr>
          <w:bCs/>
          <w:sz w:val="28"/>
          <w:szCs w:val="28"/>
        </w:rPr>
      </w:pPr>
      <w:r w:rsidRPr="00047A30">
        <w:rPr>
          <w:bCs/>
          <w:sz w:val="28"/>
          <w:szCs w:val="28"/>
        </w:rPr>
        <w:t>Создайте консольное приложение, которое выполняет: −</w:t>
      </w:r>
      <w:r>
        <w:rPr>
          <w:bCs/>
          <w:sz w:val="28"/>
          <w:szCs w:val="28"/>
        </w:rPr>
        <w:t xml:space="preserve"> </w:t>
      </w:r>
      <w:r w:rsidRPr="00047A30">
        <w:rPr>
          <w:bCs/>
          <w:sz w:val="28"/>
          <w:szCs w:val="28"/>
        </w:rPr>
        <w:t xml:space="preserve">открытие/создание файлов. </w:t>
      </w:r>
      <w:r>
        <w:rPr>
          <w:bCs/>
          <w:sz w:val="28"/>
          <w:szCs w:val="28"/>
        </w:rPr>
        <w:t>Измерьте</w:t>
      </w:r>
      <w:r w:rsidRPr="00047A30">
        <w:rPr>
          <w:bCs/>
          <w:sz w:val="28"/>
          <w:szCs w:val="28"/>
        </w:rPr>
        <w:t xml:space="preserve"> продолжительности выполнения операции копирования файла</w:t>
      </w:r>
      <w:r>
        <w:rPr>
          <w:bCs/>
          <w:sz w:val="28"/>
          <w:szCs w:val="28"/>
        </w:rPr>
        <w:t>. П</w:t>
      </w:r>
      <w:r w:rsidRPr="00047A30">
        <w:rPr>
          <w:bCs/>
          <w:sz w:val="28"/>
          <w:szCs w:val="28"/>
        </w:rPr>
        <w:t>роверьте</w:t>
      </w:r>
      <w:r>
        <w:rPr>
          <w:bCs/>
          <w:sz w:val="28"/>
          <w:szCs w:val="28"/>
        </w:rPr>
        <w:t xml:space="preserve"> </w:t>
      </w:r>
      <w:r w:rsidRPr="00047A30">
        <w:rPr>
          <w:bCs/>
          <w:sz w:val="28"/>
          <w:szCs w:val="28"/>
        </w:rPr>
        <w:t>его работоспособность на копировании файлов разного размера для ситуации</w:t>
      </w:r>
      <w:r>
        <w:rPr>
          <w:bCs/>
          <w:sz w:val="28"/>
          <w:szCs w:val="28"/>
        </w:rPr>
        <w:t xml:space="preserve"> </w:t>
      </w:r>
      <w:r w:rsidRPr="00047A30">
        <w:rPr>
          <w:bCs/>
          <w:sz w:val="28"/>
          <w:szCs w:val="28"/>
        </w:rPr>
        <w:t>с перекрывающимся выполнением одной операции ввода и одной операции</w:t>
      </w:r>
      <w:r>
        <w:rPr>
          <w:bCs/>
          <w:sz w:val="28"/>
          <w:szCs w:val="28"/>
        </w:rPr>
        <w:t xml:space="preserve"> </w:t>
      </w:r>
      <w:r w:rsidRPr="00047A30">
        <w:rPr>
          <w:bCs/>
          <w:sz w:val="28"/>
          <w:szCs w:val="28"/>
        </w:rPr>
        <w:t>вывода</w:t>
      </w:r>
      <w:r>
        <w:rPr>
          <w:bCs/>
          <w:sz w:val="28"/>
          <w:szCs w:val="28"/>
        </w:rPr>
        <w:t xml:space="preserve">. </w:t>
      </w:r>
      <w:r w:rsidRPr="00047A30">
        <w:rPr>
          <w:bCs/>
          <w:sz w:val="28"/>
          <w:szCs w:val="28"/>
        </w:rPr>
        <w:t>Определите оптимальный размер блока данных, при котором скорость</w:t>
      </w:r>
      <w:r>
        <w:rPr>
          <w:bCs/>
          <w:sz w:val="28"/>
          <w:szCs w:val="28"/>
        </w:rPr>
        <w:t xml:space="preserve"> </w:t>
      </w:r>
      <w:r w:rsidRPr="00047A30">
        <w:rPr>
          <w:bCs/>
          <w:sz w:val="28"/>
          <w:szCs w:val="28"/>
        </w:rPr>
        <w:t>копирования наибольшая.</w:t>
      </w:r>
      <w:r>
        <w:rPr>
          <w:bCs/>
          <w:sz w:val="28"/>
          <w:szCs w:val="28"/>
        </w:rPr>
        <w:t xml:space="preserve"> </w:t>
      </w:r>
      <w:r w:rsidRPr="00047A30">
        <w:rPr>
          <w:bCs/>
          <w:sz w:val="28"/>
          <w:szCs w:val="28"/>
        </w:rPr>
        <w:t>Произведите замеры времени выполнения приложения для разного</w:t>
      </w:r>
      <w:r>
        <w:rPr>
          <w:bCs/>
          <w:sz w:val="28"/>
          <w:szCs w:val="28"/>
        </w:rPr>
        <w:t xml:space="preserve"> </w:t>
      </w:r>
      <w:r w:rsidRPr="00047A30">
        <w:rPr>
          <w:bCs/>
          <w:sz w:val="28"/>
          <w:szCs w:val="28"/>
        </w:rPr>
        <w:t>числа перекрывающихся операций ввода и вывода</w:t>
      </w:r>
      <w:r>
        <w:rPr>
          <w:bCs/>
          <w:sz w:val="28"/>
          <w:szCs w:val="28"/>
        </w:rPr>
        <w:t xml:space="preserve">. </w:t>
      </w:r>
      <w:r w:rsidRPr="00047A30">
        <w:rPr>
          <w:bCs/>
          <w:sz w:val="28"/>
          <w:szCs w:val="28"/>
        </w:rPr>
        <w:t>По результатам измерений постройте график зависимости и определите число</w:t>
      </w:r>
      <w:r>
        <w:rPr>
          <w:bCs/>
          <w:sz w:val="28"/>
          <w:szCs w:val="28"/>
        </w:rPr>
        <w:t xml:space="preserve"> </w:t>
      </w:r>
      <w:r w:rsidRPr="00047A30">
        <w:rPr>
          <w:bCs/>
          <w:sz w:val="28"/>
          <w:szCs w:val="28"/>
        </w:rPr>
        <w:t>перекрывающихся операций ввода и вывода, при котором достигается</w:t>
      </w:r>
      <w:r>
        <w:rPr>
          <w:bCs/>
          <w:sz w:val="28"/>
          <w:szCs w:val="28"/>
        </w:rPr>
        <w:t xml:space="preserve"> </w:t>
      </w:r>
      <w:r w:rsidRPr="00047A30">
        <w:rPr>
          <w:bCs/>
          <w:sz w:val="28"/>
          <w:szCs w:val="28"/>
        </w:rPr>
        <w:t>наибольшая скорость копирования файла.</w:t>
      </w:r>
    </w:p>
    <w:p w14:paraId="32A7D62C" w14:textId="77777777" w:rsidR="00C00E51" w:rsidRPr="00386E86" w:rsidRDefault="00C00E51" w:rsidP="00C00E51">
      <w:pPr>
        <w:spacing w:before="240"/>
        <w:jc w:val="both"/>
        <w:rPr>
          <w:b/>
          <w:sz w:val="28"/>
          <w:szCs w:val="28"/>
        </w:rPr>
      </w:pPr>
      <w:r w:rsidRPr="00386E86">
        <w:rPr>
          <w:b/>
          <w:sz w:val="28"/>
          <w:szCs w:val="28"/>
        </w:rPr>
        <w:t>Постановка задачи и описание решения</w:t>
      </w:r>
    </w:p>
    <w:p w14:paraId="2EEA21CC" w14:textId="77777777" w:rsidR="00047A30" w:rsidRDefault="00C00E51" w:rsidP="00047A30">
      <w:pPr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лабораторной работы необходимо разработать </w:t>
      </w:r>
      <w:r w:rsidR="00F41893">
        <w:rPr>
          <w:sz w:val="28"/>
          <w:szCs w:val="28"/>
        </w:rPr>
        <w:t>консольное приложение</w:t>
      </w:r>
      <w:r w:rsidR="00047A30">
        <w:rPr>
          <w:sz w:val="28"/>
          <w:szCs w:val="28"/>
        </w:rPr>
        <w:t>, которое</w:t>
      </w:r>
    </w:p>
    <w:p w14:paraId="542332E3" w14:textId="77777777" w:rsidR="00047A30" w:rsidRPr="00047A30" w:rsidRDefault="00047A30" w:rsidP="00047A30">
      <w:pPr>
        <w:pStyle w:val="a5"/>
        <w:numPr>
          <w:ilvl w:val="0"/>
          <w:numId w:val="2"/>
        </w:numPr>
        <w:rPr>
          <w:sz w:val="28"/>
          <w:szCs w:val="28"/>
        </w:rPr>
      </w:pPr>
      <w:r w:rsidRPr="00047A30">
        <w:rPr>
          <w:sz w:val="28"/>
          <w:szCs w:val="28"/>
        </w:rPr>
        <w:t>Размер блока данных – определить, как размер копируемого блока влияет на скорость копирования.</w:t>
      </w:r>
    </w:p>
    <w:p w14:paraId="33FD788D" w14:textId="46D16A88" w:rsidR="00047A30" w:rsidRDefault="00047A30" w:rsidP="00047A30">
      <w:pPr>
        <w:pStyle w:val="a5"/>
        <w:numPr>
          <w:ilvl w:val="0"/>
          <w:numId w:val="2"/>
        </w:numPr>
        <w:rPr>
          <w:sz w:val="28"/>
          <w:szCs w:val="28"/>
        </w:rPr>
      </w:pPr>
      <w:r w:rsidRPr="00047A30">
        <w:rPr>
          <w:sz w:val="28"/>
          <w:szCs w:val="28"/>
        </w:rPr>
        <w:t>Число перекрывающихся операций ввода-вывода – найти оптимальное количество одновременных операций, при котором достигается максимальная скорость копирования.</w:t>
      </w:r>
    </w:p>
    <w:p w14:paraId="51910690" w14:textId="77777777" w:rsidR="00047A30" w:rsidRDefault="00047A30" w:rsidP="00047A30">
      <w:pPr>
        <w:rPr>
          <w:sz w:val="28"/>
          <w:szCs w:val="28"/>
        </w:rPr>
      </w:pPr>
    </w:p>
    <w:p w14:paraId="6F486993" w14:textId="03F46345" w:rsidR="00047A30" w:rsidRPr="00047A30" w:rsidRDefault="00047A30" w:rsidP="00047A30">
      <w:pPr>
        <w:rPr>
          <w:sz w:val="28"/>
          <w:szCs w:val="28"/>
        </w:rPr>
      </w:pPr>
      <w:r w:rsidRPr="00047A30">
        <w:rPr>
          <w:sz w:val="28"/>
          <w:szCs w:val="28"/>
        </w:rPr>
        <w:t>В рамках эксперимента необходимо:</w:t>
      </w:r>
    </w:p>
    <w:p w14:paraId="48072663" w14:textId="4DD5E54F" w:rsidR="00047A30" w:rsidRPr="00047A30" w:rsidRDefault="00047A30" w:rsidP="00047A30">
      <w:pPr>
        <w:pStyle w:val="a5"/>
        <w:numPr>
          <w:ilvl w:val="0"/>
          <w:numId w:val="3"/>
        </w:numPr>
        <w:rPr>
          <w:sz w:val="28"/>
          <w:szCs w:val="28"/>
        </w:rPr>
      </w:pPr>
      <w:r w:rsidRPr="00047A30">
        <w:rPr>
          <w:sz w:val="28"/>
          <w:szCs w:val="28"/>
        </w:rPr>
        <w:t>Провести копирование файлов разного размера при фиксированном числе перекрывающихся и построить график зависимости скорости копирования от размера блока данных.</w:t>
      </w:r>
    </w:p>
    <w:p w14:paraId="555872B7" w14:textId="77777777" w:rsidR="00047A30" w:rsidRPr="00047A30" w:rsidRDefault="00047A30" w:rsidP="00047A30">
      <w:pPr>
        <w:pStyle w:val="a5"/>
        <w:numPr>
          <w:ilvl w:val="0"/>
          <w:numId w:val="3"/>
        </w:numPr>
        <w:rPr>
          <w:sz w:val="28"/>
          <w:szCs w:val="28"/>
        </w:rPr>
      </w:pPr>
      <w:r w:rsidRPr="00047A30">
        <w:rPr>
          <w:sz w:val="28"/>
          <w:szCs w:val="28"/>
        </w:rPr>
        <w:t>Провести копирование файлов при разном числе перекрывающихся операций (1, 2, 4, 8, 12, 16) и построить график зависимости скорости копирования от их количества.</w:t>
      </w:r>
    </w:p>
    <w:p w14:paraId="136CA466" w14:textId="092A05D8" w:rsidR="004C46FC" w:rsidRPr="00047A30" w:rsidRDefault="00047A30" w:rsidP="00047A30">
      <w:pPr>
        <w:pStyle w:val="a5"/>
        <w:numPr>
          <w:ilvl w:val="0"/>
          <w:numId w:val="3"/>
        </w:numPr>
        <w:rPr>
          <w:sz w:val="28"/>
          <w:szCs w:val="28"/>
        </w:rPr>
      </w:pPr>
      <w:r w:rsidRPr="00047A30">
        <w:rPr>
          <w:sz w:val="28"/>
          <w:szCs w:val="28"/>
        </w:rPr>
        <w:t>Определить оптимальные параметры копирования, при которых достигается наибольшая скорость.</w:t>
      </w:r>
    </w:p>
    <w:p w14:paraId="6C28CDAE" w14:textId="006B4BC2" w:rsidR="004C46FC" w:rsidRDefault="004C46FC" w:rsidP="004C46FC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Примеры выполнения программы</w:t>
      </w:r>
    </w:p>
    <w:p w14:paraId="2F45FA77" w14:textId="7199E10F" w:rsidR="004C46FC" w:rsidRPr="00047A30" w:rsidRDefault="004C46FC" w:rsidP="004C46FC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Примеры работоспособности консольного приложения продемонстрированы </w:t>
      </w:r>
      <w:r w:rsidR="00047A30">
        <w:rPr>
          <w:bCs/>
          <w:sz w:val="28"/>
          <w:szCs w:val="28"/>
        </w:rPr>
        <w:t>ниже</w:t>
      </w:r>
    </w:p>
    <w:p w14:paraId="51FB0C3D" w14:textId="0B516384" w:rsidR="00BF274C" w:rsidRDefault="00191A57" w:rsidP="004C46FC">
      <w:pPr>
        <w:rPr>
          <w:bCs/>
          <w:sz w:val="28"/>
          <w:szCs w:val="28"/>
        </w:rPr>
      </w:pPr>
      <w:r w:rsidRPr="00191A57">
        <w:rPr>
          <w:bCs/>
          <w:sz w:val="28"/>
          <w:szCs w:val="28"/>
        </w:rPr>
        <w:lastRenderedPageBreak/>
        <w:drawing>
          <wp:inline distT="0" distB="0" distL="0" distR="0" wp14:anchorId="2152F8F7" wp14:editId="36663D7B">
            <wp:extent cx="5940425" cy="3342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25F2" w14:textId="77777777" w:rsidR="00671C8C" w:rsidRDefault="00671C8C" w:rsidP="004C46FC">
      <w:pPr>
        <w:rPr>
          <w:b/>
          <w:sz w:val="28"/>
        </w:rPr>
      </w:pPr>
    </w:p>
    <w:p w14:paraId="4C636B89" w14:textId="12CF4F17" w:rsidR="00191A57" w:rsidRPr="00671C8C" w:rsidRDefault="00671C8C" w:rsidP="004C46FC">
      <w:pPr>
        <w:rPr>
          <w:bCs/>
          <w:sz w:val="28"/>
        </w:rPr>
      </w:pPr>
      <w:r w:rsidRPr="00671C8C">
        <w:rPr>
          <w:bCs/>
          <w:sz w:val="28"/>
        </w:rPr>
        <w:t>Г</w:t>
      </w:r>
      <w:r w:rsidRPr="00671C8C">
        <w:rPr>
          <w:bCs/>
          <w:sz w:val="28"/>
        </w:rPr>
        <w:t>рафик зависимости скорости копирования от размера блока данных:</w:t>
      </w:r>
    </w:p>
    <w:p w14:paraId="4894E2D8" w14:textId="77777777" w:rsidR="00671C8C" w:rsidRDefault="00671C8C" w:rsidP="004C46FC">
      <w:pPr>
        <w:rPr>
          <w:bCs/>
          <w:sz w:val="28"/>
          <w:szCs w:val="28"/>
        </w:rPr>
      </w:pPr>
    </w:p>
    <w:p w14:paraId="204C6C68" w14:textId="03EA2914" w:rsidR="00671C8C" w:rsidRDefault="00671C8C" w:rsidP="004C46FC">
      <w:pPr>
        <w:rPr>
          <w:bCs/>
          <w:sz w:val="28"/>
          <w:szCs w:val="28"/>
        </w:rPr>
      </w:pPr>
      <w:r w:rsidRPr="00671C8C">
        <w:rPr>
          <w:bCs/>
          <w:sz w:val="28"/>
          <w:szCs w:val="28"/>
        </w:rPr>
        <w:drawing>
          <wp:inline distT="0" distB="0" distL="0" distR="0" wp14:anchorId="49368502" wp14:editId="0AA15092">
            <wp:extent cx="5940425" cy="37103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0072" w14:textId="77777777" w:rsidR="00671C8C" w:rsidRPr="00671C8C" w:rsidRDefault="00671C8C" w:rsidP="004C46FC">
      <w:pPr>
        <w:rPr>
          <w:bCs/>
          <w:sz w:val="28"/>
          <w:szCs w:val="28"/>
        </w:rPr>
      </w:pPr>
    </w:p>
    <w:p w14:paraId="3C4BD3D7" w14:textId="109E218D" w:rsidR="00671C8C" w:rsidRPr="00671C8C" w:rsidRDefault="00671C8C" w:rsidP="00671C8C">
      <w:pPr>
        <w:rPr>
          <w:bCs/>
          <w:sz w:val="28"/>
        </w:rPr>
      </w:pPr>
      <w:r w:rsidRPr="00671C8C">
        <w:rPr>
          <w:bCs/>
          <w:sz w:val="28"/>
        </w:rPr>
        <w:t>График</w:t>
      </w:r>
      <w:r w:rsidRPr="00671C8C">
        <w:rPr>
          <w:bCs/>
          <w:sz w:val="28"/>
        </w:rPr>
        <w:t>и</w:t>
      </w:r>
      <w:r w:rsidRPr="00671C8C">
        <w:rPr>
          <w:bCs/>
          <w:sz w:val="28"/>
        </w:rPr>
        <w:t xml:space="preserve"> зависимости числ</w:t>
      </w:r>
      <w:r>
        <w:rPr>
          <w:bCs/>
          <w:sz w:val="28"/>
        </w:rPr>
        <w:t>а</w:t>
      </w:r>
      <w:r w:rsidRPr="00671C8C">
        <w:rPr>
          <w:bCs/>
          <w:sz w:val="28"/>
        </w:rPr>
        <w:t xml:space="preserve"> перекрывающихся операций ввода и вывода, при котором достигается наибольшая скорость копирования файла:</w:t>
      </w:r>
    </w:p>
    <w:p w14:paraId="3A206227" w14:textId="01A59F80" w:rsidR="00671C8C" w:rsidRDefault="00671C8C" w:rsidP="004C46FC">
      <w:pPr>
        <w:rPr>
          <w:bCs/>
          <w:sz w:val="28"/>
          <w:szCs w:val="28"/>
        </w:rPr>
      </w:pPr>
    </w:p>
    <w:p w14:paraId="49E4A713" w14:textId="63EA58DF" w:rsidR="00671C8C" w:rsidRPr="00671C8C" w:rsidRDefault="00671C8C" w:rsidP="004C46FC">
      <w:pPr>
        <w:rPr>
          <w:bCs/>
          <w:sz w:val="28"/>
          <w:szCs w:val="28"/>
          <w:lang w:val="en-US"/>
        </w:rPr>
      </w:pPr>
    </w:p>
    <w:p w14:paraId="30604791" w14:textId="77777777" w:rsidR="00671C8C" w:rsidRDefault="00671C8C" w:rsidP="004C46FC">
      <w:pPr>
        <w:rPr>
          <w:bCs/>
          <w:sz w:val="28"/>
          <w:szCs w:val="28"/>
        </w:rPr>
      </w:pPr>
    </w:p>
    <w:p w14:paraId="62218DDA" w14:textId="77777777" w:rsidR="00671C8C" w:rsidRDefault="00671C8C" w:rsidP="004C46FC">
      <w:pPr>
        <w:rPr>
          <w:bCs/>
          <w:sz w:val="28"/>
          <w:szCs w:val="28"/>
        </w:rPr>
      </w:pPr>
    </w:p>
    <w:p w14:paraId="4E3386ED" w14:textId="27A6ED53" w:rsidR="00191A57" w:rsidRDefault="00191A57" w:rsidP="004C46FC">
      <w:pPr>
        <w:rPr>
          <w:bCs/>
          <w:sz w:val="28"/>
          <w:szCs w:val="28"/>
        </w:rPr>
      </w:pPr>
      <w:r w:rsidRPr="00191A57">
        <w:rPr>
          <w:bCs/>
          <w:sz w:val="28"/>
          <w:szCs w:val="28"/>
        </w:rPr>
        <w:lastRenderedPageBreak/>
        <w:drawing>
          <wp:inline distT="0" distB="0" distL="0" distR="0" wp14:anchorId="26EA7D55" wp14:editId="3688580E">
            <wp:extent cx="5940425" cy="4631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53A1" w14:textId="26D9F367" w:rsidR="00191A57" w:rsidRDefault="00191A57" w:rsidP="004C46FC">
      <w:pPr>
        <w:rPr>
          <w:bCs/>
          <w:sz w:val="28"/>
          <w:szCs w:val="28"/>
        </w:rPr>
      </w:pPr>
      <w:r w:rsidRPr="00191A57">
        <w:rPr>
          <w:bCs/>
          <w:sz w:val="28"/>
          <w:szCs w:val="28"/>
        </w:rPr>
        <w:lastRenderedPageBreak/>
        <w:drawing>
          <wp:inline distT="0" distB="0" distL="0" distR="0" wp14:anchorId="5C81BEA8" wp14:editId="5AAFD70D">
            <wp:extent cx="5940425" cy="46577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7C8E" w14:textId="77777777" w:rsidR="00191A57" w:rsidRDefault="00191A57" w:rsidP="004C46FC">
      <w:pPr>
        <w:rPr>
          <w:bCs/>
          <w:sz w:val="28"/>
          <w:szCs w:val="28"/>
        </w:rPr>
      </w:pPr>
    </w:p>
    <w:p w14:paraId="168AC9FD" w14:textId="5F4C80AC" w:rsidR="00191A57" w:rsidRDefault="00671C8C" w:rsidP="004C46FC">
      <w:pPr>
        <w:rPr>
          <w:bCs/>
          <w:sz w:val="28"/>
          <w:szCs w:val="28"/>
        </w:rPr>
      </w:pPr>
      <w:r w:rsidRPr="00671C8C">
        <w:rPr>
          <w:bCs/>
          <w:sz w:val="28"/>
          <w:szCs w:val="28"/>
        </w:rPr>
        <w:lastRenderedPageBreak/>
        <w:drawing>
          <wp:inline distT="0" distB="0" distL="0" distR="0" wp14:anchorId="7573B28C" wp14:editId="65F41167">
            <wp:extent cx="5940425" cy="46526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21AD" w14:textId="77777777" w:rsidR="00671C8C" w:rsidRPr="00191A57" w:rsidRDefault="00671C8C" w:rsidP="004C46FC">
      <w:pPr>
        <w:rPr>
          <w:bCs/>
          <w:sz w:val="28"/>
          <w:szCs w:val="28"/>
        </w:rPr>
      </w:pPr>
    </w:p>
    <w:p w14:paraId="080AB3DE" w14:textId="49EB8A63" w:rsidR="00C00E51" w:rsidRDefault="00C927F7" w:rsidP="004C46FC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14:paraId="63DACA28" w14:textId="479DC55C" w:rsidR="00C927F7" w:rsidRDefault="00C927F7" w:rsidP="0026080E">
      <w:pPr>
        <w:jc w:val="both"/>
        <w:rPr>
          <w:bCs/>
          <w:sz w:val="28"/>
          <w:szCs w:val="28"/>
        </w:rPr>
      </w:pPr>
    </w:p>
    <w:p w14:paraId="64EF11FB" w14:textId="377A586A" w:rsidR="009042AA" w:rsidRPr="00BF274C" w:rsidRDefault="009042AA" w:rsidP="0026080E">
      <w:pPr>
        <w:jc w:val="both"/>
        <w:rPr>
          <w:bCs/>
          <w:sz w:val="28"/>
          <w:szCs w:val="28"/>
        </w:rPr>
      </w:pPr>
    </w:p>
    <w:p w14:paraId="6B9EBEAF" w14:textId="1B326AB2" w:rsidR="009042AA" w:rsidRPr="00BF274C" w:rsidRDefault="009042AA" w:rsidP="0026080E">
      <w:pPr>
        <w:jc w:val="both"/>
        <w:rPr>
          <w:b/>
          <w:sz w:val="28"/>
          <w:szCs w:val="28"/>
          <w:lang w:val="en-US"/>
        </w:rPr>
      </w:pPr>
      <w:r w:rsidRPr="009042AA">
        <w:rPr>
          <w:b/>
          <w:sz w:val="28"/>
          <w:szCs w:val="28"/>
        </w:rPr>
        <w:t>Текст</w:t>
      </w:r>
      <w:r w:rsidRPr="00BF274C">
        <w:rPr>
          <w:b/>
          <w:sz w:val="28"/>
          <w:szCs w:val="28"/>
          <w:lang w:val="en-US"/>
        </w:rPr>
        <w:t xml:space="preserve"> </w:t>
      </w:r>
      <w:r w:rsidRPr="009042AA">
        <w:rPr>
          <w:b/>
          <w:sz w:val="28"/>
          <w:szCs w:val="28"/>
        </w:rPr>
        <w:t>программы</w:t>
      </w:r>
    </w:p>
    <w:p w14:paraId="17BF37F9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stdio.h</w:t>
      </w:r>
      <w:proofErr w:type="spellEnd"/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1DD319FC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stdlib.h</w:t>
      </w:r>
      <w:proofErr w:type="spellEnd"/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469899CF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fcntl.h</w:t>
      </w:r>
      <w:proofErr w:type="spellEnd"/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67517C0E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unistd.h</w:t>
      </w:r>
      <w:proofErr w:type="spellEnd"/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3C110778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aio.h</w:t>
      </w:r>
      <w:proofErr w:type="spellEnd"/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74584D06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errno.h</w:t>
      </w:r>
      <w:proofErr w:type="spellEnd"/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7A8FD57D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string.h</w:t>
      </w:r>
      <w:proofErr w:type="spellEnd"/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7AFE156B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sys/</w:t>
      </w:r>
      <w:proofErr w:type="spellStart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stat.h</w:t>
      </w:r>
      <w:proofErr w:type="spellEnd"/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00889134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sys/</w:t>
      </w:r>
      <w:proofErr w:type="spellStart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types.h</w:t>
      </w:r>
      <w:proofErr w:type="spellEnd"/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12371797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time.h</w:t>
      </w:r>
      <w:proofErr w:type="spellEnd"/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6690A8F6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6AED80B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struct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aio_operation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CA30B18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struct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aiocb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aio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5ED5D2D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buffer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E1C6FCC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off_t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original_offset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3F9C6E5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block_</w:t>
      </w:r>
      <w:proofErr w:type="gram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size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 /</w:t>
      </w:r>
      <w:proofErr w:type="gramEnd"/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/ real size of block</w:t>
      </w:r>
    </w:p>
    <w:p w14:paraId="204FF43E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};</w:t>
      </w:r>
    </w:p>
    <w:p w14:paraId="3659B914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B1E03D7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lastRenderedPageBreak/>
        <w:t>void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wait_for_</w:t>
      </w:r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operation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struct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aiocb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cb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9862533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struct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aiocb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proofErr w:type="spellStart"/>
      <w:proofErr w:type="gram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aiolist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gramEnd"/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]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cb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};</w:t>
      </w:r>
    </w:p>
    <w:p w14:paraId="6A4DE40D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while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aio_</w:t>
      </w:r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suspend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aiolist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NULL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&amp;&amp;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errno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EINTR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932AE59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8576E30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D2B09D2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double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async_</w:t>
      </w:r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copy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191A57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src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dst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block_size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max_concurrent_ops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72483B9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struct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timespec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start_time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end_time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EDE2027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clock_</w:t>
      </w:r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gettime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CLOCK_MONOTONIC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start_time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A84711B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5F3D2BB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// open file </w:t>
      </w:r>
      <w:proofErr w:type="spellStart"/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descryptors</w:t>
      </w:r>
      <w:proofErr w:type="spellEnd"/>
    </w:p>
    <w:p w14:paraId="45E81312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source_file_descryptor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open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src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O_RDONLY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33069C9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source_file_descryptor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3573277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fprintf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stdout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Error </w:t>
      </w:r>
      <w:proofErr w:type="spellStart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openning</w:t>
      </w:r>
      <w:proofErr w:type="spellEnd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source file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337CF2D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close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source_file_descryptor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F13EA48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exit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A0FAC70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6572E42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</w:p>
    <w:p w14:paraId="0996978F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destination_file_descryptor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open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dst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O_WRONLY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|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O_CREAT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|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O_TRUNC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0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666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1410CE8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destination_file_descryptor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79916D1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fprintf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stdout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Error </w:t>
      </w:r>
      <w:proofErr w:type="spellStart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openning</w:t>
      </w:r>
      <w:proofErr w:type="spellEnd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destination file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70D378C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close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source_file_descryptor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118FE14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exit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6D827CC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D7B917A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888E364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    // get size file</w:t>
      </w:r>
    </w:p>
    <w:p w14:paraId="768846B8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struct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stat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file_stat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50E076A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fstat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source_file_descryptor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file_stat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63F5009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off_t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file_size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file_stat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st_size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5EE6401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57F4212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    // get count of blocks</w:t>
      </w:r>
    </w:p>
    <w:p w14:paraId="3E167FDC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total_blocks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file_size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block_size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block_size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033F42A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blocks_processed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42AAF8B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49D61DB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while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blocks_processed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total_blocks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4BFE82D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struct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aio_operation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ops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max_concurrent_ops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];</w:t>
      </w:r>
    </w:p>
    <w:p w14:paraId="413AC31D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65C154B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    // calculate </w:t>
      </w:r>
      <w:proofErr w:type="spellStart"/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batch_size</w:t>
      </w:r>
      <w:proofErr w:type="spellEnd"/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- size of iteration block (count of io operations)</w:t>
      </w:r>
    </w:p>
    <w:p w14:paraId="15A984FD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batch_size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35F8DDE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((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total_blocks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blocks_processed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&gt;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max_concurrent_ops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batch_size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max_concurrent_ops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3D23AB8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batch_size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total_blocks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blocks_processed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32359BE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E36B102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        // start async read</w:t>
      </w:r>
    </w:p>
    <w:p w14:paraId="63314B2D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batch_size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51DF90D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off_t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current_offset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blocks_processed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block_size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block_size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9E863A8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remaining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file_size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current_offset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343E84C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        </w:t>
      </w:r>
      <w:r w:rsidRPr="00191A57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op_size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remaining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&gt;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block_size</w:t>
      </w:r>
      <w:proofErr w:type="spellEnd"/>
      <w:proofErr w:type="gram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?</w:t>
      </w:r>
      <w:proofErr w:type="gram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block_size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: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remaining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F334AEE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DCE6374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        // </w:t>
      </w:r>
      <w:proofErr w:type="spellStart"/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alocate</w:t>
      </w:r>
      <w:proofErr w:type="spellEnd"/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size for buffer</w:t>
      </w:r>
    </w:p>
    <w:p w14:paraId="01CA4591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posix_memalign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((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proofErr w:type="gramStart"/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proofErr w:type="gramEnd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ops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].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buffer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block_size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block_size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7DB78C8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fprintf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stdout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Memory allocation failed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9B577D6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exit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1C31BCA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50E066C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619489B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ops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proofErr w:type="gram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].</w:t>
      </w:r>
      <w:proofErr w:type="spell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aio</w:t>
      </w:r>
      <w:proofErr w:type="spellEnd"/>
      <w:proofErr w:type="gram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struct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aiocb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53034750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.</w:t>
      </w:r>
      <w:proofErr w:type="spell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aio</w:t>
      </w:r>
      <w:proofErr w:type="gram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_fildes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source_file_descryptor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</w:p>
    <w:p w14:paraId="3FD39C35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.</w:t>
      </w:r>
      <w:proofErr w:type="spell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aio</w:t>
      </w:r>
      <w:proofErr w:type="gram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_buf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ops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].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buffer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</w:p>
    <w:p w14:paraId="341C766B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.</w:t>
      </w:r>
      <w:proofErr w:type="spell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aio</w:t>
      </w:r>
      <w:proofErr w:type="gram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_nbytes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op_size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</w:p>
    <w:p w14:paraId="42F7C68E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.</w:t>
      </w:r>
      <w:proofErr w:type="spell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aio</w:t>
      </w:r>
      <w:proofErr w:type="gram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_offset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current_offset</w:t>
      </w:r>
      <w:proofErr w:type="spellEnd"/>
    </w:p>
    <w:p w14:paraId="36890DB4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};</w:t>
      </w:r>
    </w:p>
    <w:p w14:paraId="42DF7D3F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ops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proofErr w:type="gram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].</w:t>
      </w:r>
      <w:proofErr w:type="spell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original</w:t>
      </w:r>
      <w:proofErr w:type="gram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_offset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current_offset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2D49EF9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ops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proofErr w:type="gram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].</w:t>
      </w:r>
      <w:proofErr w:type="spell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block</w:t>
      </w:r>
      <w:proofErr w:type="gram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_size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op_size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1E37C12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F1B6834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aio_read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ops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proofErr w:type="gram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].</w:t>
      </w:r>
      <w:proofErr w:type="spell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aio</w:t>
      </w:r>
      <w:proofErr w:type="spellEnd"/>
      <w:proofErr w:type="gram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9794612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fprintf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stdout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proofErr w:type="spellStart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aio_read</w:t>
      </w:r>
      <w:proofErr w:type="spellEnd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failed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C81ED58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exit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F7B036B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D3EC70E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C676436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57C5CD5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        // wait operations</w:t>
      </w:r>
    </w:p>
    <w:p w14:paraId="1F0242E7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batch_size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4CD647F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wait_for_operation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ops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proofErr w:type="gram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].</w:t>
      </w:r>
      <w:proofErr w:type="spell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aio</w:t>
      </w:r>
      <w:proofErr w:type="spellEnd"/>
      <w:proofErr w:type="gram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695280A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32DE18C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ssize_t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bytes_read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aio_return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ops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proofErr w:type="gram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].</w:t>
      </w:r>
      <w:proofErr w:type="spell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aio</w:t>
      </w:r>
      <w:proofErr w:type="spellEnd"/>
      <w:proofErr w:type="gram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232907F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bytes_read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8DE53C5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fprintf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stdout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Read error at offset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4407B51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exit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8C7A898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((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</w:t>
      </w:r>
      <w:proofErr w:type="gram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bytes</w:t>
      </w:r>
      <w:proofErr w:type="gramEnd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_read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!=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ops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].</w:t>
      </w:r>
      <w:proofErr w:type="spell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block_size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E9BA4B5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fprintf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stdout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Read size not equal to block size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40ABD9F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exit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B195EFF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75E1522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F5D918B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            // async write</w:t>
      </w:r>
    </w:p>
    <w:p w14:paraId="33A55352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struct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aiocb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write_cb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87A31C0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.</w:t>
      </w:r>
      <w:proofErr w:type="spell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aio</w:t>
      </w:r>
      <w:proofErr w:type="gram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_fildes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destination_file_descryptor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</w:p>
    <w:p w14:paraId="32D37F19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.</w:t>
      </w:r>
      <w:proofErr w:type="spell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aio</w:t>
      </w:r>
      <w:proofErr w:type="gram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_buf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ops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].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buffer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</w:p>
    <w:p w14:paraId="76BFAE95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.</w:t>
      </w:r>
      <w:proofErr w:type="spell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aio</w:t>
      </w:r>
      <w:proofErr w:type="gram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_nbytes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bytes_read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</w:p>
    <w:p w14:paraId="3299756D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.</w:t>
      </w:r>
      <w:proofErr w:type="spell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aio</w:t>
      </w:r>
      <w:proofErr w:type="gram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_offset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ops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].</w:t>
      </w:r>
      <w:proofErr w:type="spell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original_offset</w:t>
      </w:r>
      <w:proofErr w:type="spellEnd"/>
    </w:p>
    <w:p w14:paraId="443AB4A2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};</w:t>
      </w:r>
    </w:p>
    <w:p w14:paraId="1B30831F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F22EEB1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aio_write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write_cb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A2BB924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fprintf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stdout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proofErr w:type="spellStart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aio_write</w:t>
      </w:r>
      <w:proofErr w:type="spellEnd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failed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A6A86CD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exit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3C22F74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BA34BD5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wait_for_operation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write_cb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2A10A4A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7147F8B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ssize_t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bytes_written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aio_return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write_cb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86DB5FD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bytes_written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3EB711D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fprintf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stderr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 xml:space="preserve">Write error at offset 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%</w:t>
      </w:r>
      <w:proofErr w:type="spellStart"/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ld</w:t>
      </w:r>
      <w:proofErr w:type="spellEnd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 xml:space="preserve">: 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%s\n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ops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].</w:t>
      </w:r>
      <w:proofErr w:type="spellStart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original_offset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strerror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errno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));</w:t>
      </w:r>
    </w:p>
    <w:p w14:paraId="2A5F6D4F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exit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9F12846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((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</w:t>
      </w:r>
      <w:proofErr w:type="gram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bytes</w:t>
      </w:r>
      <w:proofErr w:type="gramEnd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_written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!=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size_t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bytes_read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3A2BE3A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fprintf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stderr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Write size mismatch with block size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56884C6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    </w:t>
      </w:r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exit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5BA6145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A325687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82E574D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free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ops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proofErr w:type="gram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].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buffer</w:t>
      </w:r>
      <w:proofErr w:type="gram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4D81226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blocks_processed</w:t>
      </w:r>
      <w:proofErr w:type="spellEnd"/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03CE1DE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AB1E5FA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5D08A0D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C4CF394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clock_</w:t>
      </w:r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gettime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CLOCK_MONOTONIC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end_time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F297351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double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elapsed_time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end_time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tv_sec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start_time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tv_sec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end_time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tv_nsec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start_time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>tv_nsec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e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9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439E2AF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// </w:t>
      </w:r>
      <w:proofErr w:type="spellStart"/>
      <w:proofErr w:type="gramStart"/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fprintf</w:t>
      </w:r>
      <w:proofErr w:type="spellEnd"/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(</w:t>
      </w:r>
      <w:proofErr w:type="spellStart"/>
      <w:proofErr w:type="gramEnd"/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stdout</w:t>
      </w:r>
      <w:proofErr w:type="spellEnd"/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, "Copy completed successfully in %.6f seconds!\n", </w:t>
      </w:r>
      <w:proofErr w:type="spellStart"/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elapsed_time</w:t>
      </w:r>
      <w:proofErr w:type="spellEnd"/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);</w:t>
      </w:r>
    </w:p>
    <w:p w14:paraId="4BBA41DE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37DC9E0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close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source_file_descryptor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BB66340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close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destination_file_descryptor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F0A7607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elapsed_time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F5EB3F9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2F2B3199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71A81C4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main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argc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argv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[])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EF1051C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argc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!</w:t>
      </w:r>
      <w:proofErr w:type="gramEnd"/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5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F5DD2E5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fprintf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stderr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 xml:space="preserve">Usage: 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%s</w:t>
      </w:r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&lt;</w:t>
      </w:r>
      <w:proofErr w:type="spellStart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src</w:t>
      </w:r>
      <w:proofErr w:type="spellEnd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&gt; &lt;</w:t>
      </w:r>
      <w:proofErr w:type="spellStart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dst</w:t>
      </w:r>
      <w:proofErr w:type="spellEnd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&gt; &lt;</w:t>
      </w:r>
      <w:proofErr w:type="spellStart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block_size</w:t>
      </w:r>
      <w:proofErr w:type="spellEnd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&gt; &lt;</w:t>
      </w:r>
      <w:proofErr w:type="spellStart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max_ops</w:t>
      </w:r>
      <w:proofErr w:type="spellEnd"/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>&gt;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argv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]);</w:t>
      </w:r>
    </w:p>
    <w:p w14:paraId="0D707F39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FCD73FE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7E79948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</w:p>
    <w:p w14:paraId="0AF06056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block_size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atoi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argv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gramEnd"/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]);</w:t>
      </w:r>
    </w:p>
    <w:p w14:paraId="42AC7C6A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191A57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size_t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max_ops</w:t>
      </w:r>
      <w:proofErr w:type="spellEnd"/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atoi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argv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gramEnd"/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4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]);</w:t>
      </w:r>
    </w:p>
    <w:p w14:paraId="6E2DB8AF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</w:p>
    <w:p w14:paraId="6B130B08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double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time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async_copy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argv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gramEnd"/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],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argv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],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block_size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max_ops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49B1CAE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91A57">
        <w:rPr>
          <w:rFonts w:ascii="Consolas" w:hAnsi="Consolas"/>
          <w:color w:val="FFC600"/>
          <w:sz w:val="21"/>
          <w:szCs w:val="21"/>
          <w:lang w:val="en-US" w:eastAsia="ru-RU"/>
        </w:rPr>
        <w:t>printf</w:t>
      </w:r>
      <w:proofErr w:type="spellEnd"/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Completed in 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%.6f</w:t>
      </w:r>
      <w:r w:rsidRPr="00191A57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seconds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191A57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FFFF"/>
          <w:sz w:val="21"/>
          <w:szCs w:val="21"/>
          <w:lang w:val="en-US" w:eastAsia="ru-RU"/>
        </w:rPr>
        <w:t>time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DA812E8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</w:p>
    <w:p w14:paraId="13EA2401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191A57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191A5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191A57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873E60D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14D303A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940010D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// clear file - `&gt; filename.txt`</w:t>
      </w:r>
    </w:p>
    <w:p w14:paraId="277543B7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// get file size - `ls -</w:t>
      </w:r>
      <w:proofErr w:type="spellStart"/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lh</w:t>
      </w:r>
      <w:proofErr w:type="spellEnd"/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filename.txt`</w:t>
      </w:r>
    </w:p>
    <w:p w14:paraId="58B37DD9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// create file with entered size - `head -c 10485760 &lt; /dev/zero | tr '\0' '0' &gt; testfile.txt` - here it is 10 </w:t>
      </w:r>
      <w:proofErr w:type="spellStart"/>
      <w:r w:rsidRPr="00191A57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mbytes</w:t>
      </w:r>
      <w:proofErr w:type="spellEnd"/>
    </w:p>
    <w:p w14:paraId="78EFDAC6" w14:textId="77777777" w:rsidR="00191A57" w:rsidRPr="00191A57" w:rsidRDefault="00191A57" w:rsidP="00191A57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834002F" w14:textId="77777777" w:rsidR="009042AA" w:rsidRPr="00191A57" w:rsidRDefault="009042AA" w:rsidP="0026080E">
      <w:pPr>
        <w:jc w:val="both"/>
        <w:rPr>
          <w:rFonts w:ascii="Roboto Slab" w:hAnsi="Roboto Slab"/>
          <w:b/>
          <w:sz w:val="16"/>
          <w:szCs w:val="16"/>
          <w:lang w:val="en-US"/>
        </w:rPr>
      </w:pPr>
    </w:p>
    <w:sectPr w:rsidR="009042AA" w:rsidRPr="00191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252A"/>
    <w:multiLevelType w:val="hybridMultilevel"/>
    <w:tmpl w:val="CE320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528F4"/>
    <w:multiLevelType w:val="hybridMultilevel"/>
    <w:tmpl w:val="BB809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33B63"/>
    <w:multiLevelType w:val="hybridMultilevel"/>
    <w:tmpl w:val="226CC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F7"/>
    <w:rsid w:val="00010FDE"/>
    <w:rsid w:val="00047A30"/>
    <w:rsid w:val="000608EC"/>
    <w:rsid w:val="000D733F"/>
    <w:rsid w:val="000E54FE"/>
    <w:rsid w:val="00191A57"/>
    <w:rsid w:val="0026080E"/>
    <w:rsid w:val="002E576B"/>
    <w:rsid w:val="00432803"/>
    <w:rsid w:val="004C46FC"/>
    <w:rsid w:val="00621410"/>
    <w:rsid w:val="00671C8C"/>
    <w:rsid w:val="007328BA"/>
    <w:rsid w:val="0080149B"/>
    <w:rsid w:val="009042AA"/>
    <w:rsid w:val="00A13456"/>
    <w:rsid w:val="00B15A01"/>
    <w:rsid w:val="00BF274C"/>
    <w:rsid w:val="00C00B7A"/>
    <w:rsid w:val="00C00E51"/>
    <w:rsid w:val="00C927F7"/>
    <w:rsid w:val="00CE69DE"/>
    <w:rsid w:val="00F31A93"/>
    <w:rsid w:val="00F4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6987"/>
  <w15:chartTrackingRefBased/>
  <w15:docId w15:val="{B60B7F54-EC71-4140-8FBB-CEBF12B5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7F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C927F7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C927F7"/>
    <w:pPr>
      <w:spacing w:line="312" w:lineRule="auto"/>
      <w:ind w:firstLine="709"/>
      <w:jc w:val="both"/>
    </w:pPr>
    <w:rPr>
      <w:sz w:val="28"/>
    </w:rPr>
  </w:style>
  <w:style w:type="character" w:styleId="a4">
    <w:name w:val="Strong"/>
    <w:basedOn w:val="a0"/>
    <w:uiPriority w:val="22"/>
    <w:qFormat/>
    <w:rsid w:val="00C927F7"/>
    <w:rPr>
      <w:b/>
      <w:bCs/>
    </w:rPr>
  </w:style>
  <w:style w:type="paragraph" w:styleId="a5">
    <w:name w:val="List Paragraph"/>
    <w:basedOn w:val="a"/>
    <w:uiPriority w:val="34"/>
    <w:qFormat/>
    <w:rsid w:val="00F41893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C46F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9042AA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3</cp:revision>
  <cp:lastPrinted>2025-02-28T07:33:00Z</cp:lastPrinted>
  <dcterms:created xsi:type="dcterms:W3CDTF">2025-03-14T07:45:00Z</dcterms:created>
  <dcterms:modified xsi:type="dcterms:W3CDTF">2025-03-14T08:05:00Z</dcterms:modified>
</cp:coreProperties>
</file>