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BF3C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845B87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B83842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9534398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A5515BA" w14:textId="77777777" w:rsidR="00C927F7" w:rsidRDefault="00C927F7" w:rsidP="00C927F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2F75E8" w14:textId="77777777" w:rsidR="00C927F7" w:rsidRDefault="00C927F7" w:rsidP="00C927F7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00CB305C" w14:textId="77777777" w:rsidR="00C927F7" w:rsidRPr="002F235D" w:rsidRDefault="00C927F7" w:rsidP="00C927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6A539A">
        <w:rPr>
          <w:b/>
          <w:sz w:val="28"/>
          <w:szCs w:val="28"/>
        </w:rPr>
        <w:t>1</w:t>
      </w:r>
    </w:p>
    <w:p w14:paraId="0E0ADC31" w14:textId="1245B5BA" w:rsidR="00C927F7" w:rsidRDefault="00C927F7" w:rsidP="00C927F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51AE0211" w14:textId="2A022FA8" w:rsidR="00C927F7" w:rsidRDefault="00C927F7" w:rsidP="00C927F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3"/>
          <w:szCs w:val="23"/>
          <w:shd w:val="clear" w:color="auto" w:fill="FFFFFF"/>
        </w:rPr>
        <w:t>Управление файловой системой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1B922959" w14:textId="77777777" w:rsidR="00C927F7" w:rsidRDefault="00C927F7" w:rsidP="00C927F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C927F7" w14:paraId="4794A374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5148EAFC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756BB377" w14:textId="77777777" w:rsidR="00C927F7" w:rsidRPr="009736ED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3FD0C7FA" w14:textId="77777777" w:rsidR="00C927F7" w:rsidRDefault="00C927F7" w:rsidP="007B4836">
            <w:pPr>
              <w:rPr>
                <w:sz w:val="28"/>
                <w:szCs w:val="28"/>
              </w:rPr>
            </w:pPr>
          </w:p>
        </w:tc>
      </w:tr>
      <w:tr w:rsidR="00C927F7" w14:paraId="2E3FE10C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2C4F669E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208E31" w14:textId="14DBFEA9" w:rsidR="00C927F7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64FBE2FD" w14:textId="77777777" w:rsidR="00C927F7" w:rsidRDefault="00C927F7" w:rsidP="007B4836"/>
        </w:tc>
      </w:tr>
    </w:tbl>
    <w:p w14:paraId="63A95ABB" w14:textId="77777777" w:rsidR="00C927F7" w:rsidRDefault="00C927F7" w:rsidP="00C927F7">
      <w:pPr>
        <w:spacing w:line="360" w:lineRule="auto"/>
        <w:jc w:val="center"/>
        <w:rPr>
          <w:bCs/>
          <w:sz w:val="28"/>
          <w:szCs w:val="28"/>
        </w:rPr>
      </w:pPr>
    </w:p>
    <w:p w14:paraId="730A9BCF" w14:textId="77777777" w:rsidR="00C927F7" w:rsidRDefault="00C927F7" w:rsidP="00C927F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9085945" w14:textId="77777777" w:rsidR="00C927F7" w:rsidRDefault="00C927F7" w:rsidP="00C927F7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2024</w:t>
      </w:r>
      <w:r>
        <w:br w:type="page"/>
      </w:r>
    </w:p>
    <w:p w14:paraId="55ACD82E" w14:textId="77777777" w:rsidR="00C00E51" w:rsidRDefault="00C927F7" w:rsidP="00C00E51">
      <w:pPr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lastRenderedPageBreak/>
        <w:t>Цель работы</w:t>
      </w:r>
    </w:p>
    <w:p w14:paraId="61E1D7BB" w14:textId="351A443B" w:rsidR="00432803" w:rsidRPr="00C00E51" w:rsidRDefault="00C00E51" w:rsidP="00C00E51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</w:t>
      </w:r>
      <w:r w:rsidR="00C927F7" w:rsidRPr="00C927F7">
        <w:rPr>
          <w:bCs/>
          <w:sz w:val="28"/>
          <w:szCs w:val="28"/>
        </w:rPr>
        <w:t>сследовать управление файловой системой с</w:t>
      </w:r>
      <w:r>
        <w:rPr>
          <w:b/>
          <w:sz w:val="28"/>
          <w:szCs w:val="28"/>
        </w:rPr>
        <w:t xml:space="preserve"> </w:t>
      </w:r>
      <w:r w:rsidR="00C927F7" w:rsidRPr="00C927F7">
        <w:rPr>
          <w:bCs/>
          <w:sz w:val="28"/>
          <w:szCs w:val="28"/>
        </w:rPr>
        <w:t>помощью Win32 API</w:t>
      </w:r>
    </w:p>
    <w:p w14:paraId="3569A40C" w14:textId="77777777" w:rsidR="00C00E51" w:rsidRDefault="00C927F7" w:rsidP="00C00E51">
      <w:pPr>
        <w:spacing w:before="240"/>
        <w:rPr>
          <w:b/>
          <w:sz w:val="28"/>
          <w:szCs w:val="28"/>
        </w:rPr>
      </w:pPr>
      <w:r w:rsidRPr="009736ED">
        <w:rPr>
          <w:b/>
          <w:sz w:val="28"/>
          <w:szCs w:val="28"/>
        </w:rPr>
        <w:t>Задание</w:t>
      </w:r>
    </w:p>
    <w:p w14:paraId="1620F3D4" w14:textId="2C50DE37" w:rsidR="00C00E51" w:rsidRPr="00C927F7" w:rsidRDefault="00C927F7" w:rsidP="00C00E51">
      <w:pPr>
        <w:rPr>
          <w:bCs/>
          <w:sz w:val="28"/>
          <w:szCs w:val="28"/>
        </w:rPr>
      </w:pPr>
      <w:r w:rsidRPr="00C927F7">
        <w:rPr>
          <w:bCs/>
          <w:sz w:val="28"/>
          <w:szCs w:val="28"/>
        </w:rPr>
        <w:t>Управление дисками, каталогами и файлами.</w:t>
      </w:r>
    </w:p>
    <w:p w14:paraId="32A7D62C" w14:textId="77777777" w:rsidR="00C00E51" w:rsidRPr="00386E86" w:rsidRDefault="00C00E51" w:rsidP="00C00E51">
      <w:pPr>
        <w:spacing w:before="240"/>
        <w:jc w:val="both"/>
        <w:rPr>
          <w:b/>
          <w:sz w:val="28"/>
          <w:szCs w:val="28"/>
        </w:rPr>
      </w:pPr>
      <w:r w:rsidRPr="00386E86">
        <w:rPr>
          <w:b/>
          <w:sz w:val="28"/>
          <w:szCs w:val="28"/>
        </w:rPr>
        <w:t>Постановка задачи и описание решения</w:t>
      </w:r>
    </w:p>
    <w:p w14:paraId="4B4F0CB8" w14:textId="63136512" w:rsidR="00C00E51" w:rsidRDefault="00C00E51" w:rsidP="00F41893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необходимо разработать </w:t>
      </w:r>
      <w:r w:rsidR="00F41893">
        <w:rPr>
          <w:sz w:val="28"/>
          <w:szCs w:val="28"/>
        </w:rPr>
        <w:t xml:space="preserve">консольное приложение с меню </w:t>
      </w:r>
      <w:r w:rsidR="00F41893" w:rsidRPr="00F41893">
        <w:rPr>
          <w:sz w:val="28"/>
          <w:szCs w:val="28"/>
        </w:rPr>
        <w:t>(каждая выполняемая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функция и/или операция должна быть доступна по отдельному пункту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меню),</w:t>
      </w:r>
      <w:r w:rsidR="00F41893">
        <w:rPr>
          <w:sz w:val="28"/>
          <w:szCs w:val="28"/>
        </w:rPr>
        <w:t xml:space="preserve"> </w:t>
      </w:r>
      <w:r w:rsidR="00F41893" w:rsidRPr="00F41893">
        <w:rPr>
          <w:sz w:val="28"/>
          <w:szCs w:val="28"/>
        </w:rPr>
        <w:t>которое выполняет:</w:t>
      </w:r>
    </w:p>
    <w:p w14:paraId="7A194671" w14:textId="23E036D7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F41893">
        <w:rPr>
          <w:sz w:val="28"/>
          <w:szCs w:val="28"/>
        </w:rPr>
        <w:t>Вывод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списка</w:t>
      </w:r>
      <w:r w:rsidRPr="00F41893">
        <w:rPr>
          <w:sz w:val="28"/>
          <w:szCs w:val="28"/>
          <w:lang w:val="en-US"/>
        </w:rPr>
        <w:t xml:space="preserve"> </w:t>
      </w:r>
      <w:r w:rsidRPr="00F41893">
        <w:rPr>
          <w:sz w:val="28"/>
          <w:szCs w:val="28"/>
        </w:rPr>
        <w:t>дисков</w:t>
      </w:r>
      <w:r w:rsidRPr="00F41893">
        <w:rPr>
          <w:sz w:val="28"/>
          <w:szCs w:val="28"/>
          <w:lang w:val="en-US"/>
        </w:rPr>
        <w:t xml:space="preserve"> (</w:t>
      </w:r>
      <w:r w:rsidRPr="00F41893">
        <w:rPr>
          <w:sz w:val="28"/>
          <w:szCs w:val="28"/>
        </w:rPr>
        <w:t>функции</w:t>
      </w:r>
      <w:r w:rsidRPr="00F41893">
        <w:rPr>
          <w:sz w:val="28"/>
          <w:szCs w:val="28"/>
          <w:lang w:val="en-US"/>
        </w:rPr>
        <w:t xml:space="preserve"> Win32 API – GetLogicalDrives / GetLogicalDrivesStrings)</w:t>
      </w:r>
    </w:p>
    <w:p w14:paraId="6BA4A72D" w14:textId="35D4F53E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одного из выбранных дисков вывод информации о диске и размер свободного пространства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GetDriveType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GetVolumeInformation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GetDiskFreeSpace</w:t>
      </w:r>
      <w:proofErr w:type="spellEnd"/>
      <w:r w:rsidRPr="00F41893">
        <w:rPr>
          <w:sz w:val="28"/>
          <w:szCs w:val="28"/>
        </w:rPr>
        <w:t>)</w:t>
      </w:r>
    </w:p>
    <w:p w14:paraId="45D11986" w14:textId="15E7E58E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и удаление заданных каталогов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CreateDirectory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RemoveDirectory</w:t>
      </w:r>
      <w:proofErr w:type="spellEnd"/>
      <w:r>
        <w:rPr>
          <w:sz w:val="28"/>
          <w:szCs w:val="28"/>
        </w:rPr>
        <w:t>)</w:t>
      </w:r>
    </w:p>
    <w:p w14:paraId="7C5E2CA8" w14:textId="0A8172F2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файлов в новых каталогах (функция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CreateFile</w:t>
      </w:r>
      <w:proofErr w:type="spellEnd"/>
      <w:r w:rsidRPr="00F41893">
        <w:rPr>
          <w:sz w:val="28"/>
          <w:szCs w:val="28"/>
        </w:rPr>
        <w:t>)</w:t>
      </w:r>
    </w:p>
    <w:p w14:paraId="23236A62" w14:textId="53FFFEAD" w:rsidR="00F41893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Копирование и перемещение файлов между каталогами с возможностью выявления попытки работы с файлами, имеющими совпадающие имена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CopyFile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MoveFile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MoveFileEx</w:t>
      </w:r>
      <w:proofErr w:type="spellEnd"/>
      <w:r w:rsidRPr="00F41893">
        <w:rPr>
          <w:sz w:val="28"/>
          <w:szCs w:val="28"/>
        </w:rPr>
        <w:t>)</w:t>
      </w:r>
    </w:p>
    <w:p w14:paraId="259D67E2" w14:textId="40EA8937" w:rsidR="00F41893" w:rsidRPr="004C46FC" w:rsidRDefault="00F41893" w:rsidP="00F4189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и изменение атрибутов файлов (Функции </w:t>
      </w:r>
      <w:r>
        <w:rPr>
          <w:sz w:val="28"/>
          <w:szCs w:val="28"/>
          <w:lang w:val="en-US"/>
        </w:rPr>
        <w:t>Win</w:t>
      </w:r>
      <w:r w:rsidRPr="00F4189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18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1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GetFileAttributes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SetFileAttributes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GetFileInformationByHandle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GetFileTime</w:t>
      </w:r>
      <w:proofErr w:type="spellEnd"/>
      <w:r w:rsidRPr="00F4189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SetFileTime</w:t>
      </w:r>
      <w:proofErr w:type="spellEnd"/>
      <w:r>
        <w:rPr>
          <w:sz w:val="28"/>
          <w:szCs w:val="28"/>
        </w:rPr>
        <w:t>)</w:t>
      </w:r>
    </w:p>
    <w:p w14:paraId="136CA466" w14:textId="77777777" w:rsidR="004C46FC" w:rsidRDefault="004C46FC" w:rsidP="004C46FC">
      <w:pPr>
        <w:spacing w:before="240"/>
        <w:rPr>
          <w:b/>
          <w:sz w:val="28"/>
          <w:szCs w:val="28"/>
        </w:rPr>
      </w:pPr>
    </w:p>
    <w:p w14:paraId="6C28CDAE" w14:textId="006B4BC2" w:rsidR="004C46FC" w:rsidRDefault="004C46FC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2F45FA77" w14:textId="47088E65" w:rsidR="004C46FC" w:rsidRDefault="004C46FC" w:rsidP="004C46F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 работоспособности консольного приложения продемонстрированы на рис. 1-4</w:t>
      </w:r>
    </w:p>
    <w:p w14:paraId="2E4B9C6C" w14:textId="25BCAC02" w:rsidR="00BF274C" w:rsidRDefault="00BF274C" w:rsidP="004C46FC">
      <w:pPr>
        <w:rPr>
          <w:bCs/>
          <w:sz w:val="28"/>
          <w:szCs w:val="28"/>
        </w:rPr>
      </w:pPr>
    </w:p>
    <w:p w14:paraId="7A5CA942" w14:textId="77777777" w:rsidR="00BF274C" w:rsidRDefault="00BF274C" w:rsidP="00BF274C">
      <w:pPr>
        <w:keepNext/>
      </w:pPr>
      <w:r w:rsidRPr="00BF274C">
        <w:rPr>
          <w:bCs/>
          <w:sz w:val="28"/>
          <w:szCs w:val="28"/>
        </w:rPr>
        <w:lastRenderedPageBreak/>
        <w:drawing>
          <wp:inline distT="0" distB="0" distL="0" distR="0" wp14:anchorId="07ED86E4" wp14:editId="7DCD5534">
            <wp:extent cx="2232660" cy="2790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727" cy="28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F0E" w14:textId="17AB65F7" w:rsidR="00BF274C" w:rsidRDefault="00BF274C" w:rsidP="00BF274C">
      <w:pPr>
        <w:pStyle w:val="a6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 w:rsidR="000E54FE">
          <w:rPr>
            <w:noProof/>
          </w:rPr>
          <w:t>1</w:t>
        </w:r>
      </w:fldSimple>
      <w:r>
        <w:rPr>
          <w:lang w:val="en-US"/>
        </w:rPr>
        <w:t>.1 (</w:t>
      </w:r>
      <w:r>
        <w:t>Вывод дисков)</w:t>
      </w:r>
    </w:p>
    <w:p w14:paraId="51FB0C3D" w14:textId="77777777" w:rsidR="00BF274C" w:rsidRPr="00BF274C" w:rsidRDefault="00BF274C" w:rsidP="004C46FC">
      <w:pPr>
        <w:rPr>
          <w:bCs/>
          <w:sz w:val="28"/>
          <w:szCs w:val="28"/>
          <w:lang w:val="en-US"/>
        </w:rPr>
      </w:pPr>
    </w:p>
    <w:p w14:paraId="246E14AB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drawing>
          <wp:inline distT="0" distB="0" distL="0" distR="0" wp14:anchorId="0A39C415" wp14:editId="53224A87">
            <wp:extent cx="4704662" cy="416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81" cy="41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54A" w14:textId="56848831" w:rsidR="004C46FC" w:rsidRPr="00CE69DE" w:rsidRDefault="004C46FC" w:rsidP="004C46FC">
      <w:pPr>
        <w:pStyle w:val="a6"/>
        <w:rPr>
          <w:bCs/>
          <w:sz w:val="28"/>
          <w:szCs w:val="28"/>
        </w:rPr>
      </w:pPr>
      <w:r>
        <w:t xml:space="preserve">Рисунок </w:t>
      </w:r>
      <w:r w:rsidR="000608EC">
        <w:fldChar w:fldCharType="begin"/>
      </w:r>
      <w:r w:rsidR="000608EC">
        <w:instrText xml:space="preserve"> SEQ Figure \* ARABIC </w:instrText>
      </w:r>
      <w:r w:rsidR="000608EC">
        <w:fldChar w:fldCharType="separate"/>
      </w:r>
      <w:r w:rsidR="000E54FE">
        <w:rPr>
          <w:noProof/>
        </w:rPr>
        <w:t>1</w:t>
      </w:r>
      <w:r w:rsidR="000608EC">
        <w:rPr>
          <w:noProof/>
        </w:rPr>
        <w:fldChar w:fldCharType="end"/>
      </w:r>
      <w:r w:rsidR="00BF274C" w:rsidRPr="00BF274C">
        <w:rPr>
          <w:noProof/>
        </w:rPr>
        <w:t>.2</w:t>
      </w:r>
      <w:r w:rsidR="00CE69DE">
        <w:t xml:space="preserve"> (Вывод информации о диске)</w:t>
      </w:r>
    </w:p>
    <w:p w14:paraId="2FA72083" w14:textId="4236F590" w:rsidR="004C46FC" w:rsidRPr="00CE69DE" w:rsidRDefault="004C46FC" w:rsidP="004C46FC">
      <w:pPr>
        <w:rPr>
          <w:bCs/>
          <w:sz w:val="28"/>
          <w:szCs w:val="28"/>
        </w:rPr>
      </w:pPr>
    </w:p>
    <w:p w14:paraId="51775A3F" w14:textId="6ACE00EB" w:rsidR="004C46FC" w:rsidRPr="00CE69DE" w:rsidRDefault="004C46FC" w:rsidP="004C46FC">
      <w:pPr>
        <w:rPr>
          <w:bCs/>
          <w:sz w:val="28"/>
          <w:szCs w:val="28"/>
        </w:rPr>
      </w:pPr>
    </w:p>
    <w:p w14:paraId="2103ADCF" w14:textId="77777777" w:rsidR="004C46FC" w:rsidRDefault="004C46FC" w:rsidP="004C46FC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6320F3" wp14:editId="6C98C7F5">
            <wp:extent cx="4625340" cy="44275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323" cy="44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FF" w14:textId="578D955F" w:rsidR="004C46FC" w:rsidRPr="00CE69DE" w:rsidRDefault="00CE69DE" w:rsidP="004C46FC">
      <w:pPr>
        <w:pStyle w:val="a6"/>
        <w:rPr>
          <w:bCs/>
          <w:sz w:val="28"/>
          <w:szCs w:val="28"/>
        </w:rPr>
      </w:pPr>
      <w:r>
        <w:t>Рисунок</w:t>
      </w:r>
      <w:r w:rsidR="004C46FC">
        <w:t xml:space="preserve"> </w:t>
      </w:r>
      <w:r w:rsidR="000608EC">
        <w:fldChar w:fldCharType="begin"/>
      </w:r>
      <w:r w:rsidR="000608EC">
        <w:instrText xml:space="preserve"> SEQ Figure \* ARABIC </w:instrText>
      </w:r>
      <w:r w:rsidR="000608EC">
        <w:fldChar w:fldCharType="separate"/>
      </w:r>
      <w:r w:rsidR="000E54FE">
        <w:rPr>
          <w:noProof/>
        </w:rPr>
        <w:t>2</w:t>
      </w:r>
      <w:r w:rsidR="000608EC">
        <w:rPr>
          <w:noProof/>
        </w:rPr>
        <w:fldChar w:fldCharType="end"/>
      </w:r>
      <w:r w:rsidR="00A13456" w:rsidRPr="00A13456">
        <w:rPr>
          <w:noProof/>
        </w:rPr>
        <w:t>.1</w:t>
      </w:r>
      <w:r>
        <w:t xml:space="preserve"> (до изменения названия папки)</w:t>
      </w:r>
    </w:p>
    <w:p w14:paraId="621BE6B7" w14:textId="3F252BB2" w:rsidR="004C46FC" w:rsidRPr="00CE69DE" w:rsidRDefault="004C46FC" w:rsidP="004C46FC">
      <w:pPr>
        <w:rPr>
          <w:bCs/>
          <w:sz w:val="28"/>
          <w:szCs w:val="28"/>
        </w:rPr>
      </w:pPr>
    </w:p>
    <w:p w14:paraId="5B42BE96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6B0BE5" wp14:editId="106E2950">
            <wp:extent cx="4663440" cy="464399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096" cy="46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1CD1" w14:textId="730AADC0" w:rsidR="004C46FC" w:rsidRPr="00CE69DE" w:rsidRDefault="00CE69DE" w:rsidP="00CE69DE">
      <w:pPr>
        <w:pStyle w:val="a6"/>
        <w:rPr>
          <w:bCs/>
          <w:sz w:val="28"/>
          <w:szCs w:val="28"/>
        </w:rPr>
      </w:pPr>
      <w:r>
        <w:t>Рисунок</w:t>
      </w:r>
      <w:r w:rsidR="00A13456" w:rsidRPr="00A13456">
        <w:t xml:space="preserve"> 2.2</w:t>
      </w:r>
      <w:r>
        <w:t xml:space="preserve"> (после изменения названия папки)</w:t>
      </w:r>
    </w:p>
    <w:p w14:paraId="29664D96" w14:textId="7BB89DE7" w:rsidR="004C46FC" w:rsidRDefault="004C46FC" w:rsidP="004C46FC">
      <w:pPr>
        <w:rPr>
          <w:bCs/>
          <w:sz w:val="28"/>
          <w:szCs w:val="28"/>
        </w:rPr>
      </w:pPr>
    </w:p>
    <w:p w14:paraId="5C55B580" w14:textId="77777777" w:rsidR="00A13456" w:rsidRDefault="00A13456" w:rsidP="00A13456">
      <w:pPr>
        <w:keepNext/>
      </w:pPr>
      <w:r w:rsidRPr="00A13456">
        <w:rPr>
          <w:bCs/>
          <w:sz w:val="28"/>
          <w:szCs w:val="28"/>
        </w:rPr>
        <w:lastRenderedPageBreak/>
        <w:drawing>
          <wp:inline distT="0" distB="0" distL="0" distR="0" wp14:anchorId="73FCF5A7" wp14:editId="682D644C">
            <wp:extent cx="5262770" cy="480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37" cy="48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95BC" w14:textId="0393BCF8" w:rsidR="00A13456" w:rsidRDefault="00A13456" w:rsidP="00A13456">
      <w:pPr>
        <w:pStyle w:val="a6"/>
      </w:pPr>
      <w:r>
        <w:t xml:space="preserve">Рисунок </w:t>
      </w:r>
      <w:fldSimple w:instr=" SEQ Рисунок \* ARABIC ">
        <w:r w:rsidR="000E54FE">
          <w:rPr>
            <w:noProof/>
          </w:rPr>
          <w:t>2</w:t>
        </w:r>
      </w:fldSimple>
      <w:r w:rsidRPr="00A13456">
        <w:t>.3 (</w:t>
      </w:r>
      <w:r>
        <w:t>Атрибуты папки до изменения</w:t>
      </w:r>
      <w:r w:rsidRPr="00A13456">
        <w:t>)</w:t>
      </w:r>
    </w:p>
    <w:p w14:paraId="701A4926" w14:textId="3B75306A" w:rsidR="00A13456" w:rsidRDefault="00A13456" w:rsidP="00A13456"/>
    <w:p w14:paraId="79EF9535" w14:textId="77777777" w:rsidR="00A13456" w:rsidRDefault="00A13456" w:rsidP="00A13456">
      <w:pPr>
        <w:keepNext/>
      </w:pPr>
      <w:r w:rsidRPr="00A13456">
        <w:rPr>
          <w:lang w:val="en-US"/>
        </w:rPr>
        <w:lastRenderedPageBreak/>
        <w:drawing>
          <wp:inline distT="0" distB="0" distL="0" distR="0" wp14:anchorId="3D7E48BB" wp14:editId="674E3AC2">
            <wp:extent cx="4465683" cy="574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45" cy="57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DB" w14:textId="31CFE29D" w:rsidR="00A13456" w:rsidRPr="00A13456" w:rsidRDefault="00A13456" w:rsidP="00A13456">
      <w:pPr>
        <w:pStyle w:val="a6"/>
      </w:pPr>
      <w:r>
        <w:t xml:space="preserve">Рисунок </w:t>
      </w:r>
      <w:r w:rsidRPr="00A13456">
        <w:t>2.4 (</w:t>
      </w:r>
      <w:r>
        <w:t>Изменение атрибутов папки и их просмотр)</w:t>
      </w:r>
    </w:p>
    <w:p w14:paraId="068B9087" w14:textId="77777777" w:rsidR="00A13456" w:rsidRPr="00CE69DE" w:rsidRDefault="00A13456" w:rsidP="004C46FC">
      <w:pPr>
        <w:rPr>
          <w:bCs/>
          <w:sz w:val="28"/>
          <w:szCs w:val="28"/>
        </w:rPr>
      </w:pPr>
    </w:p>
    <w:p w14:paraId="684E5CD3" w14:textId="77777777" w:rsidR="00CE69DE" w:rsidRDefault="004C46FC" w:rsidP="00CE69DE">
      <w:pPr>
        <w:keepNext/>
      </w:pPr>
      <w:r w:rsidRPr="004C46FC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30EDB0E" wp14:editId="182B7BDB">
            <wp:extent cx="5494414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727" cy="38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3AB" w14:textId="0B1414F8" w:rsidR="004C46FC" w:rsidRDefault="00CE69DE" w:rsidP="00CE69DE">
      <w:pPr>
        <w:pStyle w:val="a6"/>
        <w:rPr>
          <w:noProof/>
        </w:rPr>
      </w:pPr>
      <w:r>
        <w:t xml:space="preserve">Рисунок </w:t>
      </w:r>
      <w:r w:rsidR="00B15A01">
        <w:t>3.1</w:t>
      </w:r>
      <w:r w:rsidR="00B15A01">
        <w:rPr>
          <w:noProof/>
        </w:rPr>
        <w:t xml:space="preserve"> (Просмотр атрибутов файла)</w:t>
      </w:r>
    </w:p>
    <w:p w14:paraId="04AC9CB9" w14:textId="77777777" w:rsidR="00B15A01" w:rsidRDefault="00B15A01" w:rsidP="00B15A01">
      <w:pPr>
        <w:keepNext/>
      </w:pPr>
      <w:r w:rsidRPr="00B15A01">
        <w:rPr>
          <w:lang w:val="en-US"/>
        </w:rPr>
        <w:drawing>
          <wp:inline distT="0" distB="0" distL="0" distR="0" wp14:anchorId="6C650CC0" wp14:editId="56029183">
            <wp:extent cx="5467527" cy="4221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074" cy="42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25FE" w14:textId="46669500" w:rsidR="00B15A01" w:rsidRPr="000608EC" w:rsidRDefault="00B15A01" w:rsidP="00B15A01">
      <w:pPr>
        <w:pStyle w:val="a6"/>
      </w:pPr>
      <w:r>
        <w:t xml:space="preserve">Рисунок </w:t>
      </w:r>
      <w:fldSimple w:instr=" SEQ Рисунок \* ARABIC ">
        <w:r w:rsidR="000E54FE">
          <w:rPr>
            <w:noProof/>
          </w:rPr>
          <w:t>3</w:t>
        </w:r>
      </w:fldSimple>
      <w:r w:rsidRPr="00B15A01">
        <w:t>.2 (</w:t>
      </w:r>
      <w:r>
        <w:t>Просмотр атрибутов файла при помощи дескриптора</w:t>
      </w:r>
      <w:r w:rsidRPr="00B15A01">
        <w:t>)</w:t>
      </w:r>
    </w:p>
    <w:p w14:paraId="77BD1A0D" w14:textId="77777777" w:rsidR="00B15A01" w:rsidRPr="00B15A01" w:rsidRDefault="00B15A01" w:rsidP="00B15A01"/>
    <w:p w14:paraId="6E11040E" w14:textId="6623F5EF" w:rsidR="002E576B" w:rsidRDefault="002E576B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t xml:space="preserve">Win32 API – это низкоуровневый интерфейс, позволяющий точно управлять ресурсами операционной системы. В отличие от стандартных </w:t>
      </w:r>
      <w:r w:rsidRPr="00CE69DE">
        <w:rPr>
          <w:sz w:val="28"/>
          <w:szCs w:val="28"/>
        </w:rPr>
        <w:lastRenderedPageBreak/>
        <w:t>библиотек высокого уровня, он дает полный контроль над памятью, вводом-выводом, синхронизацией потоков и другими аспектами программирования.</w:t>
      </w:r>
    </w:p>
    <w:p w14:paraId="0C9EC90A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3672BE42" w14:textId="5B9FBFBA" w:rsidR="00CE69DE" w:rsidRDefault="00CE69DE" w:rsidP="0026080E">
      <w:pPr>
        <w:ind w:firstLine="708"/>
        <w:jc w:val="both"/>
        <w:rPr>
          <w:sz w:val="28"/>
          <w:szCs w:val="28"/>
        </w:rPr>
      </w:pPr>
      <w:r w:rsidRPr="00CE69DE">
        <w:rPr>
          <w:sz w:val="28"/>
          <w:szCs w:val="28"/>
        </w:rPr>
        <w:t xml:space="preserve">Функции Win32 API (Windows Application </w:t>
      </w:r>
      <w:proofErr w:type="spellStart"/>
      <w:r w:rsidRPr="00CE69DE">
        <w:rPr>
          <w:sz w:val="28"/>
          <w:szCs w:val="28"/>
        </w:rPr>
        <w:t>Programming</w:t>
      </w:r>
      <w:proofErr w:type="spellEnd"/>
      <w:r w:rsidRPr="00CE69DE">
        <w:rPr>
          <w:sz w:val="28"/>
          <w:szCs w:val="28"/>
        </w:rPr>
        <w:t xml:space="preserve"> Interface) представляют собой фундаментальный набор инструментов, обеспечивающий взаимодействие программного обеспечения с операционной системой Windows. Этот интерфейс предоставляет разработчику доступ к управлению файлами, процессами, потоками, графической системой, сетевыми соединениями и множеством других аспектов работы системы.</w:t>
      </w:r>
    </w:p>
    <w:p w14:paraId="1A8B1EA9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274B4DA2" w14:textId="50013B7B" w:rsidR="00CE69D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Одним из значительных преимуществ Win32 API является наличие детальной документации от Microsoft. Практически каждая функция подробно описана на официальном сайте MSDN, где приведены примеры использования, возможные ошибки и рекомендации по применению.</w:t>
      </w:r>
    </w:p>
    <w:p w14:paraId="5A53CB01" w14:textId="77777777" w:rsidR="0026080E" w:rsidRDefault="0026080E" w:rsidP="0026080E">
      <w:pPr>
        <w:ind w:firstLine="708"/>
        <w:jc w:val="both"/>
        <w:rPr>
          <w:sz w:val="28"/>
          <w:szCs w:val="28"/>
        </w:rPr>
      </w:pPr>
    </w:p>
    <w:p w14:paraId="68037989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Работа с Win32 API требует внимательности и понимания принципов функционирования операционной системы. Здесь важно учитывать такие нюансы, как работа с дескрипторами, использование правильных кодировок строк (WCHAR для широких строк), обработка многопоточности и корректное освобождение ресурсов. Ошибки при работе с API могут приводить к утечкам памяти, неожиданным сбоям и нарушению работы приложения.</w:t>
      </w:r>
    </w:p>
    <w:p w14:paraId="685A6EE2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</w:p>
    <w:p w14:paraId="705CC671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Несмотря на наличие современных библиотек и фреймворков, Win32 API продолжает оставаться востребованным инструментом в системном программировании, разработке драйверов, высокопроизводительных приложений и даже в некоторых игровых движках, где требуется полный контроль над ресурсами.</w:t>
      </w:r>
    </w:p>
    <w:p w14:paraId="3235BDEF" w14:textId="77777777" w:rsidR="0026080E" w:rsidRPr="0026080E" w:rsidRDefault="0026080E" w:rsidP="0026080E">
      <w:pPr>
        <w:ind w:firstLine="708"/>
        <w:jc w:val="both"/>
        <w:rPr>
          <w:sz w:val="28"/>
          <w:szCs w:val="28"/>
        </w:rPr>
      </w:pPr>
    </w:p>
    <w:p w14:paraId="4BF747E5" w14:textId="792C02F4" w:rsidR="0026080E" w:rsidRDefault="0026080E" w:rsidP="0026080E">
      <w:pPr>
        <w:ind w:firstLine="708"/>
        <w:jc w:val="both"/>
        <w:rPr>
          <w:sz w:val="28"/>
          <w:szCs w:val="28"/>
        </w:rPr>
      </w:pPr>
      <w:r w:rsidRPr="0026080E">
        <w:rPr>
          <w:sz w:val="28"/>
          <w:szCs w:val="28"/>
        </w:rPr>
        <w:t>Таким образом, использование Win32 API позволяет глубже понять внутренние механизмы операционной системы и дает возможность разрабатывать эффективные и производительные приложения.</w:t>
      </w:r>
    </w:p>
    <w:p w14:paraId="287A5556" w14:textId="7828801B" w:rsidR="00C00B7A" w:rsidRDefault="00C00B7A" w:rsidP="0026080E">
      <w:pPr>
        <w:ind w:firstLine="708"/>
        <w:jc w:val="both"/>
        <w:rPr>
          <w:sz w:val="28"/>
          <w:szCs w:val="28"/>
        </w:rPr>
      </w:pPr>
    </w:p>
    <w:p w14:paraId="44C79108" w14:textId="7A48AADA" w:rsidR="00C00B7A" w:rsidRDefault="00C00B7A" w:rsidP="0026080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упрощенного взаимодействия с приложением было введено </w:t>
      </w:r>
      <w:r w:rsidRPr="00C00B7A">
        <w:rPr>
          <w:sz w:val="28"/>
          <w:szCs w:val="28"/>
        </w:rPr>
        <w:t>“</w:t>
      </w:r>
      <w:r>
        <w:rPr>
          <w:sz w:val="28"/>
          <w:szCs w:val="28"/>
        </w:rPr>
        <w:t>меню</w:t>
      </w:r>
      <w:r w:rsidRPr="00C00B7A">
        <w:rPr>
          <w:sz w:val="28"/>
          <w:szCs w:val="28"/>
        </w:rPr>
        <w:t>”</w:t>
      </w:r>
      <w:r>
        <w:rPr>
          <w:sz w:val="28"/>
          <w:szCs w:val="28"/>
        </w:rPr>
        <w:t>, содержащее в себе 3 пункта: диски, папки, файлы. В каждом из пунктов добавлены соответствующие по заданию варианты действий.</w:t>
      </w:r>
    </w:p>
    <w:p w14:paraId="50CF5472" w14:textId="3CE77EF1" w:rsidR="00C00B7A" w:rsidRDefault="00C00B7A" w:rsidP="0026080E">
      <w:pPr>
        <w:ind w:firstLine="708"/>
        <w:jc w:val="both"/>
        <w:rPr>
          <w:sz w:val="28"/>
          <w:szCs w:val="28"/>
        </w:rPr>
      </w:pPr>
    </w:p>
    <w:p w14:paraId="742DFA73" w14:textId="2C62F5F1" w:rsidR="00C00B7A" w:rsidRPr="00F31A93" w:rsidRDefault="00C00B7A" w:rsidP="00C00B7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Консольное приложение поддерживает работу с латиницей и кириллицей. Также в работе с приложением </w:t>
      </w:r>
      <w:r w:rsidR="00F31A93">
        <w:rPr>
          <w:sz w:val="28"/>
          <w:szCs w:val="28"/>
        </w:rPr>
        <w:t xml:space="preserve">в некоторых действиях применяется относительный путь. Для относительного пути существует последовательность </w:t>
      </w:r>
      <w:r w:rsidR="00F31A93" w:rsidRPr="00F31A93">
        <w:rPr>
          <w:sz w:val="28"/>
          <w:szCs w:val="28"/>
        </w:rPr>
        <w:t xml:space="preserve">../ </w:t>
      </w:r>
      <w:r w:rsidR="00F31A93">
        <w:rPr>
          <w:sz w:val="28"/>
          <w:szCs w:val="28"/>
        </w:rPr>
        <w:t xml:space="preserve">обозначающая </w:t>
      </w:r>
      <w:r w:rsidR="00F31A93" w:rsidRPr="00F31A93">
        <w:rPr>
          <w:sz w:val="28"/>
          <w:szCs w:val="28"/>
        </w:rPr>
        <w:t>переход на один уровень вверх по каталогу, позволяя обращаться к родительским директориям относительно текущего расположения файла или исполняемой программы.</w:t>
      </w:r>
    </w:p>
    <w:p w14:paraId="080AB3DE" w14:textId="49EB8A63" w:rsidR="00C00E51" w:rsidRDefault="00C927F7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63DACA28" w14:textId="7ECEF738" w:rsidR="00C927F7" w:rsidRDefault="00C00E51" w:rsidP="0026080E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ходе лабораторной работы было исследовано управление файловой системой с помощью </w:t>
      </w:r>
      <w:r>
        <w:rPr>
          <w:bCs/>
          <w:sz w:val="28"/>
          <w:szCs w:val="28"/>
          <w:lang w:val="en-US"/>
        </w:rPr>
        <w:t>Win</w:t>
      </w:r>
      <w:r w:rsidRPr="0026080E">
        <w:rPr>
          <w:bCs/>
          <w:sz w:val="28"/>
          <w:szCs w:val="28"/>
        </w:rPr>
        <w:t xml:space="preserve">32 </w:t>
      </w:r>
      <w:r>
        <w:rPr>
          <w:bCs/>
          <w:sz w:val="28"/>
          <w:szCs w:val="28"/>
          <w:lang w:val="en-US"/>
        </w:rPr>
        <w:t>API</w:t>
      </w:r>
      <w:r w:rsidR="0026080E">
        <w:rPr>
          <w:bCs/>
          <w:sz w:val="28"/>
          <w:szCs w:val="28"/>
        </w:rPr>
        <w:t xml:space="preserve">. </w:t>
      </w:r>
      <w:r w:rsidR="0026080E" w:rsidRPr="0026080E">
        <w:rPr>
          <w:bCs/>
          <w:sz w:val="28"/>
          <w:szCs w:val="28"/>
        </w:rPr>
        <w:t>Win32 API предоставляет широкий набор функций для взаимодействия с операционной системой Windows на низком уровне. Оно охватывает работу с файлами, процессами, потоками, памятью, графикой и сетевыми операциями, обеспечивая точный контроль над ресурсами системы. Одним из ключевых преимуществ Win32 API является его мощность и гибкость, однако работа с ним требует внимательности: необходимо учитывать управление дескрипторами, корректное освобождение ресурсов и обработку ошибок.</w:t>
      </w:r>
      <w:r w:rsidR="0026080E">
        <w:rPr>
          <w:bCs/>
          <w:sz w:val="28"/>
          <w:szCs w:val="28"/>
        </w:rPr>
        <w:t xml:space="preserve"> </w:t>
      </w:r>
      <w:r w:rsidR="0026080E" w:rsidRPr="0026080E">
        <w:rPr>
          <w:bCs/>
          <w:sz w:val="28"/>
          <w:szCs w:val="28"/>
        </w:rPr>
        <w:t>Благодаря обширной документации Microsoft и широкому спектру возможностей, Win32 API остается важным инструментом для системного программирования, разработки высокопроизводительных приложений и низкоуровневого управления операционной системой.</w:t>
      </w:r>
    </w:p>
    <w:p w14:paraId="64EF11FB" w14:textId="377A586A" w:rsidR="009042AA" w:rsidRPr="00BF274C" w:rsidRDefault="009042AA" w:rsidP="0026080E">
      <w:pPr>
        <w:jc w:val="both"/>
        <w:rPr>
          <w:bCs/>
          <w:sz w:val="28"/>
          <w:szCs w:val="28"/>
        </w:rPr>
      </w:pPr>
    </w:p>
    <w:p w14:paraId="6B9EBEAF" w14:textId="1B326AB2" w:rsidR="009042AA" w:rsidRPr="00BF274C" w:rsidRDefault="009042AA" w:rsidP="0026080E">
      <w:pPr>
        <w:jc w:val="both"/>
        <w:rPr>
          <w:b/>
          <w:sz w:val="28"/>
          <w:szCs w:val="28"/>
          <w:lang w:val="en-US"/>
        </w:rPr>
      </w:pPr>
      <w:r w:rsidRPr="009042AA">
        <w:rPr>
          <w:b/>
          <w:sz w:val="28"/>
          <w:szCs w:val="28"/>
        </w:rPr>
        <w:t>Текст</w:t>
      </w:r>
      <w:r w:rsidRPr="00BF274C">
        <w:rPr>
          <w:b/>
          <w:sz w:val="28"/>
          <w:szCs w:val="28"/>
          <w:lang w:val="en-US"/>
        </w:rPr>
        <w:t xml:space="preserve"> </w:t>
      </w:r>
      <w:r w:rsidRPr="009042AA">
        <w:rPr>
          <w:b/>
          <w:sz w:val="28"/>
          <w:szCs w:val="28"/>
        </w:rPr>
        <w:t>программы</w:t>
      </w:r>
    </w:p>
    <w:p w14:paraId="08BF7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windows.h</w:t>
      </w:r>
      <w:proofErr w:type="spellEnd"/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4A3E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F0663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31269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locale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47757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fcntl.h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6AB3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io.h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7CF1E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55932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using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namespace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929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EF96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Helpful functions ---------------------------</w:t>
      </w:r>
    </w:p>
    <w:p w14:paraId="027CE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DD331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A2B3E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0609A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AD93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011BF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true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3E3AC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message;</w:t>
      </w:r>
    </w:p>
    <w:p w14:paraId="106852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1F57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try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6678A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stoi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input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D48FD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43A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Entered value is not in the range [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,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b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]. Please try again!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034A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...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47B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92A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396A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CC2FA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F06BFB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F69D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00E1A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1F4F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clear_screen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43D8F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_WIN32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defined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_WIN64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</w:p>
    <w:p w14:paraId="68BBDB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9F19F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</w:p>
    <w:p w14:paraId="1574F1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clear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255CF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endif</w:t>
      </w:r>
    </w:p>
    <w:p w14:paraId="70FAAE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C0BB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D751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7689AE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OPTIONS: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0A78F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EXIT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CE68C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763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DIRECTORIES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D4F0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FILES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22D02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758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9238B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B5B97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D98ED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108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3D5F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OUTPUT DRIVES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8BF8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OUTPUT DRIVE INFO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D062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5C3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4D80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54D9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2BC6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DIRECTORIES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7C3D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5066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688E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REMOVE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CB45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RENAME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232B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MOVE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2401C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GET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464A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SET DIRECTORY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7E63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060A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0D0059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7732C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86EB3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FILES OPTION: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9F8D7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0 - for MAIN MENU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7A9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CREATE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06B3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OPEN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1976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DB4B7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COPY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EA43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5 - for RENAME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2AC0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6 - for MOVE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34A9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7 - for GET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6247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8 - for SET FILE ATTRIBUTES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6D58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9 - for GET FILE INFORMATION BY HANDLE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E878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10 - for SET FILE TIME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6925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option: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0CFF4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D7D6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3D05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4B07D9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Enter any key to continue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426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ignore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9C3C1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getwchar();</w:t>
      </w:r>
    </w:p>
    <w:p w14:paraId="05EEBF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32CA6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2F0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6A3BE3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168DD0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GetCurrentDirectoryW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988AD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len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B6707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buffer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AA91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52DB8B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6156FD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Function will be executed in that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F719A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44E52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CA2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E874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msg_to_enter;</w:t>
      </w:r>
    </w:p>
    <w:p w14:paraId="74D7F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D0E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3245B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LOG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A88D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3F33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49E13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F510D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Drives Functions ---------------------------</w:t>
      </w:r>
    </w:p>
    <w:p w14:paraId="1379A4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CAA05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61961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GetLogicalDrives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563499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F611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AVAILABLE DRIVES: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169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363142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1AE2E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68F7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-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E0917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3A04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4D46D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46A3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drives_bm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15506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B973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7DB8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flags){</w:t>
      </w:r>
    </w:p>
    <w:p w14:paraId="510B4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SYSTEM FLAGS: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E3CAC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FILE_CASE_SENSITIVE_SEARCH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sensitive to uppercase and lowercase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8E776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FILE_CASE_PRESERVED_NAMES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Retained registry of file names is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BFEB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FILE_UNICODE_ON_DISK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Unicode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BEC5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FILE_PERSISTENT_ACLS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ACL access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C9A1D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FILE_FILE_COMPRESSION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can be compressed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5C1E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FILE_VOLUME_QUOTAS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Disk quotas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FF98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FILE_SUPPORTS_SPARSE_FILES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Sparse files are supported on the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9C210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FILE_SUPPORTS_REPARSE_POINTS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Reparse points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AC1F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FILE_SUPPORTS_REMOTE_STORAGE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Remote storage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518F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FILE_RETURNS_CLEANUP_RESULT_INFO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File system returns cleanup result info on successful cleanup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05A6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FILE_SUPPORTS_POSIX_UNLINK_RENAME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POSIX-style unlink and rename operations are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D0606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FILE_VOLUME_IS_COMPRESSED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a compressed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100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FILE_SUPPORTS_OBJECT_IDS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Object identifiers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1F05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FILE_SUPPORTS_ENCRYPTION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Encrypted file system (EFS)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F10A9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FILE_NAMED_STREAMS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Named streams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D4FB3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FILE_READ_ONLY_VOLUME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read-only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AD04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FILE_SEQUENTIAL_WRITE_ONCE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Sequential write-once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998B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FILE_SUPPORTS_TRANSACTIONS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Transactions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29097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FILE_SUPPORTS_HARD_LINKS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Hard links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01CB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FILE_SUPPORTS_EXTENDED_ATTRIBUTES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Extended attributes are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538C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FILE_SUPPORTS_OPEN_BY_FILE_ID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Opening by FileID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3776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FILE_SUPPORTS_USN_JOURNAL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Update Sequence Number (USN) journaling is supported on the specified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2C10F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FILE_SUPPORTS_INTEGRITY_STREAMS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Integrity streams are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882A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FILE_SUPPORTS_BLOCK_REFCOUNTING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Logical cluster sharing between files on the same volume is supported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CF7F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FILE_SUPPORTS_SPARSE_VDL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Sparse valid data length (VDL) tracking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86388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FILE_DAX_VOLUME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The specified volume is a Direct Access (DAX) volume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D7AEA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(flags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FILE_SUPPORTS_GHOSTING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Ghosting is supported by the file system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844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04AFE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81C19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output_drive_info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490BA9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Drive select</w:t>
      </w:r>
    </w:p>
    <w:p w14:paraId="5F82000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48B3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1510ED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7BAA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457D5E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28B4E5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D6BF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F8E4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number of drive: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157153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4D583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E1BBE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9605D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00FC3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6D402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E7D6B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A3A5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counter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1946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DAAFC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A940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F1808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Info about drive '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\\\'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14B8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swprintf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%c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disk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F4A93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Drive info</w:t>
      </w:r>
    </w:p>
    <w:p w14:paraId="2E0C2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drive_type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GetDriveTypeW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4531D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drive_type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23AC26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Unknown type of drive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4B30B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Incorrect root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97AA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removable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68427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fixed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6D9F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remotable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344B7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CD-ROM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4199C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Drive is RAM disk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B511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E74F8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87CF5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wchar_t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MAX_PATH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3CEDC0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0EA0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GetVolumeInformationW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sizeof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))){</w:t>
      </w:r>
    </w:p>
    <w:p w14:paraId="343EC9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Volume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volume_name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CCE2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Serial Number: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serial_number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256E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Max Component Length: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max_length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1B34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System 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file_system_name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3C4B9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sys_flags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D0732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838516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398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C9A5D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GetDiskFreeSpaceW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8FE1B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total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numb_total_cluster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5F90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free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ULONGLONG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numb_free_cluster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sector_per_cluster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bytes_per_sector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83801E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Total space on drive: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total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ADCE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Free space on drive: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free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GB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DC32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93E82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3E42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Directory Functions --------------------------</w:t>
      </w:r>
    </w:p>
    <w:p w14:paraId="3F9412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A2F6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3CCEE2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will be created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7D51B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7591A7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successfully created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C0E8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Directory is not created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A131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1044D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D1C09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5797BE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The directory to be deleted will be searched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7486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RemoveDirectoryW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())){</w:t>
      </w:r>
    </w:p>
    <w:p w14:paraId="585551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is successfully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3774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Directory is not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7113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AF3D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E125D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File Functions --------------------------------</w:t>
      </w:r>
    </w:p>
    <w:p w14:paraId="6375838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444E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action_mode_choise){</w:t>
      </w: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0 - to create file, 1 - to open file</w:t>
      </w:r>
    </w:p>
    <w:p w14:paraId="0D8656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9E5B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3A4F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FDFE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145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created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C06A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C98C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opened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E3103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96B617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868F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ACCESS MODE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only for READ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only for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READ and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45DF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access mode: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3A077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E18582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FBE0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E96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0509A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F4E2A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B957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SHARE MODE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for NOT ALLOWED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for READ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3 - for WRITE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4 - for DELETE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70549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Choose share mode: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16A88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F0E75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8D145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55AAC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855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FILE_SHARE_DELETE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B724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EFAE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A14E9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CREATE_NEW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F467F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A351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A82C7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63C9E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EA8A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665D3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ERROR_FILE_EXISTS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B7C77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with equal name exists. Do you want to rewrite?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E5F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CE6D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13C35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2DEC55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CREATE_ALWAYS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9AE7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OPEN_ALWAYS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7AE0F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A204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access_mode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share_mode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action_mode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19FA6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4CF27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Failed to rewrite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3673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5F457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rewritten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C8FE9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EDC360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111B3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not rewritten.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F2C036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68BAC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76C91B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1FC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C8F3B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DF28E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631E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(action_mode_choise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E9CA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created!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886E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successfully opened!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FF97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new_file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76C39D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F30E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7382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A6264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0BB69A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deleted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4A7C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DeleteFileW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())){</w:t>
      </w:r>
    </w:p>
    <w:p w14:paraId="7F905B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removed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01D18F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was not removed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75470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D7E59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32AE6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2FD4892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copied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to copy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79E71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pasted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copied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46DE3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6B307C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TRUE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7D3D4F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copied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41555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175BD0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with equal name exists. Do you want to rewrite?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1 - YES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2 - NO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Your choice: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E21B9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48A24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28764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rewrite_choise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2F1DC3E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FALSE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23F0D71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copied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78A8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4EC09C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41019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EE620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D84F5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0BE624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2CC970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is_dir){</w:t>
      </w:r>
    </w:p>
    <w:p w14:paraId="0DCBD18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F31C8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3E80F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to rename will be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to rename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8AF72F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Renamed file will be kept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DA29E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58630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to rename will be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to rename: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80FBB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Renamed directory will be kept in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new name of directory: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EA4A12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CC754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0BF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())){</w:t>
      </w:r>
    </w:p>
    <w:p w14:paraId="030B687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B45C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was successfully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5053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D90621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not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10B4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Directory was not renamed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6E29A1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E3D1D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99BA8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397BBA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is_dir){</w:t>
      </w:r>
    </w:p>
    <w:p w14:paraId="3F05C4E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get_current_dir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5B600C0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BABCF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CF027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2FBAF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that will be moved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23A3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03A466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6AAF4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will be moved according to this path: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792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that will be moved: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CE0F3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CF2A1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31E123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3ACA9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E9F3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Specify a relative path to move: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3B1E5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getline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070C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\\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+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37C4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208A13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())){</w:t>
      </w:r>
    </w:p>
    <w:p w14:paraId="101E02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was successfully moved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42116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3A2845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ERROR_ALREADY_EXISTS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0CBBFB5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replace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with equal name exists. Do you want to replace it? (0 - for NO / 1 - for YES):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2A5E42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replace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Operation of moving is canceled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2E01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MoveFileExW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wide_repath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0x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CE991F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7910A8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24D51E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B4AFC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6B669D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attributes)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F07CC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ATTRIBUTES: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3A519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588E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Only for reading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9696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Hidden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01E5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System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2CAF1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FILE_ATTRIBUTE_DIRECTORY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Directory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9B7A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Archive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A4F2D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Default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C0568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Temporary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67EC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Compressed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0B05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Encrypted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6E7864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FILE_ATTRIBUTE_VIRTUAL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- Virtual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1796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305FE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7FABC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is_dir){</w:t>
      </w:r>
    </w:p>
    <w:p w14:paraId="391E482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C1D45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BFC94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shown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3C6C84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FD09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for get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which attributes will be shown: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56833A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9930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());</w:t>
      </w:r>
    </w:p>
    <w:p w14:paraId="384527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000BD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713C9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E2D8B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4542F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is_dir){</w:t>
      </w:r>
    </w:p>
    <w:p w14:paraId="7CA109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F7B2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(is_dir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199CB0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40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FF10E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Directory for set attributes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directory which attributes will be set: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B6E7F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CECE2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6CCE6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());</w:t>
      </w:r>
    </w:p>
    <w:p w14:paraId="6DC570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INVALID_FILE_ATTRIBUTES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A7A49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05619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1512D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D80653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For each attribute enter 0 (No) or 1 (Yes) to set it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B90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1B4B3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Only for reading?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C5EA3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ABD9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D342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FILE_ATTRIBUTE_READONLY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FA4F22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E98C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Hidden?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BBBF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CA316C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7AE28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FILE_ATTRIBUTE_HIDDEN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58D1B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72730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System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B2F4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5BF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7898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FILE_ATTRIBUTE_SYSTEM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814A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511962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Archived?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EB982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DC97A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60E9E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FILE_ATTRIBUTE_ARCHIVE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1F985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C8B14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Temporary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AC779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975C2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5B7CF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FILE_ATTRIBUTE_TEMPORARY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94294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A011FA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Compressed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290C3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C732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9DE285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FILE_ATTRIBUTE_COMPRESSED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ABE92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C17A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Encrypted file?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AC0F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57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|=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60403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~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FILE_ATTRIBUTE_ENCRYPTED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8CF8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D1C301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SetFileAttributesW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6D22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Attributes were successfully set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7C4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Attributes were not set.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A6B0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3C3E8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CDB05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ft)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6F2B43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F7E4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FileTimeToSystemTime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ft,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F33E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DC3C84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wSecond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E6FBE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A5A718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AC34DF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st)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19306D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799D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SystemTimeToFileTime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st,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49931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FD4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7212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E2397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get_file_info_by_handle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46824FA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get file information by handle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attributes will be shown: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037D4B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8E8A97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GENERIC_READ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FILE_SHARE_READ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0BA99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194C2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2F2A0B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DWORD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GetLastError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210C684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ERROR_FILE_NOT_FOUND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408E6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to get info is not exist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702E6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EB170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ERROR_ACCESS_DENIED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837951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Access denied. You do not have permission to open this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601C6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error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ERROR_SHARING_VIOLATION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2D7A7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is being used by another process and cannot be opened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C047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F83E7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Failed to open file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25D5F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1639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6AC4B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ACD81D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FC37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BY_HANDLE_FILE_INFORMATION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EA34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EC9D7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60BF7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GetFileInformationByHandle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0B9DC95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dwFileAttributes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F40EB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A2632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)){</w:t>
      </w:r>
    </w:p>
    <w:p w14:paraId="48C3711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Creation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CD56A1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creation_time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5421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096960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Last access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C0652B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laccess_time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99F73C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52A199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Last write time: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25D1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print_filetime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lwrite_time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4E925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F552DD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Cant get file time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1CB515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FFD3D9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30BDC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Serial number of volume that contains that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dwVolumeSerialNumber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ED085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656FB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Number of links on that file: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nNumberOfLinks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7C44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95B09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78368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2D0D96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30D74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(){</w:t>
      </w:r>
    </w:p>
    <w:p w14:paraId="69C0761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wstring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function_in_path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File for set file time will be taken from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name of file which file time will be set (Do not forget about extension):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780693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4522B2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HANDLE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CreateFileW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wide_path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c_str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FILE_WRITE_ATTRIBUTES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FILE_SHARE_WRITE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OPEN_EXISTING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FILE_ATTRIBUTE_NORMAL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F4EDA9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INVALID_HANDLE_VALUE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F241D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Please try again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79E10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F394E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CA4D8C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1E44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SYSTEMTIME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326AD0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FILETIME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DC89F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4977B8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enter_integer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creation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2698B8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619C1E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creation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531C1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0CB81A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A3AD6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E51B04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E4857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FE0C8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74C44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39B905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last access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1FC653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AC4D1F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BB8C86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last access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EDDE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282A90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99AF9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9566E2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CC6BC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4F0E7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7EA403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0AE9A8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Set new last write time? (1 - yes, 0 - no):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56A31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60A8D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choice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DDF210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last write date (YYYY MM DD HH MM SS): 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01D78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wcin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wYear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wMonth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wDay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wHour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wMinute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>wSecond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B5A69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systime_to_filetime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st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4C5AFB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EF237A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4CC78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590183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3FD74A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703A5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SetFileTime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ftCreation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ftLastAccess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dwLowDateTime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dwHighDateTime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ftLastWrite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57B5D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File time successfully updated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CB13E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Error! File time was not updated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1C89F1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88B81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CloseHandle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handle_file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AEB77C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5EF83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465378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main -----------------------------------------</w:t>
      </w:r>
    </w:p>
    <w:p w14:paraId="0A106FA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397BD7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F4D7F9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B247E2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_setmode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_fileno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stdin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_O_U16TEXT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085D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602A3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E4D7A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6993A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main_menu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56531B8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54E9F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DA1226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9B138D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EDF244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drive_menu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18018F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A4A1BF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81F85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get_logical_drives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C5571F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output_drive_info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01BE5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F0C10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drive_option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529780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EE08D3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0D5322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DF3235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A0B56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75AF0C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dir_menu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6D2DD8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32894D7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6DF51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D608744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remove_dir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32049C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E7A46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9A9AB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B2E717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FC4B0C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BEE9D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dir_option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21D6FE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E5B2E3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B07BA8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28BF51C" w14:textId="77777777" w:rsidR="009042AA" w:rsidRPr="00BF274C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BF274C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F274C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proofErr w:type="spellEnd"/>
      <w:r w:rsidRPr="00BF274C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46F6C2" w14:textId="77777777" w:rsidR="009042AA" w:rsidRPr="00BF274C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BF274C">
        <w:rPr>
          <w:rFonts w:ascii="Consolas" w:hAnsi="Consolas"/>
          <w:color w:val="FF9D00"/>
          <w:sz w:val="21"/>
          <w:szCs w:val="21"/>
          <w:lang w:val="en-US" w:eastAsia="ru-RU"/>
        </w:rPr>
        <w:t>do</w:t>
      </w: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F274C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75442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F274C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proofErr w:type="spellEnd"/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file_menu</w:t>
      </w:r>
      <w:proofErr w:type="spellEnd"/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14C538B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switch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D1D40BB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4942F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39BC3E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create_file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B6F5D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remove_file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B0133A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copy_file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27A0F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rename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5774B6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6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move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D250E15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7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19A1C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8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set_file_attr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4A61D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get_file_info_by_handle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098B599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case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set_file_time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wait_reaction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7B7A68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513E11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file_option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6AF0C31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738FAA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5B3AC2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6EA01B0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option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A4F9547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9042AA">
        <w:rPr>
          <w:rFonts w:ascii="Consolas" w:hAnsi="Consolas"/>
          <w:color w:val="FFFFFF"/>
          <w:sz w:val="21"/>
          <w:szCs w:val="21"/>
          <w:lang w:val="en-US" w:eastAsia="ru-RU"/>
        </w:rPr>
        <w:t>wcout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A5FF90"/>
          <w:sz w:val="21"/>
          <w:szCs w:val="21"/>
          <w:lang w:val="en-US" w:eastAsia="ru-RU"/>
        </w:rPr>
        <w:t>Goodbye!</w:t>
      </w:r>
      <w:r w:rsidRPr="009042AA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9042AA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9042AA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r w:rsidRPr="009042AA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1EA48D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9042AA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9042AA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9042AA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9042AA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9B944F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9042AA">
        <w:rPr>
          <w:rFonts w:ascii="Consolas" w:hAnsi="Consolas"/>
          <w:color w:val="E1EFFF"/>
          <w:sz w:val="21"/>
          <w:szCs w:val="21"/>
          <w:lang w:eastAsia="ru-RU"/>
        </w:rPr>
        <w:lastRenderedPageBreak/>
        <w:t>}</w:t>
      </w:r>
    </w:p>
    <w:p w14:paraId="4F95616E" w14:textId="77777777" w:rsidR="009042AA" w:rsidRPr="009042AA" w:rsidRDefault="009042AA" w:rsidP="009042AA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34002F" w14:textId="77777777" w:rsidR="009042AA" w:rsidRPr="009042AA" w:rsidRDefault="009042AA" w:rsidP="0026080E">
      <w:pPr>
        <w:jc w:val="both"/>
        <w:rPr>
          <w:rFonts w:ascii="Roboto Slab" w:hAnsi="Roboto Slab"/>
          <w:b/>
          <w:sz w:val="16"/>
          <w:szCs w:val="16"/>
        </w:rPr>
      </w:pPr>
    </w:p>
    <w:sectPr w:rsidR="009042AA" w:rsidRPr="0090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33B63"/>
    <w:multiLevelType w:val="hybridMultilevel"/>
    <w:tmpl w:val="226C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7"/>
    <w:rsid w:val="00010FDE"/>
    <w:rsid w:val="000608EC"/>
    <w:rsid w:val="000D733F"/>
    <w:rsid w:val="000E54FE"/>
    <w:rsid w:val="0026080E"/>
    <w:rsid w:val="002E576B"/>
    <w:rsid w:val="00432803"/>
    <w:rsid w:val="004C46FC"/>
    <w:rsid w:val="00621410"/>
    <w:rsid w:val="007328BA"/>
    <w:rsid w:val="009042AA"/>
    <w:rsid w:val="00A13456"/>
    <w:rsid w:val="00B15A01"/>
    <w:rsid w:val="00BF274C"/>
    <w:rsid w:val="00C00B7A"/>
    <w:rsid w:val="00C00E51"/>
    <w:rsid w:val="00C927F7"/>
    <w:rsid w:val="00CE69DE"/>
    <w:rsid w:val="00F31A93"/>
    <w:rsid w:val="00F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987"/>
  <w15:chartTrackingRefBased/>
  <w15:docId w15:val="{B60B7F54-EC71-4140-8FBB-CEBF12B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927F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927F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C927F7"/>
    <w:rPr>
      <w:b/>
      <w:bCs/>
    </w:rPr>
  </w:style>
  <w:style w:type="paragraph" w:styleId="a5">
    <w:name w:val="List Paragraph"/>
    <w:basedOn w:val="a"/>
    <w:uiPriority w:val="34"/>
    <w:qFormat/>
    <w:rsid w:val="00F4189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C46F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9042AA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4717</Words>
  <Characters>26891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cp:lastPrinted>2025-02-28T07:33:00Z</cp:lastPrinted>
  <dcterms:created xsi:type="dcterms:W3CDTF">2025-02-28T07:10:00Z</dcterms:created>
  <dcterms:modified xsi:type="dcterms:W3CDTF">2025-02-28T07:46:00Z</dcterms:modified>
</cp:coreProperties>
</file>