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0304D203" w:rsidR="00EB1F7F" w:rsidRPr="002F235D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2.1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0B2DE0F6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</w:t>
      </w:r>
      <w:r>
        <w:t>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1E2227BF" w14:textId="5E18EA08" w:rsidR="00EB1F7F" w:rsidRPr="004C254F" w:rsidRDefault="00EB1F7F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И</w:t>
      </w:r>
      <w:r w:rsidRPr="004C254F">
        <w:rPr>
          <w:sz w:val="28"/>
          <w:szCs w:val="28"/>
        </w:rPr>
        <w:t>сследовать механизмы управления виртуальной</w:t>
      </w:r>
    </w:p>
    <w:p w14:paraId="3A7F0838" w14:textId="1F5B9DA2" w:rsidR="00EB1F7F" w:rsidRPr="004C254F" w:rsidRDefault="00EB1F7F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памятью Win32.</w:t>
      </w:r>
    </w:p>
    <w:p w14:paraId="662EAF93" w14:textId="79315A2B" w:rsidR="00EB1F7F" w:rsidRPr="004C254F" w:rsidRDefault="00EB1F7F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30698918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Постановка задачи и описание решения</w:t>
      </w:r>
    </w:p>
    <w:p w14:paraId="5BBD219A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Для выполнения данной лабораторной работы необходимо разработать консольное приложение, которое позволяет:</w:t>
      </w:r>
    </w:p>
    <w:p w14:paraId="01BF0085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Получить информацию о вычислительной системе.</w:t>
      </w:r>
    </w:p>
    <w:p w14:paraId="17838D31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текущее состояние виртуальной памяти.</w:t>
      </w:r>
    </w:p>
    <w:p w14:paraId="2CCC3DFD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Проанализировать статус заданного участка памяти.</w:t>
      </w:r>
    </w:p>
    <w:p w14:paraId="3272CB55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Выполнить резервирование и выделение физической памяти в разных режимах.</w:t>
      </w:r>
    </w:p>
    <w:p w14:paraId="78EF4D19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Записывать данные по заданным адресам.</w:t>
      </w:r>
    </w:p>
    <w:p w14:paraId="0F6DB464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Управлять защитой доступа к памяти.</w:t>
      </w:r>
    </w:p>
    <w:p w14:paraId="7EAE20FD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В рамках эксперимента необходимо:</w:t>
      </w:r>
    </w:p>
    <w:p w14:paraId="793480BE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характеристики системы</w:t>
      </w:r>
    </w:p>
    <w:p w14:paraId="6E3BFC85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 xml:space="preserve">Получить информацию о вычислительной системе (функция </w:t>
      </w:r>
      <w:proofErr w:type="spellStart"/>
      <w:r w:rsidRPr="00EB1F7F">
        <w:rPr>
          <w:sz w:val="28"/>
          <w:szCs w:val="28"/>
        </w:rPr>
        <w:t>GetSystemInfo</w:t>
      </w:r>
      <w:proofErr w:type="spellEnd"/>
      <w:r w:rsidRPr="00EB1F7F">
        <w:rPr>
          <w:sz w:val="28"/>
          <w:szCs w:val="28"/>
        </w:rPr>
        <w:t>).</w:t>
      </w:r>
    </w:p>
    <w:p w14:paraId="0E537221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текущее состояние виртуальной памяти (</w:t>
      </w:r>
      <w:proofErr w:type="spellStart"/>
      <w:r w:rsidRPr="00EB1F7F">
        <w:rPr>
          <w:sz w:val="28"/>
          <w:szCs w:val="28"/>
        </w:rPr>
        <w:t>GlobalMemoryStatus</w:t>
      </w:r>
      <w:proofErr w:type="spellEnd"/>
      <w:r w:rsidRPr="00EB1F7F">
        <w:rPr>
          <w:sz w:val="28"/>
          <w:szCs w:val="28"/>
        </w:rPr>
        <w:t>).</w:t>
      </w:r>
    </w:p>
    <w:p w14:paraId="324E208D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Анализ виртуальной памяти</w:t>
      </w:r>
    </w:p>
    <w:p w14:paraId="7A437C6A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статус конкретного участка памяти по введённому адресу (</w:t>
      </w:r>
      <w:proofErr w:type="spellStart"/>
      <w:r w:rsidRPr="00EB1F7F">
        <w:rPr>
          <w:sz w:val="28"/>
          <w:szCs w:val="28"/>
        </w:rPr>
        <w:t>VirtualQuery</w:t>
      </w:r>
      <w:proofErr w:type="spellEnd"/>
      <w:r w:rsidRPr="00EB1F7F">
        <w:rPr>
          <w:sz w:val="28"/>
          <w:szCs w:val="28"/>
        </w:rPr>
        <w:t>).</w:t>
      </w:r>
    </w:p>
    <w:p w14:paraId="0A08DB62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Работа с выделением памяти</w:t>
      </w:r>
    </w:p>
    <w:p w14:paraId="10D4EF3C" w14:textId="2DF5A480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Р</w:t>
      </w:r>
      <w:r w:rsidRPr="00EB1F7F">
        <w:rPr>
          <w:sz w:val="28"/>
          <w:szCs w:val="28"/>
        </w:rPr>
        <w:t>езервирование как в автоматическом режиме, так и с вводом адреса (</w:t>
      </w:r>
      <w:proofErr w:type="spellStart"/>
      <w:r w:rsidRPr="00EB1F7F">
        <w:rPr>
          <w:sz w:val="28"/>
          <w:szCs w:val="28"/>
        </w:rPr>
        <w:t>VirtualAlloc</w:t>
      </w:r>
      <w:proofErr w:type="spellEnd"/>
      <w:r w:rsidRPr="00EB1F7F">
        <w:rPr>
          <w:sz w:val="28"/>
          <w:szCs w:val="28"/>
        </w:rPr>
        <w:t xml:space="preserve">, </w:t>
      </w:r>
      <w:proofErr w:type="spellStart"/>
      <w:r w:rsidRPr="00EB1F7F">
        <w:rPr>
          <w:sz w:val="28"/>
          <w:szCs w:val="28"/>
        </w:rPr>
        <w:t>VirtualFree</w:t>
      </w:r>
      <w:proofErr w:type="spellEnd"/>
      <w:r w:rsidRPr="00EB1F7F">
        <w:rPr>
          <w:sz w:val="28"/>
          <w:szCs w:val="28"/>
        </w:rPr>
        <w:t>).</w:t>
      </w:r>
    </w:p>
    <w:p w14:paraId="53EA7FDA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Одновременное резервирование и передача физической памяти в автоматическом режиме и по введённому адресу (</w:t>
      </w:r>
      <w:proofErr w:type="spellStart"/>
      <w:r w:rsidRPr="00EB1F7F">
        <w:rPr>
          <w:sz w:val="28"/>
          <w:szCs w:val="28"/>
        </w:rPr>
        <w:t>VirtualAlloc</w:t>
      </w:r>
      <w:proofErr w:type="spellEnd"/>
      <w:r w:rsidRPr="00EB1F7F">
        <w:rPr>
          <w:sz w:val="28"/>
          <w:szCs w:val="28"/>
        </w:rPr>
        <w:t>).</w:t>
      </w:r>
    </w:p>
    <w:p w14:paraId="6637AABB" w14:textId="77777777" w:rsidR="00EB1F7F" w:rsidRPr="00EB1F7F" w:rsidRDefault="00EB1F7F" w:rsidP="00D85DB7">
      <w:pPr>
        <w:numPr>
          <w:ilvl w:val="0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Операции с памятью</w:t>
      </w:r>
    </w:p>
    <w:p w14:paraId="009DAE4A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Запись данных в память по введённому адресу.</w:t>
      </w:r>
    </w:p>
    <w:p w14:paraId="3C340501" w14:textId="77777777" w:rsidR="00EB1F7F" w:rsidRPr="00EB1F7F" w:rsidRDefault="00EB1F7F" w:rsidP="00D85DB7">
      <w:pPr>
        <w:numPr>
          <w:ilvl w:val="1"/>
          <w:numId w:val="2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Изменение защиты памяти на указанном участке (</w:t>
      </w:r>
      <w:proofErr w:type="spellStart"/>
      <w:r w:rsidRPr="00EB1F7F">
        <w:rPr>
          <w:sz w:val="28"/>
          <w:szCs w:val="28"/>
        </w:rPr>
        <w:t>VirtualProtect</w:t>
      </w:r>
      <w:proofErr w:type="spellEnd"/>
      <w:r w:rsidRPr="00EB1F7F">
        <w:rPr>
          <w:sz w:val="28"/>
          <w:szCs w:val="28"/>
        </w:rPr>
        <w:t>).</w:t>
      </w:r>
    </w:p>
    <w:p w14:paraId="1014B456" w14:textId="77777777" w:rsidR="00EB1F7F" w:rsidRPr="004C254F" w:rsidRDefault="00EB1F7F" w:rsidP="00D85DB7">
      <w:pPr>
        <w:jc w:val="both"/>
        <w:rPr>
          <w:sz w:val="28"/>
          <w:szCs w:val="28"/>
        </w:rPr>
      </w:pPr>
    </w:p>
    <w:p w14:paraId="672E461F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В ходе выполнения работы было исследовано управление виртуальной памятью в Windows. Данный механизм предоставляет широкий набор возможностей, включая резервирование областей памяти, выделение физической памяти, изменение прав доступа и мониторинг состояния системы.</w:t>
      </w:r>
    </w:p>
    <w:p w14:paraId="7544F963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72203AE8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Одним из ключевых аспектов является возможность гибкого управления выделением памяти: можно заранее зарезервировать область и затем передавать ей физические ресурсы по мере необходимости. Это позволяет оптимизировать использование памяти и повышает предсказуемость работы приложения.</w:t>
      </w:r>
    </w:p>
    <w:p w14:paraId="5980BE81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3B194E2E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lastRenderedPageBreak/>
        <w:t>Дополнительно была изучена защита памяти, которая позволяет ограничивать доступ к определённым регионам, что может быть полезно как для безопасности, так и для контроля над работой приложения.</w:t>
      </w:r>
    </w:p>
    <w:p w14:paraId="54D90317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24587508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Также было исследовано получение системной информации, связанной с памятью, что позволяет анализировать доступные ресурсы и принимать более обоснованные решения при выделении памяти.</w:t>
      </w:r>
    </w:p>
    <w:p w14:paraId="708E680E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051EFCE3" w14:textId="223ACB1D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В целом, работа с виртуальной памятью через Win32 API даёт полный контроль над её использованием, что может быть полезно в различных сценариях, включая оптимизацию работы программ и обеспечение безопасности.</w:t>
      </w:r>
    </w:p>
    <w:p w14:paraId="35318236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5A9E4D17" w14:textId="3305AE2A" w:rsidR="00D85DB7" w:rsidRPr="004C254F" w:rsidRDefault="00D85DB7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Изображение работоспособности программы</w:t>
      </w:r>
    </w:p>
    <w:p w14:paraId="7C7EAEE3" w14:textId="77777777" w:rsidR="000376CB" w:rsidRDefault="00D85DB7" w:rsidP="000376CB">
      <w:pPr>
        <w:keepNext/>
        <w:jc w:val="both"/>
      </w:pPr>
      <w:r w:rsidRPr="00D85DB7">
        <w:drawing>
          <wp:inline distT="0" distB="0" distL="0" distR="0" wp14:anchorId="2229570A" wp14:editId="4696B0BE">
            <wp:extent cx="4075857" cy="2926080"/>
            <wp:effectExtent l="0" t="0" r="1270" b="7620"/>
            <wp:docPr id="8521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3" cy="29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6CF2" w14:textId="7479C987" w:rsidR="00D85DB7" w:rsidRPr="000376CB" w:rsidRDefault="000376CB" w:rsidP="000376CB">
      <w:pPr>
        <w:pStyle w:val="ae"/>
        <w:jc w:val="both"/>
        <w:rPr>
          <w:lang w:val="en-US"/>
        </w:rPr>
      </w:pPr>
      <w:r>
        <w:t xml:space="preserve">Изображение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GET SYSTEM INFO</w:t>
      </w:r>
    </w:p>
    <w:p w14:paraId="1860612A" w14:textId="77777777" w:rsidR="00D85DB7" w:rsidRDefault="00D85DB7" w:rsidP="00D85DB7">
      <w:pPr>
        <w:jc w:val="both"/>
      </w:pPr>
    </w:p>
    <w:p w14:paraId="350A0F4A" w14:textId="77777777" w:rsidR="000376CB" w:rsidRDefault="00D85DB7" w:rsidP="000376CB">
      <w:pPr>
        <w:keepNext/>
        <w:jc w:val="both"/>
      </w:pPr>
      <w:r w:rsidRPr="00D85DB7">
        <w:drawing>
          <wp:inline distT="0" distB="0" distL="0" distR="0" wp14:anchorId="1DEC4DF8" wp14:editId="0572C5DE">
            <wp:extent cx="3240069" cy="2788920"/>
            <wp:effectExtent l="0" t="0" r="0" b="0"/>
            <wp:docPr id="188513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530" cy="27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FB4" w14:textId="58B0C618" w:rsidR="00D85DB7" w:rsidRPr="000376CB" w:rsidRDefault="000376CB" w:rsidP="000376CB">
      <w:pPr>
        <w:pStyle w:val="ae"/>
        <w:jc w:val="both"/>
        <w:rPr>
          <w:lang w:val="en-US"/>
        </w:rPr>
      </w:pPr>
      <w:r>
        <w:t xml:space="preserve">Изображение 2 – </w:t>
      </w:r>
      <w:r>
        <w:rPr>
          <w:lang w:val="en-US"/>
        </w:rPr>
        <w:t>GLOBAL MEMORY STATUS</w:t>
      </w:r>
    </w:p>
    <w:p w14:paraId="4D8C667E" w14:textId="77777777" w:rsidR="00D85DB7" w:rsidRDefault="00D85DB7" w:rsidP="00D85DB7">
      <w:pPr>
        <w:jc w:val="both"/>
      </w:pPr>
    </w:p>
    <w:p w14:paraId="6B465D37" w14:textId="77777777" w:rsidR="000376CB" w:rsidRDefault="00D85DB7" w:rsidP="000376CB">
      <w:pPr>
        <w:keepNext/>
        <w:jc w:val="both"/>
      </w:pPr>
      <w:r w:rsidRPr="00D85DB7">
        <w:drawing>
          <wp:inline distT="0" distB="0" distL="0" distR="0" wp14:anchorId="6DB2F00E" wp14:editId="72C0C08D">
            <wp:extent cx="3261360" cy="2797345"/>
            <wp:effectExtent l="0" t="0" r="0" b="3175"/>
            <wp:docPr id="53332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55" cy="28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4D2" w14:textId="771F26C9" w:rsidR="00D85DB7" w:rsidRDefault="000376CB" w:rsidP="000376CB">
      <w:pPr>
        <w:pStyle w:val="ae"/>
        <w:jc w:val="both"/>
        <w:rPr>
          <w:lang w:val="en-US"/>
        </w:rPr>
      </w:pPr>
      <w:r>
        <w:t xml:space="preserve">Изображение </w:t>
      </w:r>
      <w:r>
        <w:rPr>
          <w:lang w:val="en-US"/>
        </w:rPr>
        <w:t>3 – VIRTUAL QUERY</w:t>
      </w:r>
    </w:p>
    <w:p w14:paraId="5B695FBE" w14:textId="77777777" w:rsidR="000376CB" w:rsidRDefault="000376CB" w:rsidP="000376CB">
      <w:pPr>
        <w:keepNext/>
      </w:pPr>
      <w:r w:rsidRPr="000376CB">
        <w:rPr>
          <w:lang w:val="en-US"/>
        </w:rPr>
        <w:drawing>
          <wp:inline distT="0" distB="0" distL="0" distR="0" wp14:anchorId="47193746" wp14:editId="07EA68B3">
            <wp:extent cx="3807036" cy="2590800"/>
            <wp:effectExtent l="0" t="0" r="3175" b="0"/>
            <wp:docPr id="618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674" cy="25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1736" w14:textId="74D7DF6F" w:rsidR="000376CB" w:rsidRPr="000376CB" w:rsidRDefault="000376CB" w:rsidP="000376CB">
      <w:pPr>
        <w:pStyle w:val="ae"/>
      </w:pPr>
      <w:r>
        <w:t xml:space="preserve">Изображение </w:t>
      </w:r>
      <w:r>
        <w:rPr>
          <w:lang w:val="en-US"/>
        </w:rPr>
        <w:t xml:space="preserve">4.1 – </w:t>
      </w:r>
      <w:r>
        <w:t>Автоматическое резервирование памяти</w:t>
      </w:r>
    </w:p>
    <w:p w14:paraId="36360563" w14:textId="77777777" w:rsidR="000376CB" w:rsidRDefault="000376CB" w:rsidP="000376CB">
      <w:pPr>
        <w:rPr>
          <w:lang w:val="en-US"/>
        </w:rPr>
      </w:pPr>
    </w:p>
    <w:p w14:paraId="4DFDFC30" w14:textId="77777777" w:rsidR="000376CB" w:rsidRDefault="000376CB" w:rsidP="000376CB">
      <w:pPr>
        <w:keepNext/>
      </w:pPr>
      <w:r w:rsidRPr="000376CB">
        <w:rPr>
          <w:lang w:val="en-US"/>
        </w:rPr>
        <w:lastRenderedPageBreak/>
        <w:drawing>
          <wp:inline distT="0" distB="0" distL="0" distR="0" wp14:anchorId="61AB4AC9" wp14:editId="21EFF4D2">
            <wp:extent cx="3643257" cy="2903220"/>
            <wp:effectExtent l="0" t="0" r="0" b="0"/>
            <wp:docPr id="183326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254" cy="29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06A" w14:textId="155A8330" w:rsidR="000376CB" w:rsidRDefault="000376CB" w:rsidP="000376CB">
      <w:pPr>
        <w:pStyle w:val="ae"/>
      </w:pPr>
      <w:r>
        <w:t>Изображение 4.2 – Проверка адреса памяти</w:t>
      </w:r>
    </w:p>
    <w:p w14:paraId="7885A010" w14:textId="77777777" w:rsidR="000376CB" w:rsidRDefault="000376CB" w:rsidP="000376CB">
      <w:pPr>
        <w:keepNext/>
      </w:pPr>
      <w:r w:rsidRPr="000376CB">
        <w:drawing>
          <wp:inline distT="0" distB="0" distL="0" distR="0" wp14:anchorId="11739081" wp14:editId="7B90B108">
            <wp:extent cx="5308024" cy="2926080"/>
            <wp:effectExtent l="0" t="0" r="6985" b="7620"/>
            <wp:docPr id="62554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587" cy="29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7940" w14:textId="5B72B2E9" w:rsidR="000376CB" w:rsidRPr="000376CB" w:rsidRDefault="000376CB" w:rsidP="000376CB">
      <w:pPr>
        <w:pStyle w:val="ae"/>
      </w:pPr>
      <w:r>
        <w:t xml:space="preserve">Изображение </w:t>
      </w:r>
      <w:r w:rsidR="00F428DF">
        <w:t>5.1</w:t>
      </w:r>
      <w:r w:rsidRPr="00F428DF">
        <w:t xml:space="preserve"> – </w:t>
      </w:r>
      <w:r>
        <w:t>Р</w:t>
      </w:r>
      <w:r>
        <w:t xml:space="preserve">езервирование </w:t>
      </w:r>
      <w:r w:rsidR="00F428DF">
        <w:t>адреса, вводимого пользователем</w:t>
      </w:r>
    </w:p>
    <w:p w14:paraId="6E7B81B7" w14:textId="77777777" w:rsidR="000376CB" w:rsidRDefault="000376CB" w:rsidP="000376CB"/>
    <w:p w14:paraId="40C843DA" w14:textId="77777777" w:rsidR="00F428DF" w:rsidRDefault="000376CB" w:rsidP="00F428DF">
      <w:pPr>
        <w:keepNext/>
      </w:pPr>
      <w:r w:rsidRPr="000376CB">
        <w:lastRenderedPageBreak/>
        <w:drawing>
          <wp:inline distT="0" distB="0" distL="0" distR="0" wp14:anchorId="53A153A0" wp14:editId="3583193C">
            <wp:extent cx="3985260" cy="3120894"/>
            <wp:effectExtent l="0" t="0" r="0" b="3810"/>
            <wp:docPr id="13132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243" cy="31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B25" w14:textId="5FCC5F64" w:rsidR="00F428DF" w:rsidRPr="000376CB" w:rsidRDefault="00F428DF" w:rsidP="00F428DF">
      <w:pPr>
        <w:pStyle w:val="ae"/>
      </w:pPr>
      <w:r>
        <w:t xml:space="preserve">Изображение </w:t>
      </w:r>
      <w:r>
        <w:t>5</w:t>
      </w:r>
      <w:r w:rsidRPr="00F428DF">
        <w:t>.</w:t>
      </w:r>
      <w:r>
        <w:t>2</w:t>
      </w:r>
      <w:r w:rsidRPr="00F428DF">
        <w:t xml:space="preserve"> – </w:t>
      </w:r>
      <w:r>
        <w:t>Проверка адреса памяти, резервируемого пользователем</w:t>
      </w:r>
    </w:p>
    <w:p w14:paraId="65FF44FD" w14:textId="77777777" w:rsidR="00F428DF" w:rsidRDefault="00F428DF" w:rsidP="00F428DF">
      <w:pPr>
        <w:pStyle w:val="ae"/>
        <w:keepNext/>
      </w:pPr>
      <w:r w:rsidRPr="00F428DF">
        <w:drawing>
          <wp:inline distT="0" distB="0" distL="0" distR="0" wp14:anchorId="778A2564" wp14:editId="66251192">
            <wp:extent cx="3733800" cy="3726873"/>
            <wp:effectExtent l="0" t="0" r="0" b="6985"/>
            <wp:docPr id="164246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2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412" cy="37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1D41" w14:textId="036C5DEF" w:rsidR="000376CB" w:rsidRDefault="00F428DF" w:rsidP="00F428DF">
      <w:pPr>
        <w:pStyle w:val="ae"/>
      </w:pPr>
      <w:r>
        <w:t>Изображение 6.1 – Запись данных по адресу памяти</w:t>
      </w:r>
    </w:p>
    <w:p w14:paraId="638195AF" w14:textId="77777777" w:rsidR="00F428DF" w:rsidRDefault="00F428DF" w:rsidP="00F428DF"/>
    <w:p w14:paraId="1FD49A40" w14:textId="77777777" w:rsidR="00F428DF" w:rsidRDefault="00F428DF" w:rsidP="00F428DF">
      <w:pPr>
        <w:keepNext/>
      </w:pPr>
      <w:r w:rsidRPr="00F428DF">
        <w:lastRenderedPageBreak/>
        <w:drawing>
          <wp:inline distT="0" distB="0" distL="0" distR="0" wp14:anchorId="7214F5AA" wp14:editId="2C3DBB0F">
            <wp:extent cx="4331268" cy="5440680"/>
            <wp:effectExtent l="0" t="0" r="0" b="7620"/>
            <wp:docPr id="79295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4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50" cy="54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D56" w14:textId="58D1FA81" w:rsidR="00F428DF" w:rsidRDefault="00F428DF" w:rsidP="00F428DF">
      <w:pPr>
        <w:pStyle w:val="ae"/>
      </w:pPr>
      <w:r>
        <w:t xml:space="preserve">Изображение 6.2 </w:t>
      </w:r>
      <w:r w:rsidR="004C254F">
        <w:t>–</w:t>
      </w:r>
      <w:r>
        <w:t xml:space="preserve"> </w:t>
      </w:r>
      <w:r w:rsidR="004C254F">
        <w:t>Изменение прав доступа к адресу памяти</w:t>
      </w:r>
    </w:p>
    <w:p w14:paraId="0183340D" w14:textId="77777777" w:rsidR="00F428DF" w:rsidRDefault="00F428DF" w:rsidP="00F428DF"/>
    <w:p w14:paraId="67967488" w14:textId="77777777" w:rsidR="004C254F" w:rsidRDefault="00F428DF" w:rsidP="004C254F">
      <w:pPr>
        <w:keepNext/>
      </w:pPr>
      <w:r w:rsidRPr="00F428DF">
        <w:drawing>
          <wp:inline distT="0" distB="0" distL="0" distR="0" wp14:anchorId="18035F1B" wp14:editId="5A6E265D">
            <wp:extent cx="4495800" cy="3159315"/>
            <wp:effectExtent l="0" t="0" r="0" b="3175"/>
            <wp:docPr id="164107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5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797" cy="31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F92" w14:textId="0554EB4C" w:rsidR="00F428DF" w:rsidRDefault="004C254F" w:rsidP="004C254F">
      <w:pPr>
        <w:pStyle w:val="ae"/>
      </w:pPr>
      <w:r>
        <w:t>Изображение 6.3 – Проверка изменения данных памяти по адресу с измененными правами доступа</w:t>
      </w:r>
    </w:p>
    <w:p w14:paraId="1D9EDB44" w14:textId="25B74FE7" w:rsidR="004C254F" w:rsidRPr="004C254F" w:rsidRDefault="004C254F" w:rsidP="004C254F">
      <w:pPr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Заключение</w:t>
      </w:r>
    </w:p>
    <w:p w14:paraId="667272C4" w14:textId="42B1FDB6" w:rsidR="004C254F" w:rsidRDefault="004C254F" w:rsidP="004C254F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Работа с виртуальной памятью в Windows позволяет управлять выделением и защитой памяти на низком уровне. Можно как резервировать области памяти, так и передавать им физические ресурсы, а также менять права доступа, ограничивая чтение и запись. Кроме того, доступен инструмент для просмотра состояния памяти и общей загрузки системы, что помогает лучше понимать, как используются ресурсы. В целом, возможности управления памятью достаточно гибкие и позволяют более точно контролировать работу приложения.</w:t>
      </w:r>
    </w:p>
    <w:p w14:paraId="762F4D71" w14:textId="77777777" w:rsidR="004C254F" w:rsidRPr="004C254F" w:rsidRDefault="004C254F" w:rsidP="004C254F">
      <w:pPr>
        <w:rPr>
          <w:sz w:val="28"/>
          <w:szCs w:val="28"/>
        </w:rPr>
      </w:pPr>
    </w:p>
    <w:p w14:paraId="3A288B6F" w14:textId="585C9E8B" w:rsidR="004C254F" w:rsidRPr="004C254F" w:rsidRDefault="004C254F" w:rsidP="004C254F">
      <w:pPr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Код программы</w:t>
      </w:r>
    </w:p>
    <w:p w14:paraId="1FF8261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&lt;string&gt;</w:t>
      </w:r>
    </w:p>
    <w:p w14:paraId="0DD9CE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77D1A49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windows.h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0A3D8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&lt;vector&gt;</w:t>
      </w:r>
    </w:p>
    <w:p w14:paraId="68BC11B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&lt;limits&gt;</w:t>
      </w:r>
    </w:p>
    <w:p w14:paraId="1201053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4C3186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07FB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struct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{</w:t>
      </w:r>
    </w:p>
    <w:p w14:paraId="044386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LPVOID address;</w:t>
      </w:r>
    </w:p>
    <w:p w14:paraId="2D9E6E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31F1CAC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bool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FC57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};</w:t>
      </w:r>
    </w:p>
    <w:p w14:paraId="22C81A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1AA335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vector&lt;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8175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7F5C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const string&amp;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message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int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int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F0C88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5EE8BBF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1800C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while (true) {</w:t>
      </w:r>
    </w:p>
    <w:p w14:paraId="486600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message</w:t>
      </w:r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33F67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4082E7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if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(!(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number)) {</w:t>
      </w:r>
    </w:p>
    <w:p w14:paraId="78E4FE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if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0413F9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nInput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interrupted. Exiting...\n";</w:t>
      </w:r>
    </w:p>
    <w:p w14:paraId="0D5966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exit</w:t>
      </w:r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39ABB8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}</w:t>
      </w:r>
    </w:p>
    <w:p w14:paraId="0BDDEC1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"Invalid input! Please enter a number\n";</w:t>
      </w:r>
    </w:p>
    <w:p w14:paraId="5BB6F0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cin.clear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();</w:t>
      </w:r>
    </w:p>
    <w:p w14:paraId="143E80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numeric_limits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streamsize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&gt;::max(), '\n');</w:t>
      </w:r>
    </w:p>
    <w:p w14:paraId="3CCD6E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} else if (number &gt;=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&amp;&amp; number &lt;=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00F65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59A6CB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6EC775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"Entered value is out of range ["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"]. Try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again!\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74F684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050DA9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8DE253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D46E42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3ABB45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clear_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screen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D313C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if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defined(_WIN32) || defined(_WIN64)</w:t>
      </w:r>
    </w:p>
    <w:p w14:paraId="64ECBE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system</w:t>
      </w:r>
      <w:r w:rsidRPr="004C254F">
        <w:rPr>
          <w:rFonts w:ascii="Roboto Slab" w:hAnsi="Roboto Slab" w:cs="Roboto Slab"/>
          <w:sz w:val="16"/>
          <w:szCs w:val="16"/>
          <w:lang w:val="en-US"/>
        </w:rPr>
        <w:t>("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cls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");</w:t>
      </w:r>
    </w:p>
    <w:p w14:paraId="695E70D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#else</w:t>
      </w:r>
    </w:p>
    <w:p w14:paraId="671BBE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system("clear");</w:t>
      </w:r>
    </w:p>
    <w:p w14:paraId="2E6AD8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#endif</w:t>
      </w:r>
    </w:p>
    <w:p w14:paraId="53FCE0C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748FC3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60027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EFE77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nOPTIONS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331D1E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"0 - for EXIT"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94F5E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for GET SYSTEM INFO"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F188B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for GLOBAL MEMORY STATUS"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16C6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for VIRTUAL QUERY"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1C7E7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for MEMORY OPERATIONS"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1526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return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option: ", 0, 5);</w:t>
      </w:r>
    </w:p>
    <w:p w14:paraId="1F6194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D8A827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45BBB6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get_system_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4D605F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SYSTEM_INFO info;</w:t>
      </w:r>
    </w:p>
    <w:p w14:paraId="054F49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(&amp;info);</w:t>
      </w:r>
    </w:p>
    <w:p w14:paraId="4DBEA0E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nSystem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Info:"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2F53C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info.wProcessorArchitecture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AE94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PROCESSOR_ARCHITECTURE_INTEL)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x86"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B81C35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PROCESSOR_ARCHITECTURE_AMD64)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x64"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C309A7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PROCESSOR_ARCHITECTURE_ARM)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ARM"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A3367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12)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ARM64"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6DBF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PROCESSOR_ARCHITECTURE_IA64)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 based on Itanium"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45217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PROCESSOR_ARCHITECTURE_UNKNOWN)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 Processor Architecture"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6F25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EF592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"Number of Processors: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info.dwNumberOfProcessors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DF56E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 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info.dwPageSize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B8E16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"Minimum Application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514DA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"Maximum Application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1129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"Active Processor Mask: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info.dwActiveProcessorMask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97656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Type: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info.dwProcessorType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DEB77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Granularity: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info.dwAllocationGranularity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3133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Level: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info.wProcessorLevel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C94D5C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Revision: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info.wProcessorRevision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4DA67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9B2E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F6FBD4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BC50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F74179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3BAF8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CD6A1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416AFF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MEMORYSTATUS status;</w:t>
      </w:r>
    </w:p>
    <w:p w14:paraId="40E5CA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GlobalMemoryStatus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(&amp;status);</w:t>
      </w:r>
    </w:p>
    <w:p w14:paraId="4A861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nGlobal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Status:"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4E4EE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Load: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status.dwMemoryLoad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"%"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8D2D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Physical Memory: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status.dwTotalPhys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17A4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Physical Memory: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status.dwAvailPhys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207E4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Page File: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status.dwTotalPageFile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3DBFF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Page File: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status.dwAvailPageFile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E32F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Virtual Address Space: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status.dwTotalVirtual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A4E3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Virtual Address Space: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status.dwAvailVirtual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BC9C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1DF23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8694DB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D6339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6866C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DFEE2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5423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get_virtual_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14EB153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99FB5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34CAF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E702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5E1BC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115BBF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7DA5C5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"Enter the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 range ["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+ ", 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+ "]: ",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F153DE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MEMORY_BASIC_INFORMATION info;</w:t>
      </w:r>
    </w:p>
    <w:p w14:paraId="4CF4F8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&amp;info,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(info)) == 0) {</w:t>
      </w:r>
    </w:p>
    <w:p w14:paraId="6CE84C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"Error! Invalid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6DD89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BEC2C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E76D1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F439A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nVirtual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Query:"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7870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"Base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info.BaseAddress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info.BaseAddress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738D2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Base: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info.AllocationBase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info.AllocationBase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DFB6DE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int protection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B43B7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PAGE_READONLY)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A5A2A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01D94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E01CD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PAGE_EXECUTE_READ)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5BFE3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D8BC0A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6A662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PAGE_NOACCESS)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DDD31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C654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0x40000000)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PAGE_TARGETS_INVALID"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895E0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0x80000000)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PAGE_TARGETS_NO_UPDATE"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8CC0A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AD41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"Region 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info.RegionSize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A43D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state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info.State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AC5F1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MEM_COMMIT)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D6A7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MEM_FREE)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MEM_FREE"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E70D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MEM_RESERVE)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MEM_RESERVE"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1072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BF675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protect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1183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PAGE_READONLY)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E12E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C3F1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03560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PAGE_EXECUTE_READ)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08A11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17BE1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EE3C1E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PAGE_NOACCESS)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91D2F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5836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0x40000000)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PAGE_TARGETS_INVALID"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632E9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0x80000000)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PAGE_TARGETS_NO_UPDATE"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45870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85A3E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type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info.Type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92A48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MEM_IMAGE)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MEM_IMAGE"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62E1FC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MEM_MAPPED)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MEM_MAPPED"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8574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MEM_PRIVATE)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MEM_PRIVATE"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4C6B13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58AA1F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755A8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B1EAAE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906E0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9D9451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F3CD2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memory_operations_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B5FCE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OPERATIONS:"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84902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"0 - for EXIT"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9A1A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for AUTOMATIC MEMORY RESERVATION"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7FF47A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for CUSTOM MEMORY RESERVATION"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76BB5F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for AUTOMATIC MEMORY RESERVATION AND 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A30B3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for CUSTOM MEMORY RESERVATION AND 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6AB4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"5 - for WRITE DATA TO MEMORY"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D917CA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"6 - for SET MEMORY PROTECTION"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168BDB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"7 - for FREE MEMORY BLOCK"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429F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8FA17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6B20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C1911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E7142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0FC703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F68BA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4FC2E6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02FF0B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0D7999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D04AC3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remainder = size % 4096;</w:t>
      </w:r>
    </w:p>
    <w:p w14:paraId="07506D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339378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3B8754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1C4DCC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8559E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7BE90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address =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NULL, size, MEM_RESERVE, PAGE_READWRITE);</w:t>
      </w:r>
    </w:p>
    <w:p w14:paraId="44AD593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944C1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(address == NULL) {</w:t>
      </w:r>
    </w:p>
    <w:p w14:paraId="6DCE13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reserving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C281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61F501D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F547FF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7BD8E3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7E0638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address;</w:t>
      </w:r>
    </w:p>
    <w:p w14:paraId="4FA194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04C539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false;</w:t>
      </w:r>
    </w:p>
    <w:p w14:paraId="1D2C96A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529D4A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774C9B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0E3561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address &lt;&lt; " / in decimal " &lt;&lt; (DWORD)address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C6AC3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E40E8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60DA4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45F9A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AF5A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C3F55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4BD9D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959B6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B942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B3CEC4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B4153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43DD72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730E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012DF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the starting address (in range ["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"]): ";</w:t>
      </w:r>
    </w:p>
    <w:p w14:paraId="6F1002B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address;</w:t>
      </w:r>
    </w:p>
    <w:p w14:paraId="54454A6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address;</w:t>
      </w:r>
    </w:p>
    <w:p w14:paraId="014509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084555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remainder = address % 4096;</w:t>
      </w:r>
    </w:p>
    <w:p w14:paraId="7FCA41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(remainder &gt; 2048) { </w:t>
      </w:r>
    </w:p>
    <w:p w14:paraId="0D4448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+ (4096 - remainder);</w:t>
      </w:r>
    </w:p>
    <w:p w14:paraId="0F988B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} else { </w:t>
      </w:r>
    </w:p>
    <w:p w14:paraId="6A2F48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- remainder;</w:t>
      </w:r>
    </w:p>
    <w:p w14:paraId="330E04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BCC3F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 rounded to the nearest multiple of 4096. Address: " &lt;&lt; address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AF1D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A152F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(address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|| address 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9CE4E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address is out of valid range"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A65E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B7B216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DBD704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789BB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39DB7D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3464EC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1ED72E9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023169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remainder = size % 4096;</w:t>
      </w:r>
    </w:p>
    <w:p w14:paraId="1D279B5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137F40A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13E1388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241E9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5ABCE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B1833E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((LPVOID)address, size, MEM_RESERVE, PAGE_READWRITE);</w:t>
      </w:r>
    </w:p>
    <w:p w14:paraId="4A8B08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2DF129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NULL) {</w:t>
      </w:r>
    </w:p>
    <w:p w14:paraId="52D940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reserving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37A8B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F5640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AE383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541EE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3D596D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ACDE82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3850507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false;</w:t>
      </w:r>
    </w:p>
    <w:p w14:paraId="7C2C1B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431AA8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70B63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83F0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"Requested address: " &lt;&lt; 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59BE4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"Allocated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8AA54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7D7A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DC335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4E876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52331C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23970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0A9CD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38D8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8E142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74C5E96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67975F2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3529E2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2EC2D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remainder = size % 4096;</w:t>
      </w:r>
    </w:p>
    <w:p w14:paraId="599679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7CBFD6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6681A8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71D88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3108B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CCCE0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address =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NULL, size, MEM_RESERVE | MEM_COMMIT, PAGE_READWRITE);</w:t>
      </w:r>
    </w:p>
    <w:p w14:paraId="2ADC7CD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7AF3C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(address == NULL) {</w:t>
      </w:r>
    </w:p>
    <w:p w14:paraId="489E70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allocating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15AFC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A93077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59326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9294A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50159E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address;</w:t>
      </w:r>
    </w:p>
    <w:p w14:paraId="6877CA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56B088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true;</w:t>
      </w:r>
    </w:p>
    <w:p w14:paraId="4D7C8B0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3DEF00C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4FDE6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 and committed:"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B6F62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address &lt;&lt; "/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B118B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B1055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C9F94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10E22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65F4F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1749E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1F11D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9FF7D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6E46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68EB0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B06F6D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3879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A117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919E1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the starting address (in range ["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"]): ";</w:t>
      </w:r>
    </w:p>
    <w:p w14:paraId="20F335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address;</w:t>
      </w:r>
    </w:p>
    <w:p w14:paraId="2D5F6F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address;</w:t>
      </w:r>
    </w:p>
    <w:p w14:paraId="413B49E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A8E2A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remainder = address % 4096;</w:t>
      </w:r>
    </w:p>
    <w:p w14:paraId="5B12DA4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(remainder &gt; 2048) { </w:t>
      </w:r>
    </w:p>
    <w:p w14:paraId="7D4C0D5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+ (4096 - remainder);</w:t>
      </w:r>
    </w:p>
    <w:p w14:paraId="69A883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} else { </w:t>
      </w:r>
    </w:p>
    <w:p w14:paraId="00CF1D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- remainder;</w:t>
      </w:r>
    </w:p>
    <w:p w14:paraId="24BAA2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6FBA6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 rounded to the nearest multiple of 4096. Address: " &lt;&lt; address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377A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E553C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(address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|| address 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704FA7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address is out of valid range"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509B2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00B5C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EDC2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E88CE4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215F81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67F5B6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586AF0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99F5E8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remainder = size % 4096;</w:t>
      </w:r>
    </w:p>
    <w:p w14:paraId="11F976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>    if (remainder &gt; 0) {</w:t>
      </w:r>
    </w:p>
    <w:p w14:paraId="2A3B152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37A6413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020DD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7EFC6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4B0A5B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((LPVOID)address, size, MEM_RESERVE | MEM_COMMIT, PAGE_READWRITE);</w:t>
      </w:r>
    </w:p>
    <w:p w14:paraId="57D2E16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01DD4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NULL) {</w:t>
      </w:r>
    </w:p>
    <w:p w14:paraId="237E08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allocating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5263FA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763D2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B8824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0E189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4774209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D12E0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6845F4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true;</w:t>
      </w:r>
    </w:p>
    <w:p w14:paraId="5EBA2F2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27AFA4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84067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 and committed:"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DA5D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"Requested address: " &lt;&lt; 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9330C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"Allocated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66926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F4DC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EC1A2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57472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F49FA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42877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F7868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93F94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write_data_to_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71F9D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22E260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89AF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A18D0E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51248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986F8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9F7A0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BD2B8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EB18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240B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14CDA3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].address 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].size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013A8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D2A99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3FA1C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322F3A5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58DD37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9A70F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MEMORY_BASIC_INFORMATION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91ADC8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))) {</w:t>
      </w:r>
    </w:p>
    <w:p w14:paraId="768BE4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"Current memory protection: ";</w:t>
      </w:r>
    </w:p>
    <w:p w14:paraId="6FD5E65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BF35F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42ABD8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55AD05A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69BE11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3BADCE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15CEF59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3FB0C1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7B08B4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17F93F4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4FFDF3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5C843A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7BC3B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B349D6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PAGE_NOACCESS ||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PAGE_READONLY ||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PAGE_EXECUTE_READ) {</w:t>
      </w:r>
    </w:p>
    <w:p w14:paraId="5C8758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Memory is not writable. Current protection does not allow writing"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573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F9DA7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E3381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8F851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return;</w:t>
      </w:r>
    </w:p>
    <w:p w14:paraId="4949D9C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13580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>    }</w:t>
      </w:r>
    </w:p>
    <w:p w14:paraId="6C866EA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C5078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offset from the start of the block (0 to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- 1 &lt;&lt; "): ";</w:t>
      </w:r>
    </w:p>
    <w:p w14:paraId="362313D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offset;</w:t>
      </w:r>
    </w:p>
    <w:p w14:paraId="7ABCBC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offset;</w:t>
      </w:r>
    </w:p>
    <w:p w14:paraId="35A015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9681C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(offset &gt;=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A2B05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Offset is out of bounds!"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6D59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10AA4A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05C2A6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D4B6E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D794F7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1EABE7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5995EC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data to write (integer): ";</w:t>
      </w:r>
    </w:p>
    <w:p w14:paraId="17D4DA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data;</w:t>
      </w:r>
    </w:p>
    <w:p w14:paraId="5BC380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data;</w:t>
      </w:r>
    </w:p>
    <w:p w14:paraId="7616AB1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EAF0B1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C495A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Memory is not committed. Please commit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3233A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1F55E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D2A8E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49C7C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724E2CA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C13A0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803A0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int*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(int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(BYTE*)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offset);</w:t>
      </w:r>
    </w:p>
    <w:p w14:paraId="1E2EA0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*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target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data;</w:t>
      </w:r>
    </w:p>
    <w:p w14:paraId="7DC7E1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82EEBD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"Data successfully written:"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B1A53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C04F8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"Value: " &lt;&lt; *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B89F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D01AE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8A429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DB75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2516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BD898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F4EEF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free_all_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234255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nFreeing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all allocated memory..." </w:t>
      </w:r>
      <w:r w:rsidRPr="004C254F">
        <w:rPr>
          <w:rFonts w:ascii="Roboto Slab" w:hAnsi="Roboto Slab" w:cs="Roboto Slab"/>
          <w:sz w:val="16"/>
          <w:szCs w:val="16"/>
        </w:rPr>
        <w:t xml:space="preserve">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;</w:t>
      </w:r>
    </w:p>
    <w:p w14:paraId="0588B5D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for (const auto&amp;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 :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8B41CD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VirtualFree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0, MEM_RELEASE)) {</w:t>
      </w:r>
    </w:p>
    <w:p w14:paraId="60C459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"Successfully freed memory at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DWORD(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7B7B4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0D971D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"Failed to free memory at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DWORD(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".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5791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F79E06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1A24A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memory.clear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();</w:t>
      </w:r>
    </w:p>
    <w:p w14:paraId="7A12BE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C1456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335D9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set_memory_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3E25C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4E0FCF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A42B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81AAF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2D913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E0A9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1E3BA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883D0D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EF1F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789B46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68DA28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45B73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36301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82A47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901EB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9A8C08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29EE829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3E1581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A2060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protection options:"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71DF5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35B4E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0CE0A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8748B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FDB4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"5 -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FDB8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"6 -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9D75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"7 -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9F60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"8 -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E50F7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39AC7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protection_choice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protection type (1-8): ", 1, 8);</w:t>
      </w:r>
    </w:p>
    <w:p w14:paraId="76993EA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0061B3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54FA3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protection_choice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B2E93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1: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PAGE_READONLY; break;</w:t>
      </w:r>
    </w:p>
    <w:p w14:paraId="54D0BE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2: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PAGE_READWRITE; break;</w:t>
      </w:r>
    </w:p>
    <w:p w14:paraId="673B34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3: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PAGE_WRITECOPY; break;</w:t>
      </w:r>
    </w:p>
    <w:p w14:paraId="656ADD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4: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PAGE_EXECUTE_READ; break;</w:t>
      </w:r>
    </w:p>
    <w:p w14:paraId="4FB739C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5: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PAGE_EXECUTE_READWRITE; break;</w:t>
      </w:r>
    </w:p>
    <w:p w14:paraId="432FF9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6: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PAGE_EXECUTE_WRITECOPY; break;</w:t>
      </w:r>
    </w:p>
    <w:p w14:paraId="228979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7: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PAGE_NOACCESS; break;</w:t>
      </w:r>
    </w:p>
    <w:p w14:paraId="0F0BAF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8: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PAGE_EXECUTE; break;</w:t>
      </w:r>
    </w:p>
    <w:p w14:paraId="4E5B093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PAGE_READWRITE;</w:t>
      </w:r>
    </w:p>
    <w:p w14:paraId="157E78E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FEFEB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2318F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51CC6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771AE4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successfully changed:"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DA9E5B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9DF42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0237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212AB9F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"Old protection: ";</w:t>
      </w:r>
    </w:p>
    <w:p w14:paraId="7F2CA5B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EDD98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4634E8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76C651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313C1C8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6A1E593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2950FF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236C626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10075D1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0589F4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186CE38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46120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D31A7B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4FBBB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"New protection: ";</w:t>
      </w:r>
    </w:p>
    <w:p w14:paraId="385B85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A0C66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38C6B1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3981F47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498B74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0610CA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4D3BA2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03CA01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77B1F5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011D2B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570A3B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E8A9E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F9218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E8873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MEMORY_BASIC_INFORMATION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BBB4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))) {</w:t>
      </w:r>
    </w:p>
    <w:p w14:paraId="630E2B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nCurrent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protection (verified by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): ";</w:t>
      </w:r>
    </w:p>
    <w:p w14:paraId="31A12C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switch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F2F55A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25F6DE0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0AAFDE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180508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142F25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6FACF3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5915EE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395C98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3052D7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7533EF6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}</w:t>
      </w:r>
    </w:p>
    <w:p w14:paraId="64751A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B860A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05AEDB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1B5E59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changing protection.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D8A29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8602F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D08D7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73373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BE877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4ACA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039F97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B24D0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E535D8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4F382F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710C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10194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4BA6C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EE57E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53F63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BC7FA5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1DB7E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C8EC7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0C7591A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560E2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40CDADC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913C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7BBBF3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8A347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 to free (1-"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()) + "):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allocated_memory.size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6AFD74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186818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C82671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VirtualFree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0, MEM_RELEASE)) {</w:t>
      </w:r>
    </w:p>
    <w:p w14:paraId="61B981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"Successfully freed memory block:"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AE874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6898D4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5FEDE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4DAE77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memory.erase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allocated_memory.begin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 +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932683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5DD3DDB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block removed from the list"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ECAA7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4955596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"Failed to free memory block.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Error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code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: " </w:t>
      </w:r>
      <w:proofErr w:type="gramStart"/>
      <w:r w:rsidRPr="004C254F">
        <w:rPr>
          <w:rFonts w:ascii="Roboto Slab" w:hAnsi="Roboto Slab" w:cs="Roboto Slab"/>
          <w:sz w:val="16"/>
          <w:szCs w:val="16"/>
        </w:rPr>
        <w:t xml:space="preserve">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</w:rPr>
        <w:t>GetLastError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</w:rPr>
        <w:t xml:space="preserve">()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;</w:t>
      </w:r>
    </w:p>
    <w:p w14:paraId="6A5460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>    }</w:t>
      </w:r>
    </w:p>
    <w:p w14:paraId="41FA4CF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</w:p>
    <w:p w14:paraId="3A6705B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</w:t>
      </w:r>
      <w:r w:rsidRPr="004C254F">
        <w:rPr>
          <w:rFonts w:ascii="Roboto Slab" w:hAnsi="Roboto Slab" w:cs="Roboto Slab"/>
          <w:sz w:val="16"/>
          <w:szCs w:val="16"/>
        </w:rPr>
        <w:t xml:space="preserve">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;</w:t>
      </w:r>
    </w:p>
    <w:p w14:paraId="1D53AF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E864F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1A651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4A3AC6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1AABE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operations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840F8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option;</w:t>
      </w:r>
    </w:p>
    <w:p w14:paraId="5F8D53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4BBBF6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memory_operations_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4D961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option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option: ", 0, 7);</w:t>
      </w:r>
    </w:p>
    <w:p w14:paraId="22787D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(option) {</w:t>
      </w:r>
    </w:p>
    <w:p w14:paraId="036547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1:</w:t>
      </w:r>
    </w:p>
    <w:p w14:paraId="5F65DB2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19478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17E5553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2:</w:t>
      </w:r>
    </w:p>
    <w:p w14:paraId="540301C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26952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6D8C96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3:</w:t>
      </w:r>
    </w:p>
    <w:p w14:paraId="457BC0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782E46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3381E4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4:</w:t>
      </w:r>
    </w:p>
    <w:p w14:paraId="191C074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350736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206828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5:</w:t>
      </w:r>
    </w:p>
    <w:p w14:paraId="56DC5C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write_data_to_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ECC6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62B35D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6:</w:t>
      </w:r>
    </w:p>
    <w:p w14:paraId="162158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set_memory_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8531C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476C70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7:</w:t>
      </w:r>
    </w:p>
    <w:p w14:paraId="261608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645ED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break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;</w:t>
      </w:r>
    </w:p>
    <w:p w14:paraId="33AB0D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>        }</w:t>
      </w:r>
    </w:p>
    <w:p w14:paraId="441FDDD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}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while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</w:rPr>
        <w:t>option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!</w:t>
      </w:r>
      <w:proofErr w:type="gramEnd"/>
      <w:r w:rsidRPr="004C254F">
        <w:rPr>
          <w:rFonts w:ascii="Roboto Slab" w:hAnsi="Roboto Slab" w:cs="Roboto Slab"/>
          <w:sz w:val="16"/>
          <w:szCs w:val="16"/>
        </w:rPr>
        <w:t>= 0);</w:t>
      </w:r>
    </w:p>
    <w:p w14:paraId="158F98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0D703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13B331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</w:t>
      </w:r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){</w:t>
      </w:r>
    </w:p>
    <w:p w14:paraId="5C837D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option;</w:t>
      </w:r>
    </w:p>
    <w:p w14:paraId="3B7072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63ED39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option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EC8D8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(option) {</w:t>
      </w:r>
    </w:p>
    <w:p w14:paraId="1A1F54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1:</w:t>
      </w:r>
    </w:p>
    <w:p w14:paraId="3EF77C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get_system_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75DA72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1EE26D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2:</w:t>
      </w:r>
    </w:p>
    <w:p w14:paraId="6F80EB9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FDAFB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4EFFF8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3:</w:t>
      </w:r>
    </w:p>
    <w:p w14:paraId="4CE2EB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get_virtual_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877B8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63F71E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4:</w:t>
      </w:r>
    </w:p>
    <w:p w14:paraId="1A5FA7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operations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297F1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7A0DA8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default:</w:t>
      </w:r>
    </w:p>
    <w:p w14:paraId="791416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"Invalid option. Please choose a valid option"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2C255D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44646EB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5BF8A9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while (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option!=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0);</w:t>
      </w:r>
    </w:p>
    <w:p w14:paraId="6D9C4A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FD999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free_all_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9DAD1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AB1587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</w:t>
      </w:r>
      <w:proofErr w:type="gramStart"/>
      <w:r w:rsidRPr="004C254F">
        <w:rPr>
          <w:rFonts w:ascii="Roboto Slab" w:hAnsi="Roboto Slab" w:cs="Roboto Slab"/>
          <w:sz w:val="16"/>
          <w:szCs w:val="16"/>
        </w:rPr>
        <w:t>&lt;&lt; "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</w:rPr>
        <w:t>Goodbye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";</w:t>
      </w:r>
    </w:p>
    <w:p w14:paraId="609C61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return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0;</w:t>
      </w:r>
    </w:p>
    <w:p w14:paraId="6A496D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>}</w:t>
      </w:r>
    </w:p>
    <w:p w14:paraId="1BCF7EAA" w14:textId="77777777" w:rsidR="004C254F" w:rsidRPr="004C254F" w:rsidRDefault="004C254F" w:rsidP="004C254F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639880">
    <w:abstractNumId w:val="1"/>
  </w:num>
  <w:num w:numId="2" w16cid:durableId="188563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376CB"/>
    <w:rsid w:val="004C254F"/>
    <w:rsid w:val="00D85DB7"/>
    <w:rsid w:val="00D932DA"/>
    <w:rsid w:val="00EB1F7F"/>
    <w:rsid w:val="00F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4208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2025-03-31T20:42:00Z</dcterms:created>
  <dcterms:modified xsi:type="dcterms:W3CDTF">2025-03-31T21:43:00Z</dcterms:modified>
</cp:coreProperties>
</file>