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C3F71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75A9290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8B58736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71107D8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66D284" w14:textId="77777777" w:rsidR="00EE0EF1" w:rsidRDefault="00EE0EF1" w:rsidP="00EE0EF1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7AA70544" w14:textId="77777777" w:rsidR="00EE0EF1" w:rsidRDefault="00EE0EF1" w:rsidP="00EE0EF1">
      <w:pPr>
        <w:pStyle w:val="Times142"/>
        <w:spacing w:before="1134" w:line="360" w:lineRule="auto"/>
        <w:ind w:firstLine="0"/>
        <w:jc w:val="center"/>
      </w:pPr>
      <w:r>
        <w:rPr>
          <w:rStyle w:val="ac"/>
          <w:rFonts w:eastAsiaTheme="majorEastAsia"/>
          <w:caps/>
          <w:szCs w:val="28"/>
        </w:rPr>
        <w:t>отчет</w:t>
      </w:r>
    </w:p>
    <w:p w14:paraId="7481F072" w14:textId="17E55D11" w:rsidR="00EE0EF1" w:rsidRPr="0050177D" w:rsidRDefault="00EE0EF1" w:rsidP="00EE0E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2.</w:t>
      </w:r>
      <w:r w:rsidR="0050177D" w:rsidRPr="0050177D">
        <w:rPr>
          <w:b/>
          <w:sz w:val="28"/>
          <w:szCs w:val="28"/>
        </w:rPr>
        <w:t>2</w:t>
      </w:r>
    </w:p>
    <w:p w14:paraId="37F2313D" w14:textId="77777777" w:rsidR="00EE0EF1" w:rsidRDefault="00EE0EF1" w:rsidP="00EE0EF1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157B352" w14:textId="77777777" w:rsidR="00EE0EF1" w:rsidRDefault="00EE0EF1" w:rsidP="00EE0EF1">
      <w:pPr>
        <w:spacing w:after="2835" w:line="360" w:lineRule="auto"/>
        <w:jc w:val="center"/>
      </w:pPr>
      <w:r>
        <w:rPr>
          <w:rStyle w:val="ac"/>
          <w:rFonts w:eastAsiaTheme="majorEastAsia"/>
          <w:sz w:val="28"/>
          <w:szCs w:val="28"/>
        </w:rPr>
        <w:t xml:space="preserve">Тема: 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«</w:t>
      </w:r>
      <w:r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Управление памятью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»</w:t>
      </w:r>
    </w:p>
    <w:p w14:paraId="7C873989" w14:textId="77777777" w:rsidR="00EE0EF1" w:rsidRDefault="00EE0EF1" w:rsidP="00EE0EF1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EE0EF1" w14:paraId="7EC2B775" w14:textId="77777777" w:rsidTr="00D40A0D">
        <w:trPr>
          <w:trHeight w:val="614"/>
        </w:trPr>
        <w:tc>
          <w:tcPr>
            <w:tcW w:w="4135" w:type="dxa"/>
            <w:vAlign w:val="bottom"/>
          </w:tcPr>
          <w:p w14:paraId="6AB73A6C" w14:textId="77777777" w:rsidR="00EE0EF1" w:rsidRDefault="00EE0EF1" w:rsidP="00D40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1249329B" w14:textId="77777777" w:rsidR="00EE0EF1" w:rsidRPr="009736ED" w:rsidRDefault="00EE0EF1" w:rsidP="00D40A0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1D2710F8" w14:textId="77777777" w:rsidR="00EE0EF1" w:rsidRDefault="00EE0EF1" w:rsidP="00D40A0D">
            <w:pPr>
              <w:rPr>
                <w:sz w:val="28"/>
                <w:szCs w:val="28"/>
              </w:rPr>
            </w:pPr>
          </w:p>
        </w:tc>
      </w:tr>
      <w:tr w:rsidR="00EE0EF1" w14:paraId="63D5A161" w14:textId="77777777" w:rsidTr="00D40A0D">
        <w:trPr>
          <w:trHeight w:val="614"/>
        </w:trPr>
        <w:tc>
          <w:tcPr>
            <w:tcW w:w="4135" w:type="dxa"/>
            <w:vAlign w:val="bottom"/>
          </w:tcPr>
          <w:p w14:paraId="0F04FAA5" w14:textId="77777777" w:rsidR="00EE0EF1" w:rsidRDefault="00EE0EF1" w:rsidP="00D40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D103839" w14:textId="77777777" w:rsidR="00EE0EF1" w:rsidRDefault="00EE0EF1" w:rsidP="00D40A0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0249C9F6" w14:textId="77777777" w:rsidR="00EE0EF1" w:rsidRDefault="00EE0EF1" w:rsidP="00D40A0D"/>
        </w:tc>
      </w:tr>
    </w:tbl>
    <w:p w14:paraId="159CFD3B" w14:textId="77777777" w:rsidR="00EE0EF1" w:rsidRDefault="00EE0EF1" w:rsidP="00EE0EF1">
      <w:pPr>
        <w:spacing w:line="360" w:lineRule="auto"/>
        <w:jc w:val="center"/>
        <w:rPr>
          <w:bCs/>
          <w:sz w:val="28"/>
          <w:szCs w:val="28"/>
        </w:rPr>
      </w:pPr>
    </w:p>
    <w:p w14:paraId="42AB75A2" w14:textId="77777777" w:rsidR="00EE0EF1" w:rsidRDefault="00EE0EF1" w:rsidP="00EE0EF1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6CCA057" w14:textId="77777777" w:rsidR="00EE0EF1" w:rsidRDefault="00EE0EF1" w:rsidP="00EE0EF1">
      <w:pPr>
        <w:jc w:val="center"/>
      </w:pPr>
      <w:r>
        <w:t>2025</w:t>
      </w:r>
    </w:p>
    <w:p w14:paraId="6D50C059" w14:textId="53249101" w:rsidR="00EE0EF1" w:rsidRDefault="00EE0EF1">
      <w:pPr>
        <w:suppressAutoHyphens w:val="0"/>
        <w:spacing w:after="160" w:line="278" w:lineRule="auto"/>
      </w:pPr>
      <w:r>
        <w:br w:type="page"/>
      </w:r>
    </w:p>
    <w:p w14:paraId="3CDBC7E1" w14:textId="23A02CD7" w:rsidR="0027718C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lastRenderedPageBreak/>
        <w:t>Цель работы</w:t>
      </w:r>
    </w:p>
    <w:p w14:paraId="41D377B7" w14:textId="77777777" w:rsidR="00EE0EF1" w:rsidRPr="00EE0EF1" w:rsidRDefault="00EE0EF1" w:rsidP="00EE0EF1">
      <w:pPr>
        <w:rPr>
          <w:sz w:val="28"/>
          <w:szCs w:val="28"/>
        </w:rPr>
      </w:pPr>
      <w:r w:rsidRPr="00EE0EF1">
        <w:rPr>
          <w:sz w:val="28"/>
          <w:szCs w:val="28"/>
        </w:rPr>
        <w:t>Использование проецируемых файлов для обмена</w:t>
      </w:r>
    </w:p>
    <w:p w14:paraId="370D1D54" w14:textId="68A48F1B" w:rsidR="00EE0EF1" w:rsidRDefault="00EE0EF1" w:rsidP="00EE0EF1">
      <w:pPr>
        <w:rPr>
          <w:sz w:val="28"/>
          <w:szCs w:val="28"/>
        </w:rPr>
      </w:pPr>
      <w:r w:rsidRPr="00EE0EF1">
        <w:rPr>
          <w:sz w:val="28"/>
          <w:szCs w:val="28"/>
        </w:rPr>
        <w:t>данными между процессами.</w:t>
      </w:r>
    </w:p>
    <w:p w14:paraId="4B41BC23" w14:textId="77777777" w:rsidR="00EE0EF1" w:rsidRPr="00EE0EF1" w:rsidRDefault="00EE0EF1" w:rsidP="00EE0EF1">
      <w:pPr>
        <w:rPr>
          <w:sz w:val="28"/>
          <w:szCs w:val="28"/>
        </w:rPr>
      </w:pPr>
    </w:p>
    <w:p w14:paraId="4605DA36" w14:textId="027FCE01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>Задание</w:t>
      </w:r>
    </w:p>
    <w:p w14:paraId="5347AD81" w14:textId="77777777" w:rsid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Создайте два консольных приложения с меню (каждая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выполняемая функция и/или операция должна быть доступна по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отдельному пункту меню), которые выполняют:</w:t>
      </w:r>
    </w:p>
    <w:p w14:paraId="2DA067B8" w14:textId="1DE8B359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− приложение-писатель создает проецируемый файл, проецирует фрагмент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файла в память, осуществляет ввод данных с клавиатуры и их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запись в спроецированный файл;</w:t>
      </w:r>
    </w:p>
    <w:p w14:paraId="3DE2B0C1" w14:textId="6CC168ED" w:rsid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− приложение-читатель открывает проецируемый файл, проецирует фрагмент файла в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память,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считывает содержимое из спроецированного файла и отображает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на экран.</w:t>
      </w:r>
    </w:p>
    <w:p w14:paraId="71AF04AB" w14:textId="7346C331" w:rsidR="00EE0EF1" w:rsidRDefault="00EE0EF1" w:rsidP="00EE0EF1">
      <w:pPr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="004D5586">
        <w:rPr>
          <w:sz w:val="28"/>
          <w:szCs w:val="28"/>
        </w:rPr>
        <w:t>,</w:t>
      </w:r>
    </w:p>
    <w:p w14:paraId="36EC344E" w14:textId="77777777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Задание на проецируемый файлы. Два приложения – клиент и сервер.</w:t>
      </w:r>
    </w:p>
    <w:p w14:paraId="65B161C0" w14:textId="59EBB110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Сервер создает файл на диске и проецирует его в память, далее записывает информацию и ждет,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пока клиент не прочтет, затем отменяет проецирование и удаляет файл.</w:t>
      </w:r>
    </w:p>
    <w:p w14:paraId="554AE12B" w14:textId="5DADB55F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Клиент открывает файл, проецирует и ждет доступности чтения, затем читает и выводит результат,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в завершении работы отменяет проецирование.</w:t>
      </w:r>
    </w:p>
    <w:p w14:paraId="34AD1F9D" w14:textId="77777777" w:rsidR="00EE0EF1" w:rsidRPr="00EE0EF1" w:rsidRDefault="00EE0EF1" w:rsidP="00EE0EF1">
      <w:pPr>
        <w:jc w:val="both"/>
        <w:rPr>
          <w:sz w:val="28"/>
          <w:szCs w:val="28"/>
        </w:rPr>
      </w:pPr>
    </w:p>
    <w:p w14:paraId="70A2A093" w14:textId="77777777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Сделать меню в каждой программе:</w:t>
      </w:r>
    </w:p>
    <w:p w14:paraId="088964B7" w14:textId="7469D8B8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пункты меню Сервера – «выполнить проецирование», «записать данные», «завершить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работу»;</w:t>
      </w:r>
    </w:p>
    <w:p w14:paraId="285F248E" w14:textId="2E98C67E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пункты меню Клиента – «выполнить проецирование», «прочитать данные», «завершить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работу».</w:t>
      </w:r>
    </w:p>
    <w:p w14:paraId="0584AC8B" w14:textId="77777777" w:rsidR="00EE0EF1" w:rsidRPr="00EE0EF1" w:rsidRDefault="00EE0EF1">
      <w:pPr>
        <w:rPr>
          <w:sz w:val="28"/>
          <w:szCs w:val="28"/>
        </w:rPr>
      </w:pPr>
    </w:p>
    <w:p w14:paraId="2306B893" w14:textId="7E310528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>Изображение работоспособности программы</w:t>
      </w:r>
    </w:p>
    <w:p w14:paraId="2873C61F" w14:textId="77777777" w:rsidR="00EE0EF1" w:rsidRDefault="00EE0EF1" w:rsidP="00EE0EF1">
      <w:pPr>
        <w:keepNext/>
      </w:pPr>
      <w:r w:rsidRPr="00EE0EF1">
        <w:rPr>
          <w:sz w:val="28"/>
          <w:szCs w:val="28"/>
        </w:rPr>
        <w:drawing>
          <wp:inline distT="0" distB="0" distL="0" distR="0" wp14:anchorId="0C0F4392" wp14:editId="194D63B3">
            <wp:extent cx="5940425" cy="1126490"/>
            <wp:effectExtent l="0" t="0" r="3175" b="0"/>
            <wp:docPr id="208823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8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7787" w14:textId="1871AD20" w:rsidR="00EE0EF1" w:rsidRDefault="00EE0EF1" w:rsidP="00EE0EF1">
      <w:pPr>
        <w:pStyle w:val="ae"/>
      </w:pPr>
      <w:r>
        <w:t xml:space="preserve">Изображение </w:t>
      </w:r>
      <w:fldSimple w:instr=" SEQ Изображение \* ARABIC ">
        <w:r w:rsidR="004D5586">
          <w:rPr>
            <w:noProof/>
          </w:rPr>
          <w:t>1</w:t>
        </w:r>
      </w:fldSimple>
      <w:r w:rsidRPr="00EE0EF1">
        <w:t xml:space="preserve"> – </w:t>
      </w:r>
      <w:r>
        <w:t>Запуск сервера и клиента</w:t>
      </w:r>
    </w:p>
    <w:p w14:paraId="229DFD17" w14:textId="77777777" w:rsidR="00EE0EF1" w:rsidRDefault="00EE0EF1" w:rsidP="00EE0EF1">
      <w:pPr>
        <w:keepNext/>
      </w:pPr>
      <w:r w:rsidRPr="00EE0EF1">
        <w:drawing>
          <wp:inline distT="0" distB="0" distL="0" distR="0" wp14:anchorId="09F36C77" wp14:editId="42FCC62D">
            <wp:extent cx="5940425" cy="1626235"/>
            <wp:effectExtent l="0" t="0" r="3175" b="0"/>
            <wp:docPr id="202944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42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AF6C" w14:textId="5D218C3C" w:rsidR="00EE0EF1" w:rsidRDefault="00EE0EF1" w:rsidP="00EE0EF1">
      <w:pPr>
        <w:pStyle w:val="ae"/>
      </w:pPr>
      <w:r>
        <w:t xml:space="preserve">Изображение </w:t>
      </w:r>
      <w:fldSimple w:instr=" SEQ Изображение \* ARABIC ">
        <w:r w:rsidR="004D5586">
          <w:rPr>
            <w:noProof/>
          </w:rPr>
          <w:t>2</w:t>
        </w:r>
      </w:fldSimple>
      <w:r>
        <w:t xml:space="preserve"> – Попытка записи и чтения данных без проецирования файла в память</w:t>
      </w:r>
    </w:p>
    <w:p w14:paraId="3504395F" w14:textId="77777777" w:rsidR="00EE0EF1" w:rsidRDefault="00EE0EF1" w:rsidP="00EE0EF1"/>
    <w:p w14:paraId="1B45A6B3" w14:textId="77777777" w:rsidR="004D5586" w:rsidRDefault="004D5586" w:rsidP="004D5586">
      <w:pPr>
        <w:keepNext/>
      </w:pPr>
      <w:r w:rsidRPr="004D5586">
        <w:rPr>
          <w:lang w:val="en-US"/>
        </w:rPr>
        <w:drawing>
          <wp:inline distT="0" distB="0" distL="0" distR="0" wp14:anchorId="65964466" wp14:editId="6903C2BD">
            <wp:extent cx="5940425" cy="3242310"/>
            <wp:effectExtent l="0" t="0" r="3175" b="0"/>
            <wp:docPr id="1820274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4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CD0D" w14:textId="3A8D89F1" w:rsidR="00EE0EF1" w:rsidRPr="004D5586" w:rsidRDefault="004D5586" w:rsidP="004D5586">
      <w:pPr>
        <w:pStyle w:val="ae"/>
      </w:pPr>
      <w:r>
        <w:t xml:space="preserve">Изображение </w:t>
      </w:r>
      <w:fldSimple w:instr=" SEQ Изображение \* ARABIC ">
        <w:r>
          <w:rPr>
            <w:noProof/>
          </w:rPr>
          <w:t>3</w:t>
        </w:r>
      </w:fldSimple>
      <w:r w:rsidRPr="004D5586">
        <w:t xml:space="preserve"> – </w:t>
      </w:r>
      <w:r>
        <w:t>Проецирование файла в память, запись и чтение данных файла</w:t>
      </w:r>
    </w:p>
    <w:p w14:paraId="3FB5674C" w14:textId="77777777" w:rsidR="00EE0EF1" w:rsidRDefault="00EE0EF1" w:rsidP="00EE0EF1"/>
    <w:p w14:paraId="583F2C44" w14:textId="77777777" w:rsidR="00EE0EF1" w:rsidRPr="00EE0EF1" w:rsidRDefault="00EE0EF1" w:rsidP="00EE0EF1"/>
    <w:p w14:paraId="618EF1D4" w14:textId="00DD412E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 xml:space="preserve">Заключение </w:t>
      </w:r>
    </w:p>
    <w:p w14:paraId="602F3BD5" w14:textId="6E49C4B8" w:rsidR="00EE0EF1" w:rsidRDefault="004D5586" w:rsidP="004D5586">
      <w:pPr>
        <w:spacing w:before="240"/>
        <w:jc w:val="both"/>
        <w:rPr>
          <w:sz w:val="28"/>
          <w:szCs w:val="28"/>
        </w:rPr>
      </w:pPr>
      <w:r w:rsidRPr="004D5586">
        <w:rPr>
          <w:sz w:val="28"/>
          <w:szCs w:val="28"/>
        </w:rPr>
        <w:t>Работа с проецируемыми файлами в операционных системах позволяет эффективно управлять вводом-выводом данных, обеспечивая быстрый доступ к файлам через оперативную память. Проецирование файлов позволяет отображать содержимое файла непосредственно в память, что ускоряет операции чтения и записи. В данном задании реализованы два консольных приложения, которые демонстрируют применение этой техники.</w:t>
      </w:r>
    </w:p>
    <w:p w14:paraId="51D04B52" w14:textId="6A82EE2C" w:rsidR="004D5586" w:rsidRDefault="004D5586" w:rsidP="004D5586">
      <w:pPr>
        <w:spacing w:before="240"/>
        <w:jc w:val="both"/>
        <w:rPr>
          <w:sz w:val="28"/>
          <w:szCs w:val="28"/>
        </w:rPr>
      </w:pPr>
      <w:r w:rsidRPr="004D5586">
        <w:rPr>
          <w:sz w:val="28"/>
          <w:szCs w:val="28"/>
        </w:rPr>
        <w:t>Таким образом, использование проецируемых файлов обеспечивает высокую производительность при работе с файлами, позволяя приложениям быстро обмениваться данными через общую память. Этот подход особенно полезен в сценариях, где требуется минимизировать задержки при вводе-выводе данных.</w:t>
      </w:r>
    </w:p>
    <w:p w14:paraId="2B05E243" w14:textId="77777777" w:rsidR="004D5586" w:rsidRPr="00EE0EF1" w:rsidRDefault="004D5586">
      <w:pPr>
        <w:rPr>
          <w:sz w:val="28"/>
          <w:szCs w:val="28"/>
        </w:rPr>
      </w:pPr>
    </w:p>
    <w:p w14:paraId="0A999EBB" w14:textId="38A37960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>Код программы</w:t>
      </w:r>
    </w:p>
    <w:p w14:paraId="6B4891D2" w14:textId="0328B36D" w:rsidR="00EE0EF1" w:rsidRDefault="004D5586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сервера</w:t>
      </w:r>
    </w:p>
    <w:p w14:paraId="4ED214E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&lt;iostream&gt;</w:t>
      </w:r>
    </w:p>
    <w:p w14:paraId="6C77CE2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fcntl.h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B2CCD3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mman.h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10CA8EF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unistd.h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5DBE34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cstring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1FAB58E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0B7DCF7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48DABC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FILENAME "/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tmp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shared_memory_file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7A03C21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FILESIZE 1024</w:t>
      </w:r>
    </w:p>
    <w:p w14:paraId="7D38D8D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08E2D79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01768E7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C43F1F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main(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15A6C4A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    int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open(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FILENAME, O_RDWR | O_CREAT, S_IRUSR | S_IWUSR);</w:t>
      </w:r>
    </w:p>
    <w:p w14:paraId="39D264B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-1) {</w:t>
      </w:r>
    </w:p>
    <w:p w14:paraId="576F004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creating file.\n";</w:t>
      </w:r>
    </w:p>
    <w:p w14:paraId="586B3D7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return 1;</w:t>
      </w:r>
    </w:p>
    <w:p w14:paraId="252136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0632B32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21046D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ftruncate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 == -1) {</w:t>
      </w:r>
    </w:p>
    <w:p w14:paraId="257ABE9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setting file size.\n";</w:t>
      </w:r>
    </w:p>
    <w:p w14:paraId="70EE4C7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close(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0F8787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return 1;</w:t>
      </w:r>
    </w:p>
    <w:p w14:paraId="5732B4E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4F53519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4A6F132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char*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23FC46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mapped = false; //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Флаг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успешного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mmap</w:t>
      </w:r>
      <w:proofErr w:type="spellEnd"/>
    </w:p>
    <w:p w14:paraId="035F2E9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58C0C8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choice;</w:t>
      </w:r>
    </w:p>
    <w:p w14:paraId="18C9B2E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running = true;</w:t>
      </w:r>
    </w:p>
    <w:p w14:paraId="0CE0CDD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274571F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while (running) {</w:t>
      </w:r>
    </w:p>
    <w:p w14:paraId="2E3302A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nServer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Menu:\n";</w:t>
      </w:r>
    </w:p>
    <w:p w14:paraId="75F9914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"1. Map file to memory\n";</w:t>
      </w:r>
    </w:p>
    <w:p w14:paraId="0247AEC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"2. Write data\n";</w:t>
      </w:r>
    </w:p>
    <w:p w14:paraId="1309F67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"3. Exit\n";</w:t>
      </w:r>
    </w:p>
    <w:p w14:paraId="0041271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"Enter your choice: ";</w:t>
      </w:r>
    </w:p>
    <w:p w14:paraId="5E84C75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&gt;&gt; choice;</w:t>
      </w:r>
    </w:p>
    <w:p w14:paraId="26E01A5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cin.ignore</w:t>
      </w:r>
      <w:proofErr w:type="spellEnd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(); // Clear input buffer</w:t>
      </w:r>
    </w:p>
    <w:p w14:paraId="7E604E2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4FA23AD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switch (choice) {</w:t>
      </w:r>
    </w:p>
    <w:p w14:paraId="1DB8A89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1:</w:t>
      </w:r>
    </w:p>
    <w:p w14:paraId="5027A7A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static_cast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&lt;char*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&gt;(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mmap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(NULL, FILESIZE, PROT_READ | PROT_WRITE, MAP_SHARED,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0));</w:t>
      </w:r>
    </w:p>
    <w:p w14:paraId="1C58925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MAP_FAILED) {</w:t>
      </w:r>
    </w:p>
    <w:p w14:paraId="0CF3863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mapping file to memory.\n";</w:t>
      </w:r>
    </w:p>
    <w:p w14:paraId="7571186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0EC18C7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successfully mapped to memory.\n";</w:t>
      </w:r>
    </w:p>
    <w:p w14:paraId="3235BC4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mapped = true;</w:t>
      </w:r>
    </w:p>
    <w:p w14:paraId="5284682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3C9C65C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56F9535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5FE23F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2:</w:t>
      </w:r>
    </w:p>
    <w:p w14:paraId="71B696E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(!mapped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4C792B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"Error: You must map the file first (Option 1).\n";</w:t>
      </w:r>
    </w:p>
    <w:p w14:paraId="7753D03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6566C89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"Enter data to write: ";</w:t>
      </w:r>
    </w:p>
    <w:p w14:paraId="332AD63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cin.getline</w:t>
      </w:r>
      <w:proofErr w:type="spellEnd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FILESIZE);</w:t>
      </w:r>
    </w:p>
    <w:p w14:paraId="0D69227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"Data written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successfully!\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n";</w:t>
      </w:r>
    </w:p>
    <w:p w14:paraId="155C46A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100F9EE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424FF82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0EEFFA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3:</w:t>
      </w:r>
    </w:p>
    <w:p w14:paraId="3BD17DB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running = false;</w:t>
      </w:r>
    </w:p>
    <w:p w14:paraId="6ED067C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4C2989F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09EB8B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default:</w:t>
      </w:r>
    </w:p>
    <w:p w14:paraId="1422666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"Invalid choice, please try again.\n";</w:t>
      </w:r>
    </w:p>
    <w:p w14:paraId="06C06B4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}</w:t>
      </w:r>
    </w:p>
    <w:p w14:paraId="1EE0F43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37059EE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DADAAE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(mapped) {</w:t>
      </w:r>
    </w:p>
    <w:p w14:paraId="3A8164F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munmap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FILESIZE);</w:t>
      </w:r>
    </w:p>
    <w:p w14:paraId="110B088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6F52469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close(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26A966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unlink(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FILENAME);</w:t>
      </w:r>
    </w:p>
    <w:p w14:paraId="0E19946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return 0;</w:t>
      </w:r>
    </w:p>
    <w:p w14:paraId="6462219F" w14:textId="065F5E8F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1EC7B11" w14:textId="77777777" w:rsidR="0050177D" w:rsidRPr="0050177D" w:rsidRDefault="0050177D" w:rsidP="0050177D">
      <w:pPr>
        <w:rPr>
          <w:sz w:val="28"/>
          <w:szCs w:val="28"/>
          <w:lang w:val="en-US"/>
        </w:rPr>
      </w:pPr>
    </w:p>
    <w:p w14:paraId="0CFF5F7F" w14:textId="17517FAB" w:rsidR="00EE0EF1" w:rsidRDefault="0050177D">
      <w:pPr>
        <w:rPr>
          <w:sz w:val="28"/>
          <w:szCs w:val="28"/>
        </w:rPr>
      </w:pPr>
      <w:r w:rsidRPr="0050177D">
        <w:rPr>
          <w:sz w:val="28"/>
          <w:szCs w:val="28"/>
        </w:rPr>
        <w:t>Код клиента</w:t>
      </w:r>
    </w:p>
    <w:p w14:paraId="420E77E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&lt;iostream&gt;</w:t>
      </w:r>
    </w:p>
    <w:p w14:paraId="401A1F6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lastRenderedPageBreak/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fcntl.h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5326C8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mman.h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3A7A824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select.h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08E40A8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unistd.h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2F757E4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cstring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979D5A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6205AD5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0ED9099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FILENAME "/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tmp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shared_memory_file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3751341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FILESIZE 1024</w:t>
      </w:r>
    </w:p>
    <w:p w14:paraId="4148B24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CEBDF5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1FE3605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0F31C9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main(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99C3E1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open(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FILENAME, O_RDWR);</w:t>
      </w:r>
    </w:p>
    <w:p w14:paraId="3A0700F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char*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9BC492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mapped = false; // </w:t>
      </w:r>
      <w:r w:rsidRPr="0050177D">
        <w:rPr>
          <w:rFonts w:ascii="Roboto Slab" w:hAnsi="Roboto Slab" w:cs="Roboto Slab"/>
          <w:sz w:val="16"/>
          <w:szCs w:val="16"/>
        </w:rPr>
        <w:t>Флаг</w:t>
      </w: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</w:t>
      </w:r>
      <w:r w:rsidRPr="0050177D">
        <w:rPr>
          <w:rFonts w:ascii="Roboto Slab" w:hAnsi="Roboto Slab" w:cs="Roboto Slab"/>
          <w:sz w:val="16"/>
          <w:szCs w:val="16"/>
        </w:rPr>
        <w:t>успешного</w:t>
      </w: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mmap</w:t>
      </w:r>
      <w:proofErr w:type="spellEnd"/>
    </w:p>
    <w:p w14:paraId="074E9BE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DBFE51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-1) {</w:t>
      </w:r>
    </w:p>
    <w:p w14:paraId="75C4FDC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not found. Waiting for the server to create it...\n";</w:t>
      </w:r>
    </w:p>
    <w:p w14:paraId="21485AF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6FD76F7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6DBA34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choice;</w:t>
      </w:r>
    </w:p>
    <w:p w14:paraId="231401F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running = true;</w:t>
      </w:r>
    </w:p>
    <w:p w14:paraId="519BF70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761D93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while (running) {</w:t>
      </w:r>
    </w:p>
    <w:p w14:paraId="2FD7A40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nClient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Menu:\n";</w:t>
      </w:r>
    </w:p>
    <w:p w14:paraId="7EBC29C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"1. Map file to memory\n";</w:t>
      </w:r>
    </w:p>
    <w:p w14:paraId="139ADE6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"2. Read data\n";</w:t>
      </w:r>
    </w:p>
    <w:p w14:paraId="3753EB9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"3. Exit\n";</w:t>
      </w:r>
    </w:p>
    <w:p w14:paraId="2982D51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"Enter your choice: ";</w:t>
      </w:r>
    </w:p>
    <w:p w14:paraId="1B3541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&gt;&gt; choice;</w:t>
      </w:r>
    </w:p>
    <w:p w14:paraId="651CA2C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69EA45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switch (choice) {</w:t>
      </w:r>
    </w:p>
    <w:p w14:paraId="5F1429F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1:</w:t>
      </w:r>
    </w:p>
    <w:p w14:paraId="239C0DE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-1) {</w:t>
      </w:r>
    </w:p>
    <w:p w14:paraId="34CE30D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is not available. Waiting for the server...\n";</w:t>
      </w:r>
    </w:p>
    <w:p w14:paraId="6534340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1EBC791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static_cast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&lt;char*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&gt;(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mmap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(NULL, FILESIZE, PROT_READ, MAP_SHARED,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0));</w:t>
      </w:r>
    </w:p>
    <w:p w14:paraId="3F7E0F9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MAP_FAILED) {</w:t>
      </w:r>
    </w:p>
    <w:p w14:paraId="622902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mapping file to memory.\n";</w:t>
      </w:r>
    </w:p>
    <w:p w14:paraId="5A4FD38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 else {</w:t>
      </w:r>
    </w:p>
    <w:p w14:paraId="43722B5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successfully mapped to memory.\n";</w:t>
      </w:r>
    </w:p>
    <w:p w14:paraId="0DF5B83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mapped = true;</w:t>
      </w:r>
    </w:p>
    <w:p w14:paraId="26AA043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</w:t>
      </w:r>
    </w:p>
    <w:p w14:paraId="63711FE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05E0C96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1B9BB6B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FBD175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2:</w:t>
      </w:r>
    </w:p>
    <w:p w14:paraId="5436544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(!mapped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434C0D8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"Error: You must map the file first (Option 1).\n";</w:t>
      </w:r>
    </w:p>
    <w:p w14:paraId="57B080F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295033B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"Reading data...\n";</w:t>
      </w:r>
    </w:p>
    <w:p w14:paraId="04DBA40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92F959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struct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timeval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timeout = {5, 0}; </w:t>
      </w:r>
    </w:p>
    <w:p w14:paraId="318BFE1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fd_set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read_fds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2A029B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FD_ZERO(&amp;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read_fds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56C945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FD_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SET(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read_fds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1839F0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5179A09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int result =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select(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+ 1, &amp;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read_fds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NULL, NULL, &amp;timeout);</w:t>
      </w:r>
    </w:p>
    <w:p w14:paraId="4211DBA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if (result &gt; 0) {</w:t>
      </w:r>
    </w:p>
    <w:p w14:paraId="42237A1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"Received data: " &lt;&lt;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endl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610A77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 else {</w:t>
      </w:r>
    </w:p>
    <w:p w14:paraId="27F46C0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or timeout while waiting for data.\n";</w:t>
      </w:r>
    </w:p>
    <w:p w14:paraId="66E0F11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</w:t>
      </w:r>
    </w:p>
    <w:p w14:paraId="5E8D705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731CB9C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300F521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56CD3E0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3:</w:t>
      </w:r>
    </w:p>
    <w:p w14:paraId="1AD2890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running = false;</w:t>
      </w:r>
    </w:p>
    <w:p w14:paraId="19DFF1F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                break;</w:t>
      </w:r>
    </w:p>
    <w:p w14:paraId="3F5266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57311BD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default:</w:t>
      </w:r>
    </w:p>
    <w:p w14:paraId="1205438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"Invalid choice, please try again.\n";</w:t>
      </w:r>
    </w:p>
    <w:p w14:paraId="6EFC254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}</w:t>
      </w:r>
    </w:p>
    <w:p w14:paraId="5A2FC89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762F765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5DAC80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(mapped) {</w:t>
      </w:r>
    </w:p>
    <w:p w14:paraId="0537D2C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munmap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FILESIZE);</w:t>
      </w:r>
    </w:p>
    <w:p w14:paraId="499D5B1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34BCF39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!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= -1) {</w:t>
      </w:r>
    </w:p>
    <w:p w14:paraId="4FDA17C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close(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CCF66B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3BA5500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4FFB0D3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return 0;</w:t>
      </w:r>
    </w:p>
    <w:p w14:paraId="3DD4FF94" w14:textId="6D3671BC" w:rsidR="0050177D" w:rsidRPr="0050177D" w:rsidRDefault="0050177D" w:rsidP="0050177D">
      <w:pPr>
        <w:rPr>
          <w:rFonts w:ascii="Roboto Slab" w:hAnsi="Roboto Slab" w:cs="Roboto Slab"/>
          <w:sz w:val="16"/>
          <w:szCs w:val="16"/>
        </w:rPr>
      </w:pPr>
      <w:r w:rsidRPr="0050177D">
        <w:rPr>
          <w:rFonts w:ascii="Roboto Slab" w:hAnsi="Roboto Slab" w:cs="Roboto Slab"/>
          <w:sz w:val="16"/>
          <w:szCs w:val="16"/>
        </w:rPr>
        <w:t>}</w:t>
      </w:r>
    </w:p>
    <w:sectPr w:rsidR="0050177D" w:rsidRPr="0050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24DDD"/>
    <w:multiLevelType w:val="hybridMultilevel"/>
    <w:tmpl w:val="98349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9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F1"/>
    <w:rsid w:val="0027718C"/>
    <w:rsid w:val="002B042D"/>
    <w:rsid w:val="004D5586"/>
    <w:rsid w:val="0050177D"/>
    <w:rsid w:val="00877515"/>
    <w:rsid w:val="00D932DA"/>
    <w:rsid w:val="00EE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7F9D"/>
  <w15:chartTrackingRefBased/>
  <w15:docId w15:val="{214EE6EC-90E5-4466-AF07-77507FDB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F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0EF1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EF1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EF1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EF1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EF1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EF1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EF1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EF1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EF1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0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0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0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0E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0E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0E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0E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0E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0E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0EF1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E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EF1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E0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0EF1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E0E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0EF1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E0E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0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E0E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0EF1"/>
    <w:rPr>
      <w:b/>
      <w:bCs/>
      <w:smallCaps/>
      <w:color w:val="2F5496" w:themeColor="accent1" w:themeShade="BF"/>
      <w:spacing w:val="5"/>
    </w:rPr>
  </w:style>
  <w:style w:type="character" w:styleId="ac">
    <w:name w:val="Book Title"/>
    <w:basedOn w:val="a0"/>
    <w:qFormat/>
    <w:rsid w:val="00EE0EF1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EE0EF1"/>
    <w:pPr>
      <w:spacing w:line="312" w:lineRule="auto"/>
      <w:ind w:firstLine="709"/>
      <w:jc w:val="both"/>
    </w:pPr>
    <w:rPr>
      <w:sz w:val="28"/>
    </w:rPr>
  </w:style>
  <w:style w:type="character" w:styleId="ad">
    <w:name w:val="Strong"/>
    <w:basedOn w:val="a0"/>
    <w:uiPriority w:val="22"/>
    <w:qFormat/>
    <w:rsid w:val="00EE0EF1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EE0E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1</cp:revision>
  <dcterms:created xsi:type="dcterms:W3CDTF">2025-04-04T04:22:00Z</dcterms:created>
  <dcterms:modified xsi:type="dcterms:W3CDTF">2025-04-04T05:34:00Z</dcterms:modified>
</cp:coreProperties>
</file>