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AF202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0D3404B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35669F7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52C1813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7A46797" w14:textId="77777777" w:rsidR="00EB1F7F" w:rsidRDefault="00EB1F7F" w:rsidP="00EB1F7F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79271220" w14:textId="77777777" w:rsidR="00EB1F7F" w:rsidRDefault="00EB1F7F" w:rsidP="00EB1F7F">
      <w:pPr>
        <w:pStyle w:val="Times142"/>
        <w:spacing w:before="1134" w:line="360" w:lineRule="auto"/>
        <w:ind w:firstLine="0"/>
        <w:jc w:val="center"/>
      </w:pPr>
      <w:r>
        <w:rPr>
          <w:rStyle w:val="ac"/>
          <w:rFonts w:eastAsiaTheme="majorEastAsia"/>
          <w:caps/>
          <w:szCs w:val="28"/>
        </w:rPr>
        <w:t>отчет</w:t>
      </w:r>
    </w:p>
    <w:p w14:paraId="6AEF42A5" w14:textId="0304D203" w:rsidR="00EB1F7F" w:rsidRPr="002F235D" w:rsidRDefault="00EB1F7F" w:rsidP="00EB1F7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2.1</w:t>
      </w:r>
    </w:p>
    <w:p w14:paraId="77DC98DE" w14:textId="77777777" w:rsidR="00EB1F7F" w:rsidRDefault="00EB1F7F" w:rsidP="00EB1F7F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4E17043" w14:textId="0B2DE0F6" w:rsidR="00EB1F7F" w:rsidRDefault="00EB1F7F" w:rsidP="00EB1F7F">
      <w:pPr>
        <w:spacing w:after="2835" w:line="360" w:lineRule="auto"/>
        <w:jc w:val="center"/>
      </w:pPr>
      <w:r>
        <w:rPr>
          <w:rStyle w:val="ac"/>
          <w:rFonts w:eastAsiaTheme="majorEastAsia"/>
          <w:sz w:val="28"/>
          <w:szCs w:val="28"/>
        </w:rPr>
        <w:t xml:space="preserve">Тема: 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«</w:t>
      </w:r>
      <w:r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Управление памятью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»</w:t>
      </w:r>
    </w:p>
    <w:p w14:paraId="379C9EAB" w14:textId="77777777" w:rsidR="00EB1F7F" w:rsidRDefault="00EB1F7F" w:rsidP="00EB1F7F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EB1F7F" w14:paraId="137D91EA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0E7FE848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5BFEC3AF" w14:textId="77777777" w:rsidR="00EB1F7F" w:rsidRPr="009736ED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57A5ECE2" w14:textId="77777777" w:rsidR="00EB1F7F" w:rsidRDefault="00EB1F7F" w:rsidP="003A3875">
            <w:pPr>
              <w:rPr>
                <w:sz w:val="28"/>
                <w:szCs w:val="28"/>
              </w:rPr>
            </w:pPr>
          </w:p>
        </w:tc>
      </w:tr>
      <w:tr w:rsidR="00EB1F7F" w14:paraId="6D56710C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5353827E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5C1F65D" w14:textId="77777777" w:rsidR="00EB1F7F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3D15186A" w14:textId="77777777" w:rsidR="00EB1F7F" w:rsidRDefault="00EB1F7F" w:rsidP="003A3875"/>
        </w:tc>
      </w:tr>
    </w:tbl>
    <w:p w14:paraId="283BD1B2" w14:textId="77777777" w:rsidR="00EB1F7F" w:rsidRDefault="00EB1F7F" w:rsidP="00EB1F7F">
      <w:pPr>
        <w:spacing w:line="360" w:lineRule="auto"/>
        <w:jc w:val="center"/>
        <w:rPr>
          <w:bCs/>
          <w:sz w:val="28"/>
          <w:szCs w:val="28"/>
        </w:rPr>
      </w:pPr>
    </w:p>
    <w:p w14:paraId="19E868B7" w14:textId="77777777" w:rsidR="00EB1F7F" w:rsidRDefault="00EB1F7F" w:rsidP="00EB1F7F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8256A6C" w14:textId="33DFCE30" w:rsidR="00EB1F7F" w:rsidRDefault="00EB1F7F" w:rsidP="00EB1F7F">
      <w:pPr>
        <w:jc w:val="center"/>
      </w:pPr>
      <w:r>
        <w:t>2025</w:t>
      </w:r>
    </w:p>
    <w:p w14:paraId="23FD93D3" w14:textId="77777777" w:rsidR="00EB1F7F" w:rsidRDefault="00EB1F7F">
      <w:pPr>
        <w:suppressAutoHyphens w:val="0"/>
        <w:spacing w:after="160" w:line="278" w:lineRule="auto"/>
      </w:pPr>
      <w:r>
        <w:br w:type="page"/>
      </w:r>
    </w:p>
    <w:p w14:paraId="6EFBD872" w14:textId="571D4554" w:rsidR="00EB1F7F" w:rsidRPr="004C254F" w:rsidRDefault="00EB1F7F" w:rsidP="00D85DB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lastRenderedPageBreak/>
        <w:t>Цель работы</w:t>
      </w:r>
    </w:p>
    <w:p w14:paraId="1E2227BF" w14:textId="5E18EA08" w:rsidR="00EB1F7F" w:rsidRPr="004C254F" w:rsidRDefault="00EB1F7F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Исследовать механизмы управления виртуальной</w:t>
      </w:r>
    </w:p>
    <w:p w14:paraId="3A7F0838" w14:textId="1F5B9DA2" w:rsidR="00EB1F7F" w:rsidRPr="004C254F" w:rsidRDefault="00EB1F7F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памятью Win32.</w:t>
      </w:r>
    </w:p>
    <w:p w14:paraId="662EAF93" w14:textId="79315A2B" w:rsidR="00EB1F7F" w:rsidRPr="004C254F" w:rsidRDefault="00EB1F7F" w:rsidP="00D85DB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t>Задание</w:t>
      </w:r>
    </w:p>
    <w:p w14:paraId="30698918" w14:textId="77777777" w:rsidR="00EB1F7F" w:rsidRPr="00EB1F7F" w:rsidRDefault="00EB1F7F" w:rsidP="00D85DB7">
      <w:p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Постановка задачи и описание решения</w:t>
      </w:r>
    </w:p>
    <w:p w14:paraId="5BBD219A" w14:textId="77777777" w:rsidR="00EB1F7F" w:rsidRPr="00EB1F7F" w:rsidRDefault="00EB1F7F" w:rsidP="00D85DB7">
      <w:p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Для выполнения данной лабораторной работы необходимо разработать консольное приложение, которое позволяет:</w:t>
      </w:r>
    </w:p>
    <w:p w14:paraId="01BF0085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Получить информацию о вычислительной системе.</w:t>
      </w:r>
    </w:p>
    <w:p w14:paraId="17838D31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Определить текущее состояние виртуальной памяти.</w:t>
      </w:r>
    </w:p>
    <w:p w14:paraId="2CCC3DFD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Проанализировать статус заданного участка памяти.</w:t>
      </w:r>
    </w:p>
    <w:p w14:paraId="3272CB55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Выполнить резервирование и выделение физической памяти в разных режимах.</w:t>
      </w:r>
    </w:p>
    <w:p w14:paraId="78EF4D19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Записывать данные по заданным адресам.</w:t>
      </w:r>
    </w:p>
    <w:p w14:paraId="0F6DB464" w14:textId="77777777" w:rsidR="00EB1F7F" w:rsidRPr="00EB1F7F" w:rsidRDefault="00EB1F7F" w:rsidP="00D85DB7">
      <w:pPr>
        <w:numPr>
          <w:ilvl w:val="0"/>
          <w:numId w:val="1"/>
        </w:numPr>
        <w:jc w:val="both"/>
        <w:rPr>
          <w:sz w:val="28"/>
          <w:szCs w:val="28"/>
        </w:rPr>
      </w:pPr>
      <w:r w:rsidRPr="00EB1F7F">
        <w:rPr>
          <w:sz w:val="28"/>
          <w:szCs w:val="28"/>
        </w:rPr>
        <w:t>Управлять защитой доступа к памяти.</w:t>
      </w:r>
    </w:p>
    <w:p w14:paraId="1014B456" w14:textId="77777777" w:rsidR="00EB1F7F" w:rsidRPr="004C254F" w:rsidRDefault="00EB1F7F" w:rsidP="00D85DB7">
      <w:pPr>
        <w:jc w:val="both"/>
        <w:rPr>
          <w:sz w:val="28"/>
          <w:szCs w:val="28"/>
        </w:rPr>
      </w:pPr>
    </w:p>
    <w:p w14:paraId="672E461F" w14:textId="77777777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В ходе выполнения работы было исследовано управление виртуальной памятью в Windows. Данный механизм предоставляет широкий набор возможностей, включая резервирование областей памяти, выделение физической памяти, изменение прав доступа и мониторинг состояния системы.</w:t>
      </w:r>
    </w:p>
    <w:p w14:paraId="7544F963" w14:textId="77777777" w:rsidR="00D85DB7" w:rsidRPr="004C254F" w:rsidRDefault="00D85DB7" w:rsidP="00D85DB7">
      <w:pPr>
        <w:jc w:val="both"/>
        <w:rPr>
          <w:sz w:val="28"/>
          <w:szCs w:val="28"/>
        </w:rPr>
      </w:pPr>
    </w:p>
    <w:p w14:paraId="72203AE8" w14:textId="77777777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Одним из ключевых аспектов является возможность гибкого управления выделением памяти: можно заранее зарезервировать область и затем передавать ей физические ресурсы по мере необходимости. Это позволяет оптимизировать использование памяти и повышает предсказуемость работы приложения.</w:t>
      </w:r>
    </w:p>
    <w:p w14:paraId="54D90317" w14:textId="77777777" w:rsidR="00D85DB7" w:rsidRPr="000E6EC3" w:rsidRDefault="00D85DB7" w:rsidP="00D85DB7">
      <w:pPr>
        <w:jc w:val="both"/>
        <w:rPr>
          <w:sz w:val="28"/>
          <w:szCs w:val="28"/>
          <w:lang w:val="en-US"/>
        </w:rPr>
      </w:pPr>
    </w:p>
    <w:p w14:paraId="24587508" w14:textId="77777777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Также было исследовано получение системной информации, связанной с памятью, что позволяет анализировать доступные ресурсы и принимать более обоснованные решения при выделении памяти.</w:t>
      </w:r>
    </w:p>
    <w:p w14:paraId="708E680E" w14:textId="77777777" w:rsidR="00D85DB7" w:rsidRPr="000E6EC3" w:rsidRDefault="00D85DB7" w:rsidP="00D85DB7">
      <w:pPr>
        <w:jc w:val="both"/>
        <w:rPr>
          <w:sz w:val="28"/>
          <w:szCs w:val="28"/>
        </w:rPr>
      </w:pPr>
    </w:p>
    <w:p w14:paraId="051EFCE3" w14:textId="223ACB1D" w:rsidR="00D85DB7" w:rsidRPr="004C254F" w:rsidRDefault="00D85DB7" w:rsidP="00D85DB7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В целом, работа с виртуальной памятью через Win32 API даёт полный контроль над её использованием, что может быть полезно в различных сценариях, включая оптимизацию работы программ и обеспечение безопасности.</w:t>
      </w:r>
    </w:p>
    <w:p w14:paraId="35318236" w14:textId="77777777" w:rsidR="00D85DB7" w:rsidRPr="004C254F" w:rsidRDefault="00D85DB7" w:rsidP="00D85DB7">
      <w:pPr>
        <w:jc w:val="both"/>
        <w:rPr>
          <w:sz w:val="28"/>
          <w:szCs w:val="28"/>
        </w:rPr>
      </w:pPr>
    </w:p>
    <w:p w14:paraId="5A9E4D17" w14:textId="3305AE2A" w:rsidR="00D85DB7" w:rsidRPr="004C254F" w:rsidRDefault="00D85DB7" w:rsidP="00D85DB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t>Изображение работоспособности программы</w:t>
      </w:r>
    </w:p>
    <w:p w14:paraId="7C7EAEE3" w14:textId="77777777" w:rsidR="000376CB" w:rsidRDefault="00D85DB7" w:rsidP="000376CB">
      <w:pPr>
        <w:keepNext/>
        <w:jc w:val="both"/>
      </w:pPr>
      <w:r w:rsidRPr="00D85DB7">
        <w:rPr>
          <w:noProof/>
        </w:rPr>
        <w:lastRenderedPageBreak/>
        <w:drawing>
          <wp:inline distT="0" distB="0" distL="0" distR="0" wp14:anchorId="2229570A" wp14:editId="4696B0BE">
            <wp:extent cx="4075857" cy="2926080"/>
            <wp:effectExtent l="0" t="0" r="1270" b="7620"/>
            <wp:docPr id="85216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243" cy="29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6CF2" w14:textId="7AEB93EF" w:rsidR="00D85DB7" w:rsidRPr="000376CB" w:rsidRDefault="000376CB" w:rsidP="000376CB">
      <w:pPr>
        <w:pStyle w:val="ae"/>
        <w:jc w:val="both"/>
        <w:rPr>
          <w:lang w:val="en-US"/>
        </w:rPr>
      </w:pPr>
      <w:r>
        <w:t xml:space="preserve">Изображение </w:t>
      </w:r>
      <w:fldSimple w:instr=" SEQ Рисунок \* ARABIC ">
        <w:r w:rsidR="00136BE4">
          <w:rPr>
            <w:noProof/>
          </w:rPr>
          <w:t>1</w:t>
        </w:r>
      </w:fldSimple>
      <w:r>
        <w:t xml:space="preserve"> – </w:t>
      </w:r>
      <w:r>
        <w:rPr>
          <w:lang w:val="en-US"/>
        </w:rPr>
        <w:t>GET SYSTEM INFO</w:t>
      </w:r>
    </w:p>
    <w:p w14:paraId="1860612A" w14:textId="77777777" w:rsidR="00D85DB7" w:rsidRDefault="00D85DB7" w:rsidP="00D85DB7">
      <w:pPr>
        <w:jc w:val="both"/>
      </w:pPr>
    </w:p>
    <w:p w14:paraId="350A0F4A" w14:textId="77777777" w:rsidR="000376CB" w:rsidRDefault="00D85DB7" w:rsidP="000376CB">
      <w:pPr>
        <w:keepNext/>
        <w:jc w:val="both"/>
      </w:pPr>
      <w:r w:rsidRPr="00D85DB7">
        <w:rPr>
          <w:noProof/>
        </w:rPr>
        <w:drawing>
          <wp:inline distT="0" distB="0" distL="0" distR="0" wp14:anchorId="1DEC4DF8" wp14:editId="0572C5DE">
            <wp:extent cx="3240069" cy="2788920"/>
            <wp:effectExtent l="0" t="0" r="0" b="0"/>
            <wp:docPr id="1885130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30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530" cy="27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7FB4" w14:textId="58B0C618" w:rsidR="00D85DB7" w:rsidRPr="000376CB" w:rsidRDefault="000376CB" w:rsidP="000376CB">
      <w:pPr>
        <w:pStyle w:val="ae"/>
        <w:jc w:val="both"/>
        <w:rPr>
          <w:lang w:val="en-US"/>
        </w:rPr>
      </w:pPr>
      <w:r>
        <w:t xml:space="preserve">Изображение 2 – </w:t>
      </w:r>
      <w:r>
        <w:rPr>
          <w:lang w:val="en-US"/>
        </w:rPr>
        <w:t>GLOBAL MEMORY STATUS</w:t>
      </w:r>
    </w:p>
    <w:p w14:paraId="4D8C667E" w14:textId="77777777" w:rsidR="00D85DB7" w:rsidRDefault="00D85DB7" w:rsidP="00D85DB7">
      <w:pPr>
        <w:jc w:val="both"/>
      </w:pPr>
    </w:p>
    <w:p w14:paraId="6B465D37" w14:textId="77777777" w:rsidR="000376CB" w:rsidRDefault="00D85DB7" w:rsidP="000376CB">
      <w:pPr>
        <w:keepNext/>
        <w:jc w:val="both"/>
      </w:pPr>
      <w:r w:rsidRPr="00D85DB7">
        <w:rPr>
          <w:noProof/>
        </w:rPr>
        <w:lastRenderedPageBreak/>
        <w:drawing>
          <wp:inline distT="0" distB="0" distL="0" distR="0" wp14:anchorId="6DB2F00E" wp14:editId="72C0C08D">
            <wp:extent cx="3261360" cy="2797345"/>
            <wp:effectExtent l="0" t="0" r="0" b="3175"/>
            <wp:docPr id="533328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28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955" cy="280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44D2" w14:textId="771F26C9" w:rsidR="00D85DB7" w:rsidRDefault="000376CB" w:rsidP="000376CB">
      <w:pPr>
        <w:pStyle w:val="ae"/>
        <w:jc w:val="both"/>
        <w:rPr>
          <w:lang w:val="en-US"/>
        </w:rPr>
      </w:pPr>
      <w:r>
        <w:t xml:space="preserve">Изображение </w:t>
      </w:r>
      <w:r>
        <w:rPr>
          <w:lang w:val="en-US"/>
        </w:rPr>
        <w:t>3 – VIRTUAL QUERY</w:t>
      </w:r>
    </w:p>
    <w:p w14:paraId="5B695FBE" w14:textId="77777777" w:rsidR="000376CB" w:rsidRDefault="000376CB" w:rsidP="000376CB">
      <w:pPr>
        <w:keepNext/>
      </w:pPr>
      <w:r w:rsidRPr="000376CB">
        <w:rPr>
          <w:noProof/>
          <w:lang w:val="en-US"/>
        </w:rPr>
        <w:drawing>
          <wp:inline distT="0" distB="0" distL="0" distR="0" wp14:anchorId="47193746" wp14:editId="07EA68B3">
            <wp:extent cx="3807036" cy="2590800"/>
            <wp:effectExtent l="0" t="0" r="3175" b="0"/>
            <wp:docPr id="618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674" cy="25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1736" w14:textId="74D7DF6F" w:rsidR="000376CB" w:rsidRPr="000376CB" w:rsidRDefault="000376CB" w:rsidP="000376CB">
      <w:pPr>
        <w:pStyle w:val="ae"/>
      </w:pPr>
      <w:r>
        <w:t xml:space="preserve">Изображение </w:t>
      </w:r>
      <w:r>
        <w:rPr>
          <w:lang w:val="en-US"/>
        </w:rPr>
        <w:t xml:space="preserve">4.1 – </w:t>
      </w:r>
      <w:r>
        <w:t>Автоматическое резервирование памяти</w:t>
      </w:r>
    </w:p>
    <w:p w14:paraId="36360563" w14:textId="77777777" w:rsidR="000376CB" w:rsidRDefault="000376CB" w:rsidP="000376CB">
      <w:pPr>
        <w:rPr>
          <w:lang w:val="en-US"/>
        </w:rPr>
      </w:pPr>
    </w:p>
    <w:p w14:paraId="4DFDFC30" w14:textId="77777777" w:rsidR="000376CB" w:rsidRDefault="000376CB" w:rsidP="000376CB">
      <w:pPr>
        <w:keepNext/>
      </w:pPr>
      <w:r w:rsidRPr="000376CB">
        <w:rPr>
          <w:noProof/>
          <w:lang w:val="en-US"/>
        </w:rPr>
        <w:drawing>
          <wp:inline distT="0" distB="0" distL="0" distR="0" wp14:anchorId="61AB4AC9" wp14:editId="21EFF4D2">
            <wp:extent cx="3643257" cy="2903220"/>
            <wp:effectExtent l="0" t="0" r="0" b="0"/>
            <wp:docPr id="1833260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60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254" cy="29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A06A" w14:textId="155A8330" w:rsidR="000376CB" w:rsidRDefault="000376CB" w:rsidP="000376CB">
      <w:pPr>
        <w:pStyle w:val="ae"/>
      </w:pPr>
      <w:r>
        <w:t>Изображение 4.2 – Проверка адреса памяти</w:t>
      </w:r>
    </w:p>
    <w:p w14:paraId="7885A010" w14:textId="77777777" w:rsidR="000376CB" w:rsidRDefault="000376CB" w:rsidP="000376CB">
      <w:pPr>
        <w:keepNext/>
      </w:pPr>
      <w:r w:rsidRPr="000376CB">
        <w:rPr>
          <w:noProof/>
        </w:rPr>
        <w:lastRenderedPageBreak/>
        <w:drawing>
          <wp:inline distT="0" distB="0" distL="0" distR="0" wp14:anchorId="11739081" wp14:editId="7B90B108">
            <wp:extent cx="5308024" cy="2926080"/>
            <wp:effectExtent l="0" t="0" r="6985" b="7620"/>
            <wp:docPr id="625545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45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587" cy="29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7940" w14:textId="5B72B2E9" w:rsidR="000376CB" w:rsidRPr="000376CB" w:rsidRDefault="000376CB" w:rsidP="000376CB">
      <w:pPr>
        <w:pStyle w:val="ae"/>
      </w:pPr>
      <w:r>
        <w:t xml:space="preserve">Изображение </w:t>
      </w:r>
      <w:r w:rsidR="00F428DF">
        <w:t>5.1</w:t>
      </w:r>
      <w:r w:rsidRPr="00F428DF">
        <w:t xml:space="preserve"> – </w:t>
      </w:r>
      <w:r>
        <w:t xml:space="preserve">Резервирование </w:t>
      </w:r>
      <w:r w:rsidR="00F428DF">
        <w:t>адреса, вводимого пользователем</w:t>
      </w:r>
    </w:p>
    <w:p w14:paraId="6E7B81B7" w14:textId="77777777" w:rsidR="000376CB" w:rsidRDefault="000376CB" w:rsidP="000376CB"/>
    <w:p w14:paraId="40C843DA" w14:textId="77777777" w:rsidR="00F428DF" w:rsidRDefault="000376CB" w:rsidP="00F428DF">
      <w:pPr>
        <w:keepNext/>
      </w:pPr>
      <w:r w:rsidRPr="000376CB">
        <w:rPr>
          <w:noProof/>
        </w:rPr>
        <w:drawing>
          <wp:inline distT="0" distB="0" distL="0" distR="0" wp14:anchorId="53A153A0" wp14:editId="3583193C">
            <wp:extent cx="3985260" cy="3120894"/>
            <wp:effectExtent l="0" t="0" r="0" b="3810"/>
            <wp:docPr id="131321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1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243" cy="31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1B25" w14:textId="5FCC5F64" w:rsidR="00F428DF" w:rsidRPr="000376CB" w:rsidRDefault="00F428DF" w:rsidP="00F428DF">
      <w:pPr>
        <w:pStyle w:val="ae"/>
      </w:pPr>
      <w:r>
        <w:t>Изображение 5</w:t>
      </w:r>
      <w:r w:rsidRPr="00F428DF">
        <w:t>.</w:t>
      </w:r>
      <w:r>
        <w:t>2</w:t>
      </w:r>
      <w:r w:rsidRPr="00F428DF">
        <w:t xml:space="preserve"> – </w:t>
      </w:r>
      <w:r>
        <w:t>Проверка адреса памяти, резервируемого пользователем</w:t>
      </w:r>
    </w:p>
    <w:p w14:paraId="65FF44FD" w14:textId="77777777" w:rsidR="00F428DF" w:rsidRDefault="00F428DF" w:rsidP="00F428DF">
      <w:pPr>
        <w:pStyle w:val="ae"/>
        <w:keepNext/>
      </w:pPr>
      <w:r w:rsidRPr="00F428DF">
        <w:rPr>
          <w:noProof/>
        </w:rPr>
        <w:lastRenderedPageBreak/>
        <w:drawing>
          <wp:inline distT="0" distB="0" distL="0" distR="0" wp14:anchorId="778A2564" wp14:editId="66251192">
            <wp:extent cx="3733800" cy="3726873"/>
            <wp:effectExtent l="0" t="0" r="0" b="6985"/>
            <wp:docPr id="1642462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62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8412" cy="37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1D41" w14:textId="036C5DEF" w:rsidR="000376CB" w:rsidRDefault="00F428DF" w:rsidP="00F428DF">
      <w:pPr>
        <w:pStyle w:val="ae"/>
      </w:pPr>
      <w:r>
        <w:t>Изображение 6.1 – Запись данных по адресу памяти</w:t>
      </w:r>
    </w:p>
    <w:p w14:paraId="638195AF" w14:textId="77777777" w:rsidR="00F428DF" w:rsidRDefault="00F428DF" w:rsidP="00F428DF"/>
    <w:p w14:paraId="1FD49A40" w14:textId="77777777" w:rsidR="00F428DF" w:rsidRDefault="00F428DF" w:rsidP="00F428DF">
      <w:pPr>
        <w:keepNext/>
      </w:pPr>
      <w:r w:rsidRPr="00F428DF">
        <w:rPr>
          <w:noProof/>
        </w:rPr>
        <w:lastRenderedPageBreak/>
        <w:drawing>
          <wp:inline distT="0" distB="0" distL="0" distR="0" wp14:anchorId="7214F5AA" wp14:editId="2C3DBB0F">
            <wp:extent cx="4331268" cy="5440680"/>
            <wp:effectExtent l="0" t="0" r="0" b="7620"/>
            <wp:docPr id="792954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54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650" cy="54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D56" w14:textId="58D1FA81" w:rsidR="00F428DF" w:rsidRDefault="00F428DF" w:rsidP="00F428DF">
      <w:pPr>
        <w:pStyle w:val="ae"/>
      </w:pPr>
      <w:r>
        <w:t xml:space="preserve">Изображение 6.2 </w:t>
      </w:r>
      <w:r w:rsidR="004C254F">
        <w:t>–</w:t>
      </w:r>
      <w:r>
        <w:t xml:space="preserve"> </w:t>
      </w:r>
      <w:r w:rsidR="004C254F">
        <w:t>Изменение прав доступа к адресу памяти</w:t>
      </w:r>
    </w:p>
    <w:p w14:paraId="0183340D" w14:textId="77777777" w:rsidR="00F428DF" w:rsidRDefault="00F428DF" w:rsidP="00F428DF"/>
    <w:p w14:paraId="67967488" w14:textId="77777777" w:rsidR="004C254F" w:rsidRDefault="00F428DF" w:rsidP="004C254F">
      <w:pPr>
        <w:keepNext/>
      </w:pPr>
      <w:r w:rsidRPr="00F428DF">
        <w:rPr>
          <w:noProof/>
        </w:rPr>
        <w:drawing>
          <wp:inline distT="0" distB="0" distL="0" distR="0" wp14:anchorId="18035F1B" wp14:editId="5A6E265D">
            <wp:extent cx="4495800" cy="3159315"/>
            <wp:effectExtent l="0" t="0" r="0" b="3175"/>
            <wp:docPr id="1641075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75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8797" cy="31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BF92" w14:textId="0554EB4C" w:rsidR="00F428DF" w:rsidRDefault="004C254F" w:rsidP="004C254F">
      <w:pPr>
        <w:pStyle w:val="ae"/>
      </w:pPr>
      <w:r>
        <w:t>Изображение 6.3 – Проверка изменения данных памяти по адресу с измененными правами доступа</w:t>
      </w:r>
    </w:p>
    <w:p w14:paraId="1D9EDB44" w14:textId="25B74FE7" w:rsidR="004C254F" w:rsidRPr="004C254F" w:rsidRDefault="004C254F" w:rsidP="004C254F">
      <w:pPr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lastRenderedPageBreak/>
        <w:t>Заключение</w:t>
      </w:r>
    </w:p>
    <w:p w14:paraId="667272C4" w14:textId="42B1FDB6" w:rsidR="004C254F" w:rsidRDefault="004C254F" w:rsidP="004C254F">
      <w:pPr>
        <w:jc w:val="both"/>
        <w:rPr>
          <w:sz w:val="28"/>
          <w:szCs w:val="28"/>
        </w:rPr>
      </w:pPr>
      <w:r w:rsidRPr="004C254F">
        <w:rPr>
          <w:sz w:val="28"/>
          <w:szCs w:val="28"/>
        </w:rPr>
        <w:t>Работа с виртуальной памятью в Windows позволяет управлять выделением и защитой памяти на низком уровне. Можно как резервировать области памяти, так и передавать им физические ресурсы, а также менять права доступа, ограничивая чтение и запись. Кроме того, доступен инструмент для просмотра состояния памяти и общей загрузки системы, что помогает лучше понимать, как используются ресурсы. В целом, возможности управления памятью достаточно гибкие и позволяют более точно контролировать работу приложения.</w:t>
      </w:r>
    </w:p>
    <w:p w14:paraId="762F4D71" w14:textId="77777777" w:rsidR="004C254F" w:rsidRPr="004C254F" w:rsidRDefault="004C254F" w:rsidP="004C254F">
      <w:pPr>
        <w:rPr>
          <w:sz w:val="28"/>
          <w:szCs w:val="28"/>
        </w:rPr>
      </w:pPr>
    </w:p>
    <w:p w14:paraId="3A288B6F" w14:textId="585C9E8B" w:rsidR="004C254F" w:rsidRPr="00136BE4" w:rsidRDefault="004C254F" w:rsidP="004C254F">
      <w:pPr>
        <w:rPr>
          <w:b/>
          <w:bCs/>
          <w:sz w:val="28"/>
          <w:szCs w:val="28"/>
          <w:lang w:val="en-US"/>
        </w:rPr>
      </w:pPr>
      <w:r w:rsidRPr="004C254F">
        <w:rPr>
          <w:b/>
          <w:bCs/>
          <w:sz w:val="28"/>
          <w:szCs w:val="28"/>
        </w:rPr>
        <w:t>Код</w:t>
      </w:r>
      <w:r w:rsidRPr="00136BE4">
        <w:rPr>
          <w:b/>
          <w:bCs/>
          <w:sz w:val="28"/>
          <w:szCs w:val="28"/>
          <w:lang w:val="en-US"/>
        </w:rPr>
        <w:t xml:space="preserve"> </w:t>
      </w:r>
      <w:r w:rsidRPr="004C254F">
        <w:rPr>
          <w:b/>
          <w:bCs/>
          <w:sz w:val="28"/>
          <w:szCs w:val="28"/>
        </w:rPr>
        <w:t>программы</w:t>
      </w:r>
    </w:p>
    <w:p w14:paraId="1FF8261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&lt;string&gt;</w:t>
      </w:r>
    </w:p>
    <w:p w14:paraId="0DD9CE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&lt;iostream&gt;</w:t>
      </w:r>
    </w:p>
    <w:p w14:paraId="77D1A49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windows.h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0A3D8A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&lt;vector&gt;</w:t>
      </w:r>
    </w:p>
    <w:p w14:paraId="68BC11B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#include &lt;limits&gt;</w:t>
      </w:r>
    </w:p>
    <w:p w14:paraId="1201053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4C3186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307FB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struct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{</w:t>
      </w:r>
    </w:p>
    <w:p w14:paraId="044386F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LPVOID address;</w:t>
      </w:r>
    </w:p>
    <w:p w14:paraId="2D9E6E1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31F1CAC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bool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3FC57F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};</w:t>
      </w:r>
    </w:p>
    <w:p w14:paraId="22C81A6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1AA335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vector&lt;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&gt;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981755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67F5C8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const string&amp;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message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int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a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int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b</w:t>
      </w:r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F0C88C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int number;</w:t>
      </w:r>
    </w:p>
    <w:p w14:paraId="5EE8BBF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1800C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while (true) {</w:t>
      </w:r>
    </w:p>
    <w:p w14:paraId="486600A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message</w:t>
      </w:r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C33F67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</w:p>
    <w:p w14:paraId="4082E70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if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(!(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number)) {</w:t>
      </w:r>
    </w:p>
    <w:p w14:paraId="78E4FE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if (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cin.eof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)) {</w:t>
      </w:r>
    </w:p>
    <w:p w14:paraId="0413F98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nInput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interrupted. Exiting...\n";</w:t>
      </w:r>
    </w:p>
    <w:p w14:paraId="0D59660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exit</w:t>
      </w:r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39ABB8D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}</w:t>
      </w:r>
    </w:p>
    <w:p w14:paraId="0BDDEC1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"Invalid input! Please enter a number\n";</w:t>
      </w:r>
    </w:p>
    <w:p w14:paraId="5BB6F0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cin.clear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();</w:t>
      </w:r>
    </w:p>
    <w:p w14:paraId="143E805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cin.ignore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numeric_limits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&lt;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streamsize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&gt;::max(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), '\n');</w:t>
      </w:r>
    </w:p>
    <w:p w14:paraId="3CCD6E5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} else if (number &gt;=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a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&amp;&amp; number &lt;=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b</w:t>
      </w:r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00F65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return number;</w:t>
      </w:r>
    </w:p>
    <w:p w14:paraId="59A6CB0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 else {</w:t>
      </w:r>
    </w:p>
    <w:p w14:paraId="6EC775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"Entered value is out of range [" &lt;&lt;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a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", " &lt;&lt; </w:t>
      </w:r>
      <w:r w:rsidRPr="004C254F">
        <w:rPr>
          <w:rFonts w:ascii="Roboto Slab" w:hAnsi="Roboto Slab" w:cs="Roboto Slab"/>
          <w:i/>
          <w:iCs/>
          <w:sz w:val="16"/>
          <w:szCs w:val="16"/>
          <w:lang w:val="en-US"/>
        </w:rPr>
        <w:t>b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"]. Try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again!\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n";</w:t>
      </w:r>
    </w:p>
    <w:p w14:paraId="74F684C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3050DA9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8DE253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6D46E42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3ABB45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clear_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screen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D313C8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if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defined(_WIN32) || defined(_WIN64)</w:t>
      </w:r>
    </w:p>
    <w:p w14:paraId="64ECBE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system</w:t>
      </w:r>
      <w:r w:rsidRPr="004C254F">
        <w:rPr>
          <w:rFonts w:ascii="Roboto Slab" w:hAnsi="Roboto Slab" w:cs="Roboto Slab"/>
          <w:sz w:val="16"/>
          <w:szCs w:val="16"/>
          <w:lang w:val="en-US"/>
        </w:rPr>
        <w:t>("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cls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");</w:t>
      </w:r>
    </w:p>
    <w:p w14:paraId="695E70D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#else</w:t>
      </w:r>
    </w:p>
    <w:p w14:paraId="671BBE9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system("clear");</w:t>
      </w:r>
    </w:p>
    <w:p w14:paraId="2E6AD86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#endif</w:t>
      </w:r>
    </w:p>
    <w:p w14:paraId="53FCE0C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2748FC3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60027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main_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menu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EFE774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nOPTIONS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331D1E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"0 - for EXIT"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94F5E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"1 - for GET SYSTEM INFO"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4F188B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"2 - for GLOBAL MEMORY STATUS"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116C6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"3 - for VIRTUAL QUERY"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1C7E7D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"4 - for MEMORY OPERATIONS"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D15260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return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"Choose option: ", 0, 5);</w:t>
      </w:r>
    </w:p>
    <w:p w14:paraId="1F61947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7D8A827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45BBB6C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get_system_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(){</w:t>
      </w:r>
      <w:proofErr w:type="gramEnd"/>
    </w:p>
    <w:p w14:paraId="4D605FF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SYSTEM_INFO info;</w:t>
      </w:r>
    </w:p>
    <w:p w14:paraId="054F496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(&amp;info);</w:t>
      </w:r>
    </w:p>
    <w:p w14:paraId="4DBEA0E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nSystem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Info:"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52F53C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info.wProcessorArchitecture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3AE94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PROCESSOR_ARCHITECTURE_INTEL)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Architecture: x86"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B81C35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PROCESSOR_ARCHITECTURE_AMD64)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Architecture: x64"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C309A7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PROCESSOR_ARCHITECTURE_ARM)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Architecture: ARM"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A3367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12)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Architecture: ARM64"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36DBF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PROCESSOR_ARCHITECTURE_IA64)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Architecture based on Itanium"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45217F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processor_architecture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PROCESSOR_ARCHITECTURE_UNKNOWN)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 Processor Architecture"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C6F254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EF5922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"Number of Processors: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info.dwNumberOfProcessors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DF56E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 Size: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info.dwPageSize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B8E16F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"Minimum Application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(DWORD)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514DA8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"Maximum Application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(DWORD)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C11299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"Active Processor Mask: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info.dwActiveProcessorMask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976567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Type: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info.dwProcessorType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BDEB77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Granularity: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info.dwAllocationGranularity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A3133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Level: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info.wProcessorLevel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C94D5C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"Processor Revision: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info.wProcessorRevision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4DA67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9B2E7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F6FBD4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CBC50C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F74179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3BAF8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6CD6A1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global_memory_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status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(){</w:t>
      </w:r>
      <w:proofErr w:type="gramEnd"/>
    </w:p>
    <w:p w14:paraId="416AFFD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MEMORYSTATUS status;</w:t>
      </w:r>
    </w:p>
    <w:p w14:paraId="40E5CA1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GlobalMemoryStatus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(&amp;status);</w:t>
      </w:r>
    </w:p>
    <w:p w14:paraId="4A8615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nGlobal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Memory Status:"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4E4EE0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Load: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status.dwMemoryLoad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"%"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D8D2D8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"Total Physical Memory: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status.dwTotalPhys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C17A45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"Available Physical Memory: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status.dwAvailPhys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207E4A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"Total Page File: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status.dwTotalPageFile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3DBFF7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"Available Page File: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status.dwAvailPageFile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E32F9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"Total Virtual Address Space: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status.dwTotalVirtual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BA4E3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"Available Virtual Address Space: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status.dwAvailVirtual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FBC9CF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1DF23B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8694DB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AD6339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6866C8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3DFEE2E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65423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get_virtual_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(){</w:t>
      </w:r>
      <w:proofErr w:type="gramEnd"/>
    </w:p>
    <w:p w14:paraId="14EB153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SYSTEM_INFO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999FB5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34CAF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FE702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C5E1BC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115BBFD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7DA5C5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"Enter the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in range [" +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to_string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+ ", " +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to_string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+ "]: ",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F153DE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MEMORY_BASIC_INFORMATION info;</w:t>
      </w:r>
    </w:p>
    <w:p w14:paraId="4CF4F85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((void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*)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&amp;info,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sizeof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(info)) == 0) {</w:t>
      </w:r>
    </w:p>
    <w:p w14:paraId="6CE84CF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"Error! Invalid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6DD896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1BEC2C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E76D12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F439A0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nVirtual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Query:"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F78702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"Base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info.BaseAddress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(DWORD)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info.BaseAddress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A738D2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Base: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info.AllocationBase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(DWORD)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info.AllocationBase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DFB6DE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int protection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info.AllocationProtect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1B43B7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PAGE_READONLY)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PAGE_READONLY"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A5A2A8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PAGE_READWRITE)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01D94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PAGE_WRITECOPY)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9E01CD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PAGE_EXECUTE_READ)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PAGE_EXECUTE_READ"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5BFE3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PAGE_EXECUTE_READWRITE)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PAGE_EXECUTE_READWRITE"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D8BC0A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PAGE_EXECUTE_WRITECOPY)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PAGE_EXECUTE_WRITECOPY"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56A662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PAGE_NOACCESS)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PAGE_NOACCESS"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DDD31A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PAGE_EXECUTE)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PAGE_EXECUTE"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9C654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0x40000000)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PAGE_TARGETS_INVALID"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895E0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(protection == 0x80000000)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"Allocation Protect: PAGE_TARGETS_NO_UPDATE"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8CC0A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6AD410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"Region Size: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info.RegionSize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FA43D0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state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info.State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AC5F1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(state == MEM_COMMIT)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"State: MEM_COMMIT"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6D6A7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(state == MEM_FREE)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"State: MEM_FREE"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3E70DF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(state == MEM_RESERVE)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"State: MEM_RESERVE"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21072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BF675C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protect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91183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PAGE_READONLY)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PAGE_READONLY"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FE12E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PAGE_READWRITE)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CC3F10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PAGE_WRITECOPY)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403560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PAGE_EXECUTE_READ)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PAGE_EXECUTE_READ"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08A11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PAGE_EXECUTE_READWRITE)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PAGE_EXECUTE_READWRITE"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17BE1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PAGE_EXECUTE_WRITECOPY)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PAGE_EXECUTE_WRITECOPY"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EE3C1E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PAGE_NOACCESS)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PAGE_NOACCESS"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291D2F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PAGE_EXECUTE)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PAGE_EXECUTE"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F5836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0x40000000)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PAGE_TARGETS_INVALID"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632E9F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(protect == 0x80000000)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"Protect: PAGE_TARGETS_NO_UPDATE"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A45870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085A3ED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type 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info.Type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92A488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(type == MEM_IMAGE)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"Type: MEM_IMAGE"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62E1FC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(type == MEM_MAPPED)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"Type: MEM_MAPPED"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285742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(type == MEM_PRIVATE)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"Type: MEM_PRIVATE"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4C6B13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058AA1F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2755A8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B1EAAE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2906E0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39D9451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F3CD2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memory_operations_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menu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B5FCE9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OPERATIONS:"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584902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"0 - for EXIT"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99A1A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"1 - for AUTOMATIC MEMORY RESERVATION"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7FF47A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"2 - for CUSTOM MEMORY RESERVATION"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76BB5F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"3 - for AUTOMATIC MEMORY RESERVATION AND COMMIT"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A30B3B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"4 - for CUSTOM MEMORY RESERVATION AND COMMIT"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6AB43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"5 - for WRITE DATA TO MEMORY"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D917CA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"6 - for SET MEMORY PROTECTION"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168BDB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"7 - for FREE MEMORY BLOCK"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A429F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78FA17A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D6B204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automatic_memory_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reservation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1C1911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SYSTEM_INFO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E7142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0FC703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F68BA6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memory size in bytes: ";</w:t>
      </w:r>
    </w:p>
    <w:p w14:paraId="4FC2E60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02FF0B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size;</w:t>
      </w:r>
    </w:p>
    <w:p w14:paraId="0D7999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0D04AC3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remainder = size % 4096;</w:t>
      </w:r>
    </w:p>
    <w:p w14:paraId="07506DD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(remainder &gt; 0) {</w:t>
      </w:r>
    </w:p>
    <w:p w14:paraId="339378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size = size + (4096 - remainder);</w:t>
      </w:r>
    </w:p>
    <w:p w14:paraId="3B8754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 rounded to the nearest multiple of 4096: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1C4DCC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8559E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7BE902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LPVOID address =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VirtualAlloc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NULL, size, MEM_RESERVE, PAGE_READWRITE);</w:t>
      </w:r>
    </w:p>
    <w:p w14:paraId="44AD593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4944C1D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(address == NULL) {</w:t>
      </w:r>
    </w:p>
    <w:p w14:paraId="6DCE132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reserving memory.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5C281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61F501D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F547FF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7BD8E3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block;</w:t>
      </w:r>
    </w:p>
    <w:p w14:paraId="7E06380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address;</w:t>
      </w:r>
    </w:p>
    <w:p w14:paraId="4FA1945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size;</w:t>
      </w:r>
    </w:p>
    <w:p w14:paraId="04C539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false;</w:t>
      </w:r>
    </w:p>
    <w:p w14:paraId="1D2C96A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memory.push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_back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(block);</w:t>
      </w:r>
    </w:p>
    <w:p w14:paraId="529D4AD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774C9B0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successfully reserved:"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0E3561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address &lt;&lt; " / in decimal " &lt;&lt; (DWORD)address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C6AC3B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6E40E8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60DA42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45F9A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2AF5A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C3F557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04BD9DC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959B6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custom_memory_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reservation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1B9429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SYSTEM_INFO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B3CEC4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B4153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43DD72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3730EF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0012DF5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the starting address (in range ["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",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"]): ";</w:t>
      </w:r>
    </w:p>
    <w:p w14:paraId="6F1002B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DWORD address;</w:t>
      </w:r>
    </w:p>
    <w:p w14:paraId="54454A6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address;</w:t>
      </w:r>
    </w:p>
    <w:p w14:paraId="0145095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084555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DWORD remainder = address % 4096;</w:t>
      </w:r>
    </w:p>
    <w:p w14:paraId="7FCA419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(remainder &gt; 2048) { </w:t>
      </w:r>
    </w:p>
    <w:p w14:paraId="0D44485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address = address + (4096 - remainder);</w:t>
      </w:r>
    </w:p>
    <w:p w14:paraId="0F988B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} else { </w:t>
      </w:r>
    </w:p>
    <w:p w14:paraId="6A2F48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address = address - remainder;</w:t>
      </w:r>
    </w:p>
    <w:p w14:paraId="330E046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BCC3F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 rounded to the nearest multiple of 4096. Address: " &lt;&lt; address &lt;&lt; " / in decimal " &lt;&lt;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DWORD(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address)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5AF1DC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4A152F8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(address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|| address &gt;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9CE4E8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address is out of valid range"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AA65E4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0B7B216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DBD704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789BB1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memory size in bytes: ";</w:t>
      </w:r>
    </w:p>
    <w:p w14:paraId="39DB7D5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3464ECA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size;</w:t>
      </w:r>
    </w:p>
    <w:p w14:paraId="1ED72E9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4023169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remainder = size % 4096;</w:t>
      </w:r>
    </w:p>
    <w:p w14:paraId="1D279B5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(remainder &gt; 0) {</w:t>
      </w:r>
    </w:p>
    <w:p w14:paraId="137F40A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size = size + (4096 - remainder);</w:t>
      </w:r>
    </w:p>
    <w:p w14:paraId="13E1388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 rounded to the nearest multiple of 4096: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241E9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5ABCE5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B1833E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LPVOID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VirtualAlloc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((LPVOID)address, size, MEM_RESERVE, PAGE_READWRITE);</w:t>
      </w:r>
    </w:p>
    <w:p w14:paraId="4A8B08D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2DF129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NULL) {</w:t>
      </w:r>
    </w:p>
    <w:p w14:paraId="52D9400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reserving memory.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37A8B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3F5640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AE383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541EE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block;</w:t>
      </w:r>
    </w:p>
    <w:p w14:paraId="3D596D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ACDE82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size;</w:t>
      </w:r>
    </w:p>
    <w:p w14:paraId="3850507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false;</w:t>
      </w:r>
    </w:p>
    <w:p w14:paraId="7C2C1B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memory.push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_back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(block);</w:t>
      </w:r>
    </w:p>
    <w:p w14:paraId="431AA84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70B637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successfully reserved:"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983F00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"Requested address: " &lt;&lt; (void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*)address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59BE4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"Allocated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8AA54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97D7A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DC3358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4E876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52331C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23970D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20A9CD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D38D8C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automatic_memory_reservation_and_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commit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8E142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memory size in bytes: ";</w:t>
      </w:r>
    </w:p>
    <w:p w14:paraId="74C5E96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67975F2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size;</w:t>
      </w:r>
    </w:p>
    <w:p w14:paraId="3529E2B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2EC2D6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remainder = size % 4096;</w:t>
      </w:r>
    </w:p>
    <w:p w14:paraId="5996797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(remainder &gt; 0) {</w:t>
      </w:r>
    </w:p>
    <w:p w14:paraId="7CBFD60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size = size + (4096 - remainder);</w:t>
      </w:r>
    </w:p>
    <w:p w14:paraId="6681A82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 rounded to the nearest multiple of 4096: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71D88A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3108B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0CCCE0E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LPVOID address =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VirtualAlloc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NULL, size, MEM_RESERVE | MEM_COMMIT, PAGE_READWRITE);</w:t>
      </w:r>
    </w:p>
    <w:p w14:paraId="2ADC7CD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67AF3C0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(address == NULL) {</w:t>
      </w:r>
    </w:p>
    <w:p w14:paraId="489E70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allocating memory.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15AFC7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1A93077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1593261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49294A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block;</w:t>
      </w:r>
    </w:p>
    <w:p w14:paraId="50159E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address;</w:t>
      </w:r>
    </w:p>
    <w:p w14:paraId="6877CAE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size;</w:t>
      </w:r>
    </w:p>
    <w:p w14:paraId="56B088C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true;</w:t>
      </w:r>
    </w:p>
    <w:p w14:paraId="4D7C8B0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memory.push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_back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(block);</w:t>
      </w:r>
    </w:p>
    <w:p w14:paraId="3DEF00C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4FDE60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successfully reserved and committed:"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B6F620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address &lt;&lt; "/ decimal " &lt;&lt;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DWORD(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address)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B118B0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B1055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C9F946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10E22F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65F4F5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1749E7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1F11D5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9FF7D1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custom_memory_reservation_and_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commit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96E466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SYSTEM_INFO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68EB0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GetSystemInfo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B06F6D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info.lpMinimumApplicationAddress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53879B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sys_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info.lpMaximumApplicationAddress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2A117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6919E1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the starting address (in range ["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",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"]): ";</w:t>
      </w:r>
    </w:p>
    <w:p w14:paraId="20F335B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DWORD address;</w:t>
      </w:r>
    </w:p>
    <w:p w14:paraId="2D5F6F3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address;</w:t>
      </w:r>
    </w:p>
    <w:p w14:paraId="413B49E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A8E2AF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DWORD remainder = address % 4096;</w:t>
      </w:r>
    </w:p>
    <w:p w14:paraId="5B12DA4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(remainder &gt; 2048) { </w:t>
      </w:r>
    </w:p>
    <w:p w14:paraId="7D4C0D5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address = address + (4096 - remainder);</w:t>
      </w:r>
    </w:p>
    <w:p w14:paraId="69A883A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} else { </w:t>
      </w:r>
    </w:p>
    <w:p w14:paraId="00CF1DE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address = address - remainder;</w:t>
      </w:r>
    </w:p>
    <w:p w14:paraId="24BAA2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6FBA6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 rounded to the nearest multiple of 4096. Address: " &lt;&lt; address &lt;&lt; " / in decimal " &lt;&lt;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DWORD(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address)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F377A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E553CA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(address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min_address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|| address &gt;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max_address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1704FA7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address is out of valid range"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509B25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500B5C2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5EDC25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E88CE4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memory size in bytes: ";</w:t>
      </w:r>
    </w:p>
    <w:p w14:paraId="215F81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size;</w:t>
      </w:r>
    </w:p>
    <w:p w14:paraId="67F5B69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size;</w:t>
      </w:r>
    </w:p>
    <w:p w14:paraId="586AF0A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99F5E8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remainder = size % 4096;</w:t>
      </w:r>
    </w:p>
    <w:p w14:paraId="11F9764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>    if (remainder &gt; 0) {</w:t>
      </w:r>
    </w:p>
    <w:p w14:paraId="2A3B152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size = size + (4096 - remainder);</w:t>
      </w:r>
    </w:p>
    <w:p w14:paraId="37A6413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 rounded to the nearest multiple of 4096: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020DDF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7EFC6F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4B0A5B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LPVOID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VirtualAlloc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((LPVOID)address, size, MEM_RESERVE | MEM_COMMIT, PAGE_READWRITE);</w:t>
      </w:r>
    </w:p>
    <w:p w14:paraId="57D2E16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01DD4E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NULL) {</w:t>
      </w:r>
    </w:p>
    <w:p w14:paraId="237E08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allocating memory.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5263FA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1763D25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B88243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60E189E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block;</w:t>
      </w:r>
    </w:p>
    <w:p w14:paraId="4774209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D12E0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size;</w:t>
      </w:r>
    </w:p>
    <w:p w14:paraId="6845F4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true;</w:t>
      </w:r>
    </w:p>
    <w:p w14:paraId="5EBA2F2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memory.push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_back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(block);</w:t>
      </w:r>
    </w:p>
    <w:p w14:paraId="27AFA45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84067C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successfully reserved and committed:"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DA5D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"Requested address: " &lt;&lt; (void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*)address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9330C3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"Allocated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66926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size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AF4DCA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2EC1A21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574721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F49FAD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42877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F7868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93F940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write_data_to_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471F9D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memory.empty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()) {</w:t>
      </w:r>
    </w:p>
    <w:p w14:paraId="22E2600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No memory blocks allocated. Please allocate memory first"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189AF5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A18D0E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51248F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986F87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59F7A06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BD2B8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DEB18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nAvailable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memory blocks:"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240B2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for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size_t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0;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++) {</w:t>
      </w:r>
    </w:p>
    <w:p w14:paraId="14CDA3D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+ 1 &lt;&lt; ".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", Size: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].size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013A84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D2A991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63FA1C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"Choose memory block number: ", 1,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()) - 1;</w:t>
      </w:r>
    </w:p>
    <w:p w14:paraId="322F3A5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&amp; block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];</w:t>
      </w:r>
    </w:p>
    <w:p w14:paraId="58DD378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9A70F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MEMORY_BASIC_INFORMATION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91ADC8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sizeof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))) {</w:t>
      </w:r>
    </w:p>
    <w:p w14:paraId="768BE4D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"Current memory protection: ";</w:t>
      </w:r>
    </w:p>
    <w:p w14:paraId="6FD5E65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BF35F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PAGE_READONLY: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"PAGE_READONLY"; break;</w:t>
      </w:r>
    </w:p>
    <w:p w14:paraId="42ABD8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"PAGE_READWRITE"; break;</w:t>
      </w:r>
    </w:p>
    <w:p w14:paraId="55AD05A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"PAGE_WRITECOPY"; break;</w:t>
      </w:r>
    </w:p>
    <w:p w14:paraId="69BE116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"PAGE_EXECUTE_READ"; break;</w:t>
      </w:r>
    </w:p>
    <w:p w14:paraId="3BADCE4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"PAGE_EXECUTE_READWRITE"; break;</w:t>
      </w:r>
    </w:p>
    <w:p w14:paraId="15CEF59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"PAGE_EXECUTE_WRITECOPY"; break;</w:t>
      </w:r>
    </w:p>
    <w:p w14:paraId="3FB0C1D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PAGE_NOACCESS: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"PAGE_NOACCESS"; break;</w:t>
      </w:r>
    </w:p>
    <w:p w14:paraId="7B08B44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"PAGE_EXECUTE"; break;</w:t>
      </w:r>
    </w:p>
    <w:p w14:paraId="17F93F4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"Unknown";</w:t>
      </w:r>
    </w:p>
    <w:p w14:paraId="4FFDF3F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5C843A4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7BC3B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B349D6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if (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PAGE_NOACCESS ||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PAGE_READONLY ||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== PAGE_EXECUTE_READ) {</w:t>
      </w:r>
    </w:p>
    <w:p w14:paraId="5C87586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Memory is not writable. Current protection does not allow writing"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F5735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F9DA79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E33816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8F851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return;</w:t>
      </w:r>
    </w:p>
    <w:p w14:paraId="4949D9C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3135804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>    }</w:t>
      </w:r>
    </w:p>
    <w:p w14:paraId="6C866EA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C50784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offset from the start of the block (0 to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- 1 &lt;&lt; "): ";</w:t>
      </w:r>
    </w:p>
    <w:p w14:paraId="362313D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SIZE_T offset;</w:t>
      </w:r>
    </w:p>
    <w:p w14:paraId="7ABCBCB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offset;</w:t>
      </w:r>
    </w:p>
    <w:p w14:paraId="35A015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9681C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(offset &gt;=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A2B050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Offset is out of bounds!"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6D59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10AA4A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05C2A6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AD4B6E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5D794F7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11EABE7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5995EC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"Enter data to write (integer): ";</w:t>
      </w:r>
    </w:p>
    <w:p w14:paraId="17D4DA3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int data;</w:t>
      </w:r>
    </w:p>
    <w:p w14:paraId="5BC380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&gt;&gt; data;</w:t>
      </w:r>
    </w:p>
    <w:p w14:paraId="7616AB1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EAF0B1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block.is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_committed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C495A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Memory is not committed. Please commit memory first"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53233A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1F55E2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D2A8E2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49C7C0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724E2CA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C13A0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803A06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int*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target_address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(int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*)(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(BYTE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*)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.address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+ offset);</w:t>
      </w:r>
    </w:p>
    <w:p w14:paraId="1E2EA04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*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target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data;</w:t>
      </w:r>
    </w:p>
    <w:p w14:paraId="7DC7E1D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82EEBD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"Data successfully written:"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B1A539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target_address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target_address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C04F85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"Value: " &lt;&lt; *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target_address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5B89F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6D01AE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8A429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CDB750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A25166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0BD8981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0F4EEF0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free_all_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62342552" w14:textId="77777777" w:rsidR="004C254F" w:rsidRPr="000E6EC3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nFreeing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all allocated memory..." </w:t>
      </w:r>
      <w:r w:rsidRPr="000E6EC3">
        <w:rPr>
          <w:rFonts w:ascii="Roboto Slab" w:hAnsi="Roboto Slab" w:cs="Roboto Slab"/>
          <w:sz w:val="16"/>
          <w:szCs w:val="16"/>
          <w:lang w:val="en-US"/>
        </w:rPr>
        <w:t xml:space="preserve">&lt;&lt; </w:t>
      </w:r>
      <w:proofErr w:type="spellStart"/>
      <w:r w:rsidRPr="000E6EC3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0E6EC3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588B5D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0E6EC3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for (const auto&amp;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 :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68B41CD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VirtualFree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, 0, MEM_RELEASE)) {</w:t>
      </w:r>
    </w:p>
    <w:p w14:paraId="60C459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"Successfully freed memory at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DWORD(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7B7B4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 else {</w:t>
      </w:r>
    </w:p>
    <w:p w14:paraId="0D971D9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"Failed to free memory at 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in decimal " &lt;&lt; 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DWORD(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".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957919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2F79E06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1A24A8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memory.clear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();</w:t>
      </w:r>
    </w:p>
    <w:p w14:paraId="7A12BE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3C14560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335D96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set_memory_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3E25CD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memory.empty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()) {</w:t>
      </w:r>
    </w:p>
    <w:p w14:paraId="4E0FCFD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No memory blocks allocated. Please allocate memory first"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FA42B3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81AAF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2D913F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CE0A9E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11E3BA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883D0D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3EF1F1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nAvailable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memory blocks:"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789B46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for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size_t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0;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++) {</w:t>
      </w:r>
    </w:p>
    <w:p w14:paraId="68DA28C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+ 1 &lt;&lt; ".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</w:p>
    <w:p w14:paraId="145B73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</w:p>
    <w:p w14:paraId="1363010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&lt;&lt; ", Size: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].size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82A476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901EB3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09A8C08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"Choose memory block number: ", 1,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()) - 1;</w:t>
      </w:r>
    </w:p>
    <w:p w14:paraId="29EE829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&amp; block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];</w:t>
      </w:r>
    </w:p>
    <w:p w14:paraId="3E1581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A20605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nAvailable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protection options:"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71DF5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"1 - PAGE_READONLY"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35B4E0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"2 - PAGE_READWRITE"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0CE0AF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"3 - PAGE_WRITECOPY"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B8748B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"4 - PAGE_EXECUTE_READ"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FFDB46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"5 - PAGE_EXECUTE_READWRITE"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2FDB88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"6 - PAGE_EXECUTE_WRITECOPY"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A9D750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"7 - PAGE_NOACCESS"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59F60C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"8 - PAGE_EXECUTE"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E50F7A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339AC7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protection_choice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"Choose protection type (1-8): ", 1, 8);</w:t>
      </w:r>
    </w:p>
    <w:p w14:paraId="76993EA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0061B3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354FA3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switch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protection_choice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4B2E932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1: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PAGE_READONLY; break;</w:t>
      </w:r>
    </w:p>
    <w:p w14:paraId="54D0BEF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2: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PAGE_READWRITE; break;</w:t>
      </w:r>
    </w:p>
    <w:p w14:paraId="673B34F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3: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PAGE_WRITECOPY; break;</w:t>
      </w:r>
    </w:p>
    <w:p w14:paraId="656ADD4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4: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PAGE_EXECUTE_READ; break;</w:t>
      </w:r>
    </w:p>
    <w:p w14:paraId="4FB739C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5: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PAGE_EXECUTE_READWRITE; break;</w:t>
      </w:r>
    </w:p>
    <w:p w14:paraId="432FF9A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6: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PAGE_EXECUTE_WRITECOPY; break;</w:t>
      </w:r>
    </w:p>
    <w:p w14:paraId="228979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7: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PAGE_NOACCESS; break;</w:t>
      </w:r>
    </w:p>
    <w:p w14:paraId="0F0BAF9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case 8: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PAGE_EXECUTE; break;</w:t>
      </w:r>
    </w:p>
    <w:p w14:paraId="4E5B093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PAGE_READWRITE;</w:t>
      </w:r>
    </w:p>
    <w:p w14:paraId="157E78E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FEFEBB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2318F4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old_protection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251CC6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VirtualProtect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old_protection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)) {</w:t>
      </w:r>
    </w:p>
    <w:p w14:paraId="771AE40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successfully changed:"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DA9E5B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decimal " &lt;&lt; (DWORD)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9DF426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50237F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</w:p>
    <w:p w14:paraId="212AB9F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"Old protection: ";</w:t>
      </w:r>
    </w:p>
    <w:p w14:paraId="7F2CA5B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old_protection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6EDD989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PAGE_READONLY: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"PAGE_READONLY"; break;</w:t>
      </w:r>
    </w:p>
    <w:p w14:paraId="4634E8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"PAGE_READWRITE"; break;</w:t>
      </w:r>
    </w:p>
    <w:p w14:paraId="76C651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"PAGE_WRITECOPY"; break;</w:t>
      </w:r>
    </w:p>
    <w:p w14:paraId="313C1C8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"PAGE_EXECUTE_READ"; break;</w:t>
      </w:r>
    </w:p>
    <w:p w14:paraId="6A1E593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"PAGE_EXECUTE_READWRITE"; break;</w:t>
      </w:r>
    </w:p>
    <w:p w14:paraId="2950FFA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"PAGE_EXECUTE_WRITECOPY"; break;</w:t>
      </w:r>
    </w:p>
    <w:p w14:paraId="236C626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PAGE_NOACCESS: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"PAGE_NOACCESS"; break;</w:t>
      </w:r>
    </w:p>
    <w:p w14:paraId="10075D1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"PAGE_EXECUTE"; break;</w:t>
      </w:r>
    </w:p>
    <w:p w14:paraId="0589F44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"Unknown";</w:t>
      </w:r>
    </w:p>
    <w:p w14:paraId="186CE38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246120B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D31A7B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4FBBBA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"New protection: ";</w:t>
      </w:r>
    </w:p>
    <w:p w14:paraId="385B850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new_protection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A0C668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PAGE_READONLY: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"PAGE_READONLY"; break;</w:t>
      </w:r>
    </w:p>
    <w:p w14:paraId="38C6B10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"PAGE_READWRITE"; break;</w:t>
      </w:r>
    </w:p>
    <w:p w14:paraId="3981F47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"PAGE_WRITECOPY"; break;</w:t>
      </w:r>
    </w:p>
    <w:p w14:paraId="498B74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"PAGE_EXECUTE_READ"; break;</w:t>
      </w:r>
    </w:p>
    <w:p w14:paraId="0610CA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"PAGE_EXECUTE_READWRITE"; break;</w:t>
      </w:r>
    </w:p>
    <w:p w14:paraId="4D3BA23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"PAGE_EXECUTE_WRITECOPY"; break;</w:t>
      </w:r>
    </w:p>
    <w:p w14:paraId="03CA01C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PAGE_NOACCESS: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"PAGE_NOACCESS"; break;</w:t>
      </w:r>
    </w:p>
    <w:p w14:paraId="77B1F55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case PAGE_EXECUTE: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"PAGE_EXECUTE"; break;</w:t>
      </w:r>
    </w:p>
    <w:p w14:paraId="011D2B1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"Unknown";</w:t>
      </w:r>
    </w:p>
    <w:p w14:paraId="570A3B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3E8A9EC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6F9218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7E88734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MEMORY_BASIC_INFORMATION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3BBB4A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sizeof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mbi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))) {</w:t>
      </w:r>
    </w:p>
    <w:p w14:paraId="630E2B5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nCurrent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protection (verified by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VirtualQuery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): ";</w:t>
      </w:r>
    </w:p>
    <w:p w14:paraId="31A12C5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switch (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mbi.Protect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F2F55A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PAGE_READONLY: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"PAGE_READONLY"; break;</w:t>
      </w:r>
    </w:p>
    <w:p w14:paraId="25F6DE0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"PAGE_READWRITE"; break;</w:t>
      </w:r>
    </w:p>
    <w:p w14:paraId="0AAFDED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"PAGE_WRITECOPY"; break;</w:t>
      </w:r>
    </w:p>
    <w:p w14:paraId="180508C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PAGE_EXECUTE_READ: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"PAGE_EXECUTE_READ"; break;</w:t>
      </w:r>
    </w:p>
    <w:p w14:paraId="142F250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PAGE_EXECUTE_READWRITE: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"PAGE_EXECUTE_READWRITE"; break;</w:t>
      </w:r>
    </w:p>
    <w:p w14:paraId="6FACF3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            case PAGE_EXECUTE_WRITECOPY: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"PAGE_EXECUTE_WRITECOPY"; break;</w:t>
      </w:r>
    </w:p>
    <w:p w14:paraId="5915EE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PAGE_NOACCESS: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"PAGE_NOACCESS"; break;</w:t>
      </w:r>
    </w:p>
    <w:p w14:paraId="395C987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case PAGE_EXECUTE: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"PAGE_EXECUTE"; break;</w:t>
      </w:r>
    </w:p>
    <w:p w14:paraId="3052D7F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default: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"Unknown";</w:t>
      </w:r>
    </w:p>
    <w:p w14:paraId="7533EF6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}</w:t>
      </w:r>
    </w:p>
    <w:p w14:paraId="64751A7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B860AD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605AEDB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1B5E590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 changing protection. Error code: " &lt;&lt;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D8A295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8602F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D08D72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073373A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BE877D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04ACA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5039F97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5B24D02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free_memory_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E535D8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memory.empty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()) {</w:t>
      </w:r>
    </w:p>
    <w:p w14:paraId="4F382F0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"Error: No memory blocks allocated. Please allocate memory first"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9710CB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10194E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4BA6C9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EE57ED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353F630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5BC7FA5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21DB7E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nAvailable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memory blocks:"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C8EC70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for 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size_t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0;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++) {</w:t>
      </w:r>
    </w:p>
    <w:p w14:paraId="0C7591A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+ 1 &lt;&lt; ". Address: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</w:p>
    <w:p w14:paraId="1560E21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&lt;&lt; " / decimal " &lt;&lt; (DWORD)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].address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</w:t>
      </w:r>
    </w:p>
    <w:p w14:paraId="40CDADC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&lt;&lt; ", Size: " &lt;&lt;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i</w:t>
      </w:r>
      <w:proofErr w:type="spellEnd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].size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D913C1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7BBBF3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8A3479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int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"Choose memory block number to free (1-" +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to_string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()) + "): ", 1,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()) - 1;</w:t>
      </w:r>
    </w:p>
    <w:p w14:paraId="6AFD746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MemoryBlock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&amp; block =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[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];</w:t>
      </w:r>
    </w:p>
    <w:p w14:paraId="1868188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C82671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VirtualFree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, 0, MEM_RELEASE)) {</w:t>
      </w:r>
    </w:p>
    <w:p w14:paraId="61B9819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"Successfully freed memory block:"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4AE874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"Address: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/ decimal " &lt;&lt; (DWORD)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block.address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56898D4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"Size: " &lt;&lt; </w:t>
      </w:r>
      <w:proofErr w:type="spellStart"/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block.size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 bytes"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75FEDE9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</w:p>
    <w:p w14:paraId="4DAE77B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memory.erase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allocated_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memory.begin</w:t>
      </w:r>
      <w:proofErr w:type="spellEnd"/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() +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block_index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932683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</w:p>
    <w:p w14:paraId="5DD3DDB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"Memory block removed from the list"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3ECAA7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4955596C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"Failed to free memory block. </w:t>
      </w:r>
      <w:r w:rsidRPr="00136BE4">
        <w:rPr>
          <w:rFonts w:ascii="Roboto Slab" w:hAnsi="Roboto Slab" w:cs="Roboto Slab"/>
          <w:sz w:val="16"/>
          <w:szCs w:val="16"/>
          <w:lang w:val="en-US"/>
        </w:rPr>
        <w:t xml:space="preserve">Error code: " &lt;&lt; </w:t>
      </w:r>
      <w:proofErr w:type="spellStart"/>
      <w:proofErr w:type="gramStart"/>
      <w:r w:rsidRPr="00136BE4">
        <w:rPr>
          <w:rFonts w:ascii="Roboto Slab" w:hAnsi="Roboto Slab" w:cs="Roboto Slab"/>
          <w:b/>
          <w:bCs/>
          <w:sz w:val="16"/>
          <w:szCs w:val="16"/>
          <w:lang w:val="en-US"/>
        </w:rPr>
        <w:t>GetLastError</w:t>
      </w:r>
      <w:proofErr w:type="spellEnd"/>
      <w:r w:rsidRPr="00136BE4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136BE4">
        <w:rPr>
          <w:rFonts w:ascii="Roboto Slab" w:hAnsi="Roboto Slab" w:cs="Roboto Slab"/>
          <w:sz w:val="16"/>
          <w:szCs w:val="16"/>
          <w:lang w:val="en-US"/>
        </w:rPr>
        <w:t xml:space="preserve">) &lt;&lt; </w:t>
      </w:r>
      <w:proofErr w:type="spellStart"/>
      <w:r w:rsidRPr="00136BE4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136BE4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6A54602B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136BE4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1FA4CF4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3A6705BB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136BE4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"Press Enter to continue..." </w:t>
      </w:r>
      <w:r w:rsidRPr="00136BE4">
        <w:rPr>
          <w:rFonts w:ascii="Roboto Slab" w:hAnsi="Roboto Slab" w:cs="Roboto Slab"/>
          <w:sz w:val="16"/>
          <w:szCs w:val="16"/>
          <w:lang w:val="en-US"/>
        </w:rPr>
        <w:t xml:space="preserve">&lt;&lt; </w:t>
      </w:r>
      <w:proofErr w:type="spellStart"/>
      <w:r w:rsidRPr="00136BE4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136BE4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D53AFA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136BE4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2E864F8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getchar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1A651F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4A3AC6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661AABE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operations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840F89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int option;</w:t>
      </w:r>
    </w:p>
    <w:p w14:paraId="5F8D532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do {</w:t>
      </w:r>
    </w:p>
    <w:p w14:paraId="4BBBF60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memory_operations_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menu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4D9615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option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enter_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integer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"Choose option: ", 0, 7);</w:t>
      </w:r>
    </w:p>
    <w:p w14:paraId="22787D2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(option) {</w:t>
      </w:r>
    </w:p>
    <w:p w14:paraId="0365471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1:</w:t>
      </w:r>
    </w:p>
    <w:p w14:paraId="5F65DB2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automatic_memory_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reservation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19478A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17E5553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2:</w:t>
      </w:r>
    </w:p>
    <w:p w14:paraId="540301CF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custom_memory_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reservation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26952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6D8C96A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3:</w:t>
      </w:r>
    </w:p>
    <w:p w14:paraId="457BC00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automatic_memory_reservation_and_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commit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782E46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3381E43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4:</w:t>
      </w:r>
    </w:p>
    <w:p w14:paraId="191C074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custom_memory_reservation_and_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commit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350736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2068283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5:</w:t>
      </w:r>
    </w:p>
    <w:p w14:paraId="56DC5C4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write_data_to_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5ECC67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62B35DC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6:</w:t>
      </w:r>
    </w:p>
    <w:p w14:paraId="162158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set_memory_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protection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8531C2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    break;</w:t>
      </w:r>
    </w:p>
    <w:p w14:paraId="476C70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case 7:</w:t>
      </w:r>
    </w:p>
    <w:p w14:paraId="2616083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free_memory_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block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645ED3D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    </w:t>
      </w:r>
      <w:r w:rsidRPr="00136BE4">
        <w:rPr>
          <w:rFonts w:ascii="Roboto Slab" w:hAnsi="Roboto Slab" w:cs="Roboto Slab"/>
          <w:sz w:val="16"/>
          <w:szCs w:val="16"/>
          <w:lang w:val="en-US"/>
        </w:rPr>
        <w:t>break;</w:t>
      </w:r>
    </w:p>
    <w:p w14:paraId="33AB0D09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136BE4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441FDDDF" w14:textId="77777777" w:rsidR="004C254F" w:rsidRPr="00136BE4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136BE4">
        <w:rPr>
          <w:rFonts w:ascii="Roboto Slab" w:hAnsi="Roboto Slab" w:cs="Roboto Slab"/>
          <w:sz w:val="16"/>
          <w:szCs w:val="16"/>
          <w:lang w:val="en-US"/>
        </w:rPr>
        <w:t>    } while (</w:t>
      </w:r>
      <w:proofErr w:type="gramStart"/>
      <w:r w:rsidRPr="00136BE4">
        <w:rPr>
          <w:rFonts w:ascii="Roboto Slab" w:hAnsi="Roboto Slab" w:cs="Roboto Slab"/>
          <w:sz w:val="16"/>
          <w:szCs w:val="16"/>
          <w:lang w:val="en-US"/>
        </w:rPr>
        <w:t>option !</w:t>
      </w:r>
      <w:proofErr w:type="gramEnd"/>
      <w:r w:rsidRPr="00136BE4">
        <w:rPr>
          <w:rFonts w:ascii="Roboto Slab" w:hAnsi="Roboto Slab" w:cs="Roboto Slab"/>
          <w:sz w:val="16"/>
          <w:szCs w:val="16"/>
          <w:lang w:val="en-US"/>
        </w:rPr>
        <w:t>= 0);</w:t>
      </w:r>
    </w:p>
    <w:p w14:paraId="158F986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0D703A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</w:p>
    <w:p w14:paraId="13B331A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main</w:t>
      </w:r>
      <w:r w:rsidRPr="004C254F">
        <w:rPr>
          <w:rFonts w:ascii="Roboto Slab" w:hAnsi="Roboto Slab" w:cs="Roboto Slab"/>
          <w:sz w:val="16"/>
          <w:szCs w:val="16"/>
          <w:lang w:val="en-US"/>
        </w:rPr>
        <w:t>(){</w:t>
      </w:r>
      <w:proofErr w:type="gramEnd"/>
    </w:p>
    <w:p w14:paraId="5C837D7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int option;</w:t>
      </w:r>
    </w:p>
    <w:p w14:paraId="3B7072B4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do {</w:t>
      </w:r>
    </w:p>
    <w:p w14:paraId="63ED39A2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option =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main_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menu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EC8D85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switch (option) {</w:t>
      </w:r>
    </w:p>
    <w:p w14:paraId="1A1F5473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case 1:</w:t>
      </w:r>
    </w:p>
    <w:p w14:paraId="3EF77C05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get_system_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info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75DA728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1EE26D1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case 2:</w:t>
      </w:r>
    </w:p>
    <w:p w14:paraId="6F80EB9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global_memory_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status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FDAFB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4EFFF83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case 3:</w:t>
      </w:r>
    </w:p>
    <w:p w14:paraId="4CE2EBA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get_virtual_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query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877B8BE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63F71EA6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case 4:</w:t>
      </w:r>
    </w:p>
    <w:p w14:paraId="1A5FA70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operations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6297F13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7A0DA8D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default:</w:t>
      </w:r>
    </w:p>
    <w:p w14:paraId="791416F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r w:rsidRPr="004C254F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 &lt;&lt; "Invalid option. Please choose a valid option" &lt;&lt;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endl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12C255DB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    break;</w:t>
      </w:r>
    </w:p>
    <w:p w14:paraId="44646EBA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5BF8A9F0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>    } while (</w:t>
      </w:r>
      <w:proofErr w:type="gramStart"/>
      <w:r w:rsidRPr="004C254F">
        <w:rPr>
          <w:rFonts w:ascii="Roboto Slab" w:hAnsi="Roboto Slab" w:cs="Roboto Slab"/>
          <w:sz w:val="16"/>
          <w:szCs w:val="16"/>
          <w:lang w:val="en-US"/>
        </w:rPr>
        <w:t>option!=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0);</w:t>
      </w:r>
    </w:p>
    <w:p w14:paraId="6D9C4A4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1FD9994D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free_all_</w:t>
      </w:r>
      <w:proofErr w:type="gramStart"/>
      <w:r w:rsidRPr="004C254F">
        <w:rPr>
          <w:rFonts w:ascii="Roboto Slab" w:hAnsi="Roboto Slab" w:cs="Roboto Slab"/>
          <w:b/>
          <w:bCs/>
          <w:sz w:val="16"/>
          <w:szCs w:val="16"/>
          <w:lang w:val="en-US"/>
        </w:rPr>
        <w:t>memory</w:t>
      </w:r>
      <w:proofErr w:type="spellEnd"/>
      <w:r w:rsidRPr="004C254F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4C254F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9DAD1D9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  <w:lang w:val="en-US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</w:p>
    <w:p w14:paraId="5AB1587C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</w:rPr>
        <w:t>cout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 xml:space="preserve"> </w:t>
      </w:r>
      <w:proofErr w:type="gramStart"/>
      <w:r w:rsidRPr="004C254F">
        <w:rPr>
          <w:rFonts w:ascii="Roboto Slab" w:hAnsi="Roboto Slab" w:cs="Roboto Slab"/>
          <w:sz w:val="16"/>
          <w:szCs w:val="16"/>
        </w:rPr>
        <w:t>&lt;&lt; "</w:t>
      </w:r>
      <w:proofErr w:type="spellStart"/>
      <w:proofErr w:type="gramEnd"/>
      <w:r w:rsidRPr="004C254F">
        <w:rPr>
          <w:rFonts w:ascii="Roboto Slab" w:hAnsi="Roboto Slab" w:cs="Roboto Slab"/>
          <w:sz w:val="16"/>
          <w:szCs w:val="16"/>
        </w:rPr>
        <w:t>Goodbye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>";</w:t>
      </w:r>
    </w:p>
    <w:p w14:paraId="609C6131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</w:rPr>
        <w:t xml:space="preserve">    </w:t>
      </w:r>
      <w:proofErr w:type="spellStart"/>
      <w:r w:rsidRPr="004C254F">
        <w:rPr>
          <w:rFonts w:ascii="Roboto Slab" w:hAnsi="Roboto Slab" w:cs="Roboto Slab"/>
          <w:sz w:val="16"/>
          <w:szCs w:val="16"/>
        </w:rPr>
        <w:t>return</w:t>
      </w:r>
      <w:proofErr w:type="spellEnd"/>
      <w:r w:rsidRPr="004C254F">
        <w:rPr>
          <w:rFonts w:ascii="Roboto Slab" w:hAnsi="Roboto Slab" w:cs="Roboto Slab"/>
          <w:sz w:val="16"/>
          <w:szCs w:val="16"/>
        </w:rPr>
        <w:t xml:space="preserve"> 0;</w:t>
      </w:r>
    </w:p>
    <w:p w14:paraId="6A496DF7" w14:textId="77777777" w:rsidR="004C254F" w:rsidRPr="004C254F" w:rsidRDefault="004C254F" w:rsidP="004C254F">
      <w:pPr>
        <w:rPr>
          <w:rFonts w:ascii="Roboto Slab" w:hAnsi="Roboto Slab" w:cs="Roboto Slab"/>
          <w:sz w:val="16"/>
          <w:szCs w:val="16"/>
        </w:rPr>
      </w:pPr>
      <w:r w:rsidRPr="004C254F">
        <w:rPr>
          <w:rFonts w:ascii="Roboto Slab" w:hAnsi="Roboto Slab" w:cs="Roboto Slab"/>
          <w:sz w:val="16"/>
          <w:szCs w:val="16"/>
        </w:rPr>
        <w:t>}</w:t>
      </w:r>
    </w:p>
    <w:p w14:paraId="1BCF7EAA" w14:textId="77777777" w:rsidR="004C254F" w:rsidRPr="004C254F" w:rsidRDefault="004C254F" w:rsidP="004C254F"/>
    <w:sectPr w:rsidR="004C254F" w:rsidRPr="004C2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C03EA"/>
    <w:multiLevelType w:val="multilevel"/>
    <w:tmpl w:val="CC4C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844E4"/>
    <w:multiLevelType w:val="multilevel"/>
    <w:tmpl w:val="699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639880">
    <w:abstractNumId w:val="1"/>
  </w:num>
  <w:num w:numId="2" w16cid:durableId="188563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F"/>
    <w:rsid w:val="000376CB"/>
    <w:rsid w:val="000E6EC3"/>
    <w:rsid w:val="00136BE4"/>
    <w:rsid w:val="004C254F"/>
    <w:rsid w:val="00664A18"/>
    <w:rsid w:val="008C79DB"/>
    <w:rsid w:val="00D85DB7"/>
    <w:rsid w:val="00D932DA"/>
    <w:rsid w:val="00EB1F7F"/>
    <w:rsid w:val="00F4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1ECF"/>
  <w15:chartTrackingRefBased/>
  <w15:docId w15:val="{65820AA0-D212-4BA0-B9EE-91284064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F7F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F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F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F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F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1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F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1F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1F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1F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1F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1F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1F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1F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1F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1F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1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1F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1F7F"/>
    <w:rPr>
      <w:b/>
      <w:bCs/>
      <w:smallCaps/>
      <w:color w:val="2F5496" w:themeColor="accent1" w:themeShade="BF"/>
      <w:spacing w:val="5"/>
    </w:rPr>
  </w:style>
  <w:style w:type="character" w:styleId="ac">
    <w:name w:val="Book Title"/>
    <w:basedOn w:val="a0"/>
    <w:qFormat/>
    <w:rsid w:val="00EB1F7F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EB1F7F"/>
    <w:pPr>
      <w:spacing w:line="312" w:lineRule="auto"/>
      <w:ind w:firstLine="709"/>
      <w:jc w:val="both"/>
    </w:pPr>
    <w:rPr>
      <w:sz w:val="28"/>
    </w:rPr>
  </w:style>
  <w:style w:type="character" w:styleId="ad">
    <w:name w:val="Strong"/>
    <w:basedOn w:val="a0"/>
    <w:uiPriority w:val="22"/>
    <w:qFormat/>
    <w:rsid w:val="00EB1F7F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0376C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4C254F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4077</Words>
  <Characters>23239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2</cp:revision>
  <cp:lastPrinted>2025-04-04T07:52:00Z</cp:lastPrinted>
  <dcterms:created xsi:type="dcterms:W3CDTF">2025-04-14T14:10:00Z</dcterms:created>
  <dcterms:modified xsi:type="dcterms:W3CDTF">2025-04-14T14:10:00Z</dcterms:modified>
</cp:coreProperties>
</file>