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3F71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75A9290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8B58736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71107D8" w14:textId="77777777" w:rsidR="00EE0EF1" w:rsidRDefault="00EE0EF1" w:rsidP="00EE0EF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66D284" w14:textId="77777777" w:rsidR="00EE0EF1" w:rsidRDefault="00EE0EF1" w:rsidP="00EE0EF1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AA70544" w14:textId="77777777" w:rsidR="00EE0EF1" w:rsidRDefault="00EE0EF1" w:rsidP="00EE0EF1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7481F072" w14:textId="17E55D11" w:rsidR="00EE0EF1" w:rsidRPr="0050177D" w:rsidRDefault="00EE0EF1" w:rsidP="00EE0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 w:rsidR="0050177D" w:rsidRPr="0050177D">
        <w:rPr>
          <w:b/>
          <w:sz w:val="28"/>
          <w:szCs w:val="28"/>
        </w:rPr>
        <w:t>2</w:t>
      </w:r>
    </w:p>
    <w:p w14:paraId="37F2313D" w14:textId="77777777" w:rsidR="00EE0EF1" w:rsidRDefault="00EE0EF1" w:rsidP="00EE0EF1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157B352" w14:textId="77777777" w:rsidR="00EE0EF1" w:rsidRDefault="00EE0EF1" w:rsidP="00EE0EF1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«</w:t>
      </w:r>
      <w:r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Управление памятью</w:t>
      </w:r>
      <w:r w:rsidRPr="00AE1463">
        <w:rPr>
          <w:rStyle w:val="ad"/>
          <w:rFonts w:eastAsiaTheme="majorEastAsia"/>
          <w:color w:val="1D2125"/>
          <w:sz w:val="23"/>
          <w:szCs w:val="23"/>
          <w:shd w:val="clear" w:color="auto" w:fill="FFFFFF"/>
        </w:rPr>
        <w:t>»</w:t>
      </w:r>
    </w:p>
    <w:p w14:paraId="7C873989" w14:textId="77777777" w:rsidR="00EE0EF1" w:rsidRDefault="00EE0EF1" w:rsidP="00EE0EF1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E0EF1" w14:paraId="7EC2B775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6AB73A6C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1249329B" w14:textId="77777777" w:rsidR="00EE0EF1" w:rsidRPr="009736ED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1D2710F8" w14:textId="77777777" w:rsidR="00EE0EF1" w:rsidRDefault="00EE0EF1" w:rsidP="00D40A0D">
            <w:pPr>
              <w:rPr>
                <w:sz w:val="28"/>
                <w:szCs w:val="28"/>
              </w:rPr>
            </w:pPr>
          </w:p>
        </w:tc>
      </w:tr>
      <w:tr w:rsidR="00EE0EF1" w14:paraId="63D5A161" w14:textId="77777777" w:rsidTr="00D40A0D">
        <w:trPr>
          <w:trHeight w:val="614"/>
        </w:trPr>
        <w:tc>
          <w:tcPr>
            <w:tcW w:w="4135" w:type="dxa"/>
            <w:vAlign w:val="bottom"/>
          </w:tcPr>
          <w:p w14:paraId="0F04FAA5" w14:textId="77777777" w:rsidR="00EE0EF1" w:rsidRDefault="00EE0EF1" w:rsidP="00D40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D103839" w14:textId="77777777" w:rsidR="00EE0EF1" w:rsidRDefault="00EE0EF1" w:rsidP="00D40A0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0249C9F6" w14:textId="77777777" w:rsidR="00EE0EF1" w:rsidRDefault="00EE0EF1" w:rsidP="00D40A0D"/>
        </w:tc>
      </w:tr>
    </w:tbl>
    <w:p w14:paraId="159CFD3B" w14:textId="77777777" w:rsidR="00EE0EF1" w:rsidRDefault="00EE0EF1" w:rsidP="00EE0EF1">
      <w:pPr>
        <w:spacing w:line="360" w:lineRule="auto"/>
        <w:jc w:val="center"/>
        <w:rPr>
          <w:bCs/>
          <w:sz w:val="28"/>
          <w:szCs w:val="28"/>
        </w:rPr>
      </w:pPr>
    </w:p>
    <w:p w14:paraId="42AB75A2" w14:textId="77777777" w:rsidR="00EE0EF1" w:rsidRDefault="00EE0EF1" w:rsidP="00EE0EF1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6CCA057" w14:textId="77777777" w:rsidR="00EE0EF1" w:rsidRDefault="00EE0EF1" w:rsidP="00EE0EF1">
      <w:pPr>
        <w:jc w:val="center"/>
      </w:pPr>
      <w:r>
        <w:t>2025</w:t>
      </w:r>
    </w:p>
    <w:p w14:paraId="6D50C059" w14:textId="53249101" w:rsidR="00EE0EF1" w:rsidRDefault="00EE0EF1">
      <w:pPr>
        <w:suppressAutoHyphens w:val="0"/>
        <w:spacing w:after="160" w:line="278" w:lineRule="auto"/>
      </w:pPr>
      <w:r>
        <w:br w:type="page"/>
      </w:r>
    </w:p>
    <w:p w14:paraId="3CDBC7E1" w14:textId="23A02CD7" w:rsidR="0027718C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lastRenderedPageBreak/>
        <w:t>Цель работы</w:t>
      </w:r>
    </w:p>
    <w:p w14:paraId="41D377B7" w14:textId="77777777" w:rsidR="00EE0EF1" w:rsidRP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Использование проецируемых файлов для обмена</w:t>
      </w:r>
    </w:p>
    <w:p w14:paraId="370D1D54" w14:textId="68A48F1B" w:rsidR="00EE0EF1" w:rsidRDefault="00EE0EF1" w:rsidP="00EE0EF1">
      <w:pPr>
        <w:rPr>
          <w:sz w:val="28"/>
          <w:szCs w:val="28"/>
        </w:rPr>
      </w:pPr>
      <w:r w:rsidRPr="00EE0EF1">
        <w:rPr>
          <w:sz w:val="28"/>
          <w:szCs w:val="28"/>
        </w:rPr>
        <w:t>данными между процессами.</w:t>
      </w:r>
    </w:p>
    <w:p w14:paraId="4B41BC23" w14:textId="77777777" w:rsidR="00EE0EF1" w:rsidRPr="00EE0EF1" w:rsidRDefault="00EE0EF1" w:rsidP="00EE0EF1">
      <w:pPr>
        <w:rPr>
          <w:sz w:val="28"/>
          <w:szCs w:val="28"/>
        </w:rPr>
      </w:pPr>
    </w:p>
    <w:p w14:paraId="4605DA36" w14:textId="027FCE01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Задание</w:t>
      </w:r>
    </w:p>
    <w:p w14:paraId="5347AD81" w14:textId="77777777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Создайте два консольных приложения с меню (каждая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выполняемая функция и/или операция должна быть доступна по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отдельному пункту меню), которые выполняют:</w:t>
      </w:r>
    </w:p>
    <w:p w14:paraId="2DA067B8" w14:textId="1DE8B359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приложение-писатель создает проецируемый файл, проецирует фрагмент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файла в память, осуществляет ввод данных с клавиатуры и их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запись в спроецированный файл;</w:t>
      </w:r>
    </w:p>
    <w:p w14:paraId="3DE2B0C1" w14:textId="6CC168ED" w:rsid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− приложение-читатель открывает проецируемый файл, проецирует фрагмент файла в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память,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считывает содержимое из спроецированного файла и отображает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на экран.</w:t>
      </w:r>
    </w:p>
    <w:p w14:paraId="71AF04AB" w14:textId="7346C331" w:rsidR="00EE0EF1" w:rsidRDefault="00EE0EF1" w:rsidP="00EE0EF1">
      <w:pPr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4D5586">
        <w:rPr>
          <w:sz w:val="28"/>
          <w:szCs w:val="28"/>
        </w:rPr>
        <w:t>,</w:t>
      </w:r>
    </w:p>
    <w:p w14:paraId="36EC344E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Задание на проецируемый файлы. Два приложения – клиент и сервер.</w:t>
      </w:r>
    </w:p>
    <w:p w14:paraId="65B161C0" w14:textId="59EBB110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Сервер создает файл на диске и проецирует его в память, далее записывает информацию и ждет,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пока клиент не прочтет, затем отменяет проецирование и удаляет файл.</w:t>
      </w:r>
    </w:p>
    <w:p w14:paraId="554AE12B" w14:textId="5DADB55F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Клиент открывает файл, проецирует и ждет доступности чтения, затем читает и выводит результат,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в завершении работы отменяет проецирование.</w:t>
      </w:r>
    </w:p>
    <w:p w14:paraId="34AD1F9D" w14:textId="77777777" w:rsidR="00EE0EF1" w:rsidRPr="00EE0EF1" w:rsidRDefault="00EE0EF1" w:rsidP="00EE0EF1">
      <w:pPr>
        <w:jc w:val="both"/>
        <w:rPr>
          <w:sz w:val="28"/>
          <w:szCs w:val="28"/>
        </w:rPr>
      </w:pPr>
    </w:p>
    <w:p w14:paraId="70A2A093" w14:textId="77777777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Сделать меню в каждой программе:</w:t>
      </w:r>
    </w:p>
    <w:p w14:paraId="088964B7" w14:textId="7469D8B8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Сервера – «выполнить проецирование», «записать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работу»;</w:t>
      </w:r>
    </w:p>
    <w:p w14:paraId="285F248E" w14:textId="2E98C67E" w:rsidR="00EE0EF1" w:rsidRPr="00EE0EF1" w:rsidRDefault="00EE0EF1" w:rsidP="00EE0EF1">
      <w:pPr>
        <w:jc w:val="both"/>
        <w:rPr>
          <w:sz w:val="28"/>
          <w:szCs w:val="28"/>
        </w:rPr>
      </w:pPr>
      <w:r w:rsidRPr="00EE0EF1">
        <w:rPr>
          <w:sz w:val="28"/>
          <w:szCs w:val="28"/>
        </w:rPr>
        <w:t>пункты меню Клиента – «выполнить проецирование», «прочитать данные», «завершить</w:t>
      </w:r>
      <w:r>
        <w:rPr>
          <w:sz w:val="28"/>
          <w:szCs w:val="28"/>
        </w:rPr>
        <w:t xml:space="preserve"> </w:t>
      </w:r>
      <w:r w:rsidRPr="00EE0EF1">
        <w:rPr>
          <w:sz w:val="28"/>
          <w:szCs w:val="28"/>
        </w:rPr>
        <w:t>работу».</w:t>
      </w:r>
    </w:p>
    <w:p w14:paraId="0584AC8B" w14:textId="77777777" w:rsidR="00EE0EF1" w:rsidRPr="00EE0EF1" w:rsidRDefault="00EE0EF1">
      <w:pPr>
        <w:rPr>
          <w:sz w:val="28"/>
          <w:szCs w:val="28"/>
        </w:rPr>
      </w:pPr>
    </w:p>
    <w:p w14:paraId="2306B893" w14:textId="7E310528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Изображение работоспособности программы</w:t>
      </w:r>
    </w:p>
    <w:p w14:paraId="2873C61F" w14:textId="77777777" w:rsidR="00EE0EF1" w:rsidRDefault="00EE0EF1" w:rsidP="00EE0EF1">
      <w:pPr>
        <w:keepNext/>
      </w:pPr>
      <w:r w:rsidRPr="00EE0EF1">
        <w:rPr>
          <w:noProof/>
          <w:sz w:val="28"/>
          <w:szCs w:val="28"/>
        </w:rPr>
        <w:drawing>
          <wp:inline distT="0" distB="0" distL="0" distR="0" wp14:anchorId="0C0F4392" wp14:editId="194D63B3">
            <wp:extent cx="5940425" cy="1126490"/>
            <wp:effectExtent l="0" t="0" r="3175" b="0"/>
            <wp:docPr id="208823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3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787" w14:textId="5F7D667D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1</w:t>
        </w:r>
      </w:fldSimple>
      <w:r w:rsidRPr="00EE0EF1">
        <w:t xml:space="preserve"> – </w:t>
      </w:r>
      <w:r>
        <w:t>Запуск сервера и клиента</w:t>
      </w:r>
    </w:p>
    <w:p w14:paraId="229DFD17" w14:textId="77777777" w:rsidR="00EE0EF1" w:rsidRDefault="00EE0EF1" w:rsidP="00EE0EF1">
      <w:pPr>
        <w:keepNext/>
      </w:pPr>
      <w:r w:rsidRPr="00EE0EF1">
        <w:rPr>
          <w:noProof/>
        </w:rPr>
        <w:drawing>
          <wp:inline distT="0" distB="0" distL="0" distR="0" wp14:anchorId="09F36C77" wp14:editId="42FCC62D">
            <wp:extent cx="5940425" cy="1626235"/>
            <wp:effectExtent l="0" t="0" r="3175" b="0"/>
            <wp:docPr id="202944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4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F6C" w14:textId="30A05A1F" w:rsidR="00EE0EF1" w:rsidRDefault="00EE0EF1" w:rsidP="00EE0EF1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2</w:t>
        </w:r>
      </w:fldSimple>
      <w:r>
        <w:t xml:space="preserve"> – Попытка записи и чтения данных без проецирования файла в память</w:t>
      </w:r>
    </w:p>
    <w:p w14:paraId="3504395F" w14:textId="77777777" w:rsidR="00EE0EF1" w:rsidRDefault="00EE0EF1" w:rsidP="00EE0EF1"/>
    <w:p w14:paraId="1B45A6B3" w14:textId="77777777" w:rsidR="004D5586" w:rsidRDefault="004D5586" w:rsidP="004D5586">
      <w:pPr>
        <w:keepNext/>
      </w:pPr>
      <w:r w:rsidRPr="004D5586">
        <w:rPr>
          <w:noProof/>
          <w:lang w:val="en-US"/>
        </w:rPr>
        <w:drawing>
          <wp:inline distT="0" distB="0" distL="0" distR="0" wp14:anchorId="65964466" wp14:editId="6903C2BD">
            <wp:extent cx="5940425" cy="3242310"/>
            <wp:effectExtent l="0" t="0" r="3175" b="0"/>
            <wp:docPr id="182027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CD0D" w14:textId="32260DFA" w:rsidR="00EE0EF1" w:rsidRPr="004D5586" w:rsidRDefault="004D5586" w:rsidP="004D5586">
      <w:pPr>
        <w:pStyle w:val="ae"/>
      </w:pPr>
      <w:r>
        <w:t xml:space="preserve">Изображение </w:t>
      </w:r>
      <w:fldSimple w:instr=" SEQ Изображение \* ARABIC ">
        <w:r w:rsidR="00266814">
          <w:rPr>
            <w:noProof/>
          </w:rPr>
          <w:t>3</w:t>
        </w:r>
      </w:fldSimple>
      <w:r w:rsidRPr="004D5586">
        <w:t xml:space="preserve"> – </w:t>
      </w:r>
      <w:r>
        <w:t>Проецирование файла в память, запись и чтение данных файла</w:t>
      </w:r>
    </w:p>
    <w:p w14:paraId="3FB5674C" w14:textId="77777777" w:rsidR="00EE0EF1" w:rsidRDefault="00EE0EF1" w:rsidP="00EE0EF1"/>
    <w:p w14:paraId="583F2C44" w14:textId="77777777" w:rsidR="00EE0EF1" w:rsidRPr="00EE0EF1" w:rsidRDefault="00EE0EF1" w:rsidP="00EE0EF1"/>
    <w:p w14:paraId="618EF1D4" w14:textId="00DD412E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 xml:space="preserve">Заключение </w:t>
      </w:r>
    </w:p>
    <w:p w14:paraId="602F3BD5" w14:textId="6E49C4B8" w:rsidR="00EE0EF1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Работа с проецируемыми файлами в операционных системах позволяет эффективно управлять вводом-выводом данных, обеспечивая быстрый доступ к файлам через оперативную память. Проецирование файлов позволяет отображать содержимое файла непосредственно в память, что ускоряет операции чтения и записи. В данном задании реализованы два консольных приложения, которые демонстрируют применение этой техники.</w:t>
      </w:r>
    </w:p>
    <w:p w14:paraId="594DDA94" w14:textId="7B495608" w:rsidR="001C0A17" w:rsidRPr="001C0A17" w:rsidRDefault="004D5586" w:rsidP="004D5586">
      <w:pPr>
        <w:spacing w:before="240"/>
        <w:jc w:val="both"/>
        <w:rPr>
          <w:sz w:val="28"/>
          <w:szCs w:val="28"/>
        </w:rPr>
      </w:pPr>
      <w:r w:rsidRPr="004D5586">
        <w:rPr>
          <w:sz w:val="28"/>
          <w:szCs w:val="28"/>
        </w:rPr>
        <w:t>Таким образом, использование проецируемых файлов обеспечивает высокую производительность при работе с файлами, позволяя приложениям быстро обмениваться данными через общую память. Этот подход особенно полезен в сценариях, где требуется минимизировать задержки при вводе-выводе данных.</w:t>
      </w:r>
    </w:p>
    <w:p w14:paraId="09822C4D" w14:textId="77777777" w:rsidR="002557B6" w:rsidRPr="00EE0EF1" w:rsidRDefault="002557B6">
      <w:pPr>
        <w:rPr>
          <w:sz w:val="28"/>
          <w:szCs w:val="28"/>
        </w:rPr>
      </w:pPr>
    </w:p>
    <w:p w14:paraId="0A999EBB" w14:textId="38A37960" w:rsidR="00EE0EF1" w:rsidRPr="004D5586" w:rsidRDefault="00EE0EF1">
      <w:pPr>
        <w:rPr>
          <w:b/>
          <w:bCs/>
          <w:sz w:val="28"/>
          <w:szCs w:val="28"/>
        </w:rPr>
      </w:pPr>
      <w:r w:rsidRPr="004D5586">
        <w:rPr>
          <w:b/>
          <w:bCs/>
          <w:sz w:val="28"/>
          <w:szCs w:val="28"/>
        </w:rPr>
        <w:t>Код программы</w:t>
      </w:r>
    </w:p>
    <w:p w14:paraId="6B4891D2" w14:textId="0328B36D" w:rsidR="00EE0EF1" w:rsidRPr="001C0A17" w:rsidRDefault="004D5586">
      <w:pPr>
        <w:rPr>
          <w:sz w:val="28"/>
          <w:szCs w:val="28"/>
        </w:rPr>
      </w:pPr>
      <w:r>
        <w:rPr>
          <w:sz w:val="28"/>
          <w:szCs w:val="28"/>
        </w:rPr>
        <w:t>Код сервера</w:t>
      </w:r>
    </w:p>
    <w:p w14:paraId="4ED214E1" w14:textId="77777777" w:rsidR="0050177D" w:rsidRPr="001C0A17" w:rsidRDefault="0050177D" w:rsidP="0050177D">
      <w:pPr>
        <w:rPr>
          <w:rFonts w:ascii="Roboto Slab" w:hAnsi="Roboto Slab" w:cs="Roboto Slab"/>
          <w:sz w:val="16"/>
          <w:szCs w:val="16"/>
        </w:rPr>
      </w:pPr>
      <w:r w:rsidRPr="001C0A17">
        <w:rPr>
          <w:rFonts w:ascii="Roboto Slab" w:hAnsi="Roboto Slab" w:cs="Roboto Slab"/>
          <w:sz w:val="16"/>
          <w:szCs w:val="16"/>
        </w:rPr>
        <w:t>#</w:t>
      </w:r>
      <w:r w:rsidRPr="0050177D">
        <w:rPr>
          <w:rFonts w:ascii="Roboto Slab" w:hAnsi="Roboto Slab" w:cs="Roboto Slab"/>
          <w:sz w:val="16"/>
          <w:szCs w:val="16"/>
          <w:lang w:val="en-US"/>
        </w:rPr>
        <w:t>include</w:t>
      </w:r>
      <w:r w:rsidRPr="001C0A17">
        <w:rPr>
          <w:rFonts w:ascii="Roboto Slab" w:hAnsi="Roboto Slab" w:cs="Roboto Slab"/>
          <w:sz w:val="16"/>
          <w:szCs w:val="16"/>
        </w:rPr>
        <w:t xml:space="preserve"> &lt;</w:t>
      </w:r>
      <w:r w:rsidRPr="0050177D">
        <w:rPr>
          <w:rFonts w:ascii="Roboto Slab" w:hAnsi="Roboto Slab" w:cs="Roboto Slab"/>
          <w:sz w:val="16"/>
          <w:szCs w:val="16"/>
          <w:lang w:val="en-US"/>
        </w:rPr>
        <w:t>iostream</w:t>
      </w:r>
      <w:r w:rsidRPr="001C0A17">
        <w:rPr>
          <w:rFonts w:ascii="Roboto Slab" w:hAnsi="Roboto Slab" w:cs="Roboto Slab"/>
          <w:sz w:val="16"/>
          <w:szCs w:val="16"/>
        </w:rPr>
        <w:t>&gt;</w:t>
      </w:r>
    </w:p>
    <w:p w14:paraId="6C77CE2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B2CCD3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0CA8EF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DBE3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1FAB58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B7DCF7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48DABC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7A03C21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7D38D8D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8E2D7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01768E7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C43F1F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5A6C4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 | O_CREAT, S_IRUSR | S_IWUSR);</w:t>
      </w:r>
    </w:p>
    <w:p w14:paraId="39D264B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576F00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creating file.\n";</w:t>
      </w:r>
    </w:p>
    <w:p w14:paraId="586B3D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25213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0632B32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21046D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ftruncate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 == -1) {</w:t>
      </w:r>
    </w:p>
    <w:p w14:paraId="257ABE9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setting file size.\n";</w:t>
      </w:r>
    </w:p>
    <w:p w14:paraId="70EE4C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00F8787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return 1;</w:t>
      </w:r>
    </w:p>
    <w:p w14:paraId="5732B4E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4F5351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A6F132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223FC46C" w14:textId="68557C6E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35F2E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58C0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18C9B2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0CE0CDD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274571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E3302A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nServer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5F9914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0247AEC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Write data\n";</w:t>
      </w:r>
    </w:p>
    <w:p w14:paraId="1309F67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0041271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5E84C75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26E01A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cin.ignore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(); // Clear input buffer</w:t>
      </w:r>
    </w:p>
    <w:p w14:paraId="7E604E2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A23AD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1DB8A8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5027A7A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NULL, FILESIZE, PROT_READ | PROT_WRITE,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1C5892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0CF3863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7571186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0EC18C7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3235BC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mapped = true;</w:t>
      </w:r>
    </w:p>
    <w:p w14:paraId="5284682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3C9C65C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56F9535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5FE23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71B696E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04C792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7753D03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6566C89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data to write: ";</w:t>
      </w:r>
    </w:p>
    <w:p w14:paraId="332AD63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cin.getline</w:t>
      </w:r>
      <w:proofErr w:type="spellEnd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0D69227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"Data written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successfully!\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n";</w:t>
      </w:r>
    </w:p>
    <w:p w14:paraId="155C46A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100F9E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24FF82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0EEFF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3BD17DB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6ED067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4C2989F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9EB8B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422666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06C06B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1EE0F43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7059EE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ADAAE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3A8164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110B08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5246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26A966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unlink(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FILENAME);</w:t>
      </w:r>
    </w:p>
    <w:p w14:paraId="0E19946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6462219F" w14:textId="065F5E8F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1EC7B11" w14:textId="77777777" w:rsidR="0050177D" w:rsidRPr="0050177D" w:rsidRDefault="0050177D" w:rsidP="0050177D">
      <w:pPr>
        <w:rPr>
          <w:sz w:val="28"/>
          <w:szCs w:val="28"/>
          <w:lang w:val="en-US"/>
        </w:rPr>
      </w:pPr>
    </w:p>
    <w:p w14:paraId="0CFF5F7F" w14:textId="17517FAB" w:rsidR="00EE0EF1" w:rsidRPr="001C0A17" w:rsidRDefault="0050177D">
      <w:pPr>
        <w:rPr>
          <w:sz w:val="28"/>
          <w:szCs w:val="28"/>
          <w:lang w:val="en-US"/>
        </w:rPr>
      </w:pPr>
      <w:r w:rsidRPr="0050177D">
        <w:rPr>
          <w:sz w:val="28"/>
          <w:szCs w:val="28"/>
        </w:rPr>
        <w:t>Код</w:t>
      </w:r>
      <w:r w:rsidRPr="001C0A17">
        <w:rPr>
          <w:sz w:val="28"/>
          <w:szCs w:val="28"/>
          <w:lang w:val="en-US"/>
        </w:rPr>
        <w:t xml:space="preserve"> </w:t>
      </w:r>
      <w:r w:rsidRPr="0050177D">
        <w:rPr>
          <w:sz w:val="28"/>
          <w:szCs w:val="28"/>
        </w:rPr>
        <w:t>клиента</w:t>
      </w:r>
    </w:p>
    <w:p w14:paraId="420E77E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&lt;iostream&gt;</w:t>
      </w:r>
    </w:p>
    <w:p w14:paraId="401A1F6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fcntl.h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5326C8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mman.h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3A7A824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select.h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08E40A8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unistd.h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2F757E4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cstring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979D5A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#include &lt;sys/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stat.h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205AD5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0ED909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FILENAME "/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tmp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/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shared_memory_file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"</w:t>
      </w:r>
    </w:p>
    <w:p w14:paraId="375134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#define FILESIZE 1024</w:t>
      </w:r>
    </w:p>
    <w:p w14:paraId="4148B24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CEBDF5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>using namespace std;</w:t>
      </w:r>
    </w:p>
    <w:p w14:paraId="1FE3605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0F31C9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399C3E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open(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FILENAME, O_RDWR);</w:t>
      </w:r>
    </w:p>
    <w:p w14:paraId="3A0700F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char*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nullptr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39BC4923" w14:textId="040115EB" w:rsidR="0050177D" w:rsidRPr="00F6619B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mapped = false;</w:t>
      </w:r>
    </w:p>
    <w:p w14:paraId="074E9BE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DBFE51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75C4FDC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not found. Waiting for the server to create it...\n";</w:t>
      </w:r>
    </w:p>
    <w:p w14:paraId="21485AF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6FD76F7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6DBA34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int choice;</w:t>
      </w:r>
    </w:p>
    <w:p w14:paraId="231401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bool running = true;</w:t>
      </w:r>
    </w:p>
    <w:p w14:paraId="519BF70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6761D9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while (running) {</w:t>
      </w:r>
    </w:p>
    <w:p w14:paraId="2FD7A40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"\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nClient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Menu:\n";</w:t>
      </w:r>
    </w:p>
    <w:p w14:paraId="7EBC29C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"1. Map file to memory\n";</w:t>
      </w:r>
    </w:p>
    <w:p w14:paraId="139ADE6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"2. Read data\n";</w:t>
      </w:r>
    </w:p>
    <w:p w14:paraId="3753EB9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"3. Exit\n";</w:t>
      </w:r>
    </w:p>
    <w:p w14:paraId="2982D51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"Enter your choice: ";</w:t>
      </w:r>
    </w:p>
    <w:p w14:paraId="1B3541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cin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&gt;&gt; choice;</w:t>
      </w:r>
    </w:p>
    <w:p w14:paraId="651CA2C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69EA45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switch (choice) {</w:t>
      </w:r>
    </w:p>
    <w:p w14:paraId="5F1429F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1:</w:t>
      </w:r>
    </w:p>
    <w:p w14:paraId="239C0DE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-1) {</w:t>
      </w:r>
    </w:p>
    <w:p w14:paraId="34CE30D5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is not available. Waiting for the server...\n";</w:t>
      </w:r>
    </w:p>
    <w:p w14:paraId="6534340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1EBC791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static_cast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&lt;char*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&gt;(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mmap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NULL, FILESIZE, PROT_READ, MAP_SHARED,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0));</w:t>
      </w:r>
    </w:p>
    <w:p w14:paraId="3F7E0F9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== MAP_FAILED) {</w:t>
      </w:r>
    </w:p>
    <w:p w14:paraId="622902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mapping file to memory.\n";</w:t>
      </w:r>
    </w:p>
    <w:p w14:paraId="5A4FD38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43722B5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"File successfully mapped to memory.\n";</w:t>
      </w:r>
    </w:p>
    <w:p w14:paraId="0DF5B83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mapped = true;</w:t>
      </w:r>
    </w:p>
    <w:p w14:paraId="26AA043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63711FE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05E0C96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1B9BB6B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3FBD17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2:</w:t>
      </w:r>
    </w:p>
    <w:p w14:paraId="5436544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if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(!mapped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434C0D8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"Error: You must map the file first (Option 1).\n";</w:t>
      </w:r>
    </w:p>
    <w:p w14:paraId="57B080F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 else {</w:t>
      </w:r>
    </w:p>
    <w:p w14:paraId="295033B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"Reading data...\n";</w:t>
      </w:r>
    </w:p>
    <w:p w14:paraId="04DBA40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792F959F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struct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timeval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timeout = {5, 0}; </w:t>
      </w:r>
    </w:p>
    <w:p w14:paraId="318BFE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fd_set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read_fds;</w:t>
      </w:r>
    </w:p>
    <w:p w14:paraId="62A029B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FD_ZERO(&amp;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56C9457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FD_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&amp;read_fds);</w:t>
      </w:r>
    </w:p>
    <w:p w14:paraId="21839F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179A092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int result = </w:t>
      </w:r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select(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+ 1, &amp;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read_fds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NULL, NULL, &amp;timeout);</w:t>
      </w:r>
    </w:p>
    <w:p w14:paraId="4211DBA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if (result &gt; 0) {</w:t>
      </w:r>
    </w:p>
    <w:p w14:paraId="42237A1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"Received data: " &lt;&lt;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endl;</w:t>
      </w:r>
    </w:p>
    <w:p w14:paraId="6610A77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 else {</w:t>
      </w:r>
    </w:p>
    <w:p w14:paraId="27F46C0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"Error or timeout while waiting for data.\n";</w:t>
      </w:r>
    </w:p>
    <w:p w14:paraId="66E0F11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    }</w:t>
      </w:r>
    </w:p>
    <w:p w14:paraId="5E8D705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}</w:t>
      </w:r>
    </w:p>
    <w:p w14:paraId="731CB9C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break;</w:t>
      </w:r>
    </w:p>
    <w:p w14:paraId="300F521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6CD3E0E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case 3:</w:t>
      </w:r>
    </w:p>
    <w:p w14:paraId="1AD2890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running = false;</w:t>
      </w:r>
    </w:p>
    <w:p w14:paraId="19DFF1F8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                break;</w:t>
      </w:r>
    </w:p>
    <w:p w14:paraId="3F52667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57311BD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default:</w:t>
      </w:r>
    </w:p>
    <w:p w14:paraId="12054386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        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cout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&lt;&lt; "Invalid choice, please try again.\n";</w:t>
      </w:r>
    </w:p>
    <w:p w14:paraId="6EFC254C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}</w:t>
      </w:r>
    </w:p>
    <w:p w14:paraId="5A2FC89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762F7650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15DAC803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(mapped) {</w:t>
      </w:r>
    </w:p>
    <w:p w14:paraId="0537D2C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munmap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ptr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, FILESIZE);</w:t>
      </w:r>
    </w:p>
    <w:p w14:paraId="499D5B1B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4BCF39A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if (</w:t>
      </w:r>
      <w:proofErr w:type="spellStart"/>
      <w:proofErr w:type="gram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50177D">
        <w:rPr>
          <w:rFonts w:ascii="Roboto Slab" w:hAnsi="Roboto Slab" w:cs="Roboto Slab"/>
          <w:sz w:val="16"/>
          <w:szCs w:val="16"/>
          <w:lang w:val="en-US"/>
        </w:rPr>
        <w:t>= -1) {</w:t>
      </w:r>
    </w:p>
    <w:p w14:paraId="4FDA17C9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    close(</w:t>
      </w:r>
      <w:proofErr w:type="spellStart"/>
      <w:r w:rsidRPr="0050177D">
        <w:rPr>
          <w:rFonts w:ascii="Roboto Slab" w:hAnsi="Roboto Slab" w:cs="Roboto Slab"/>
          <w:sz w:val="16"/>
          <w:szCs w:val="16"/>
          <w:lang w:val="en-US"/>
        </w:rPr>
        <w:t>fd</w:t>
      </w:r>
      <w:proofErr w:type="spellEnd"/>
      <w:r w:rsidRPr="0050177D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CCF66BD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}</w:t>
      </w:r>
    </w:p>
    <w:p w14:paraId="3BA55001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</w:p>
    <w:p w14:paraId="4FFB0D34" w14:textId="77777777" w:rsidR="0050177D" w:rsidRPr="0050177D" w:rsidRDefault="0050177D" w:rsidP="0050177D">
      <w:pPr>
        <w:rPr>
          <w:rFonts w:ascii="Roboto Slab" w:hAnsi="Roboto Slab" w:cs="Roboto Slab"/>
          <w:sz w:val="16"/>
          <w:szCs w:val="16"/>
          <w:lang w:val="en-US"/>
        </w:rPr>
      </w:pPr>
      <w:r w:rsidRPr="0050177D">
        <w:rPr>
          <w:rFonts w:ascii="Roboto Slab" w:hAnsi="Roboto Slab" w:cs="Roboto Slab"/>
          <w:sz w:val="16"/>
          <w:szCs w:val="16"/>
          <w:lang w:val="en-US"/>
        </w:rPr>
        <w:t xml:space="preserve">    return 0;</w:t>
      </w:r>
    </w:p>
    <w:p w14:paraId="3DD4FF94" w14:textId="6D3671BC" w:rsidR="0050177D" w:rsidRPr="0050177D" w:rsidRDefault="0050177D" w:rsidP="0050177D">
      <w:pPr>
        <w:rPr>
          <w:rFonts w:ascii="Roboto Slab" w:hAnsi="Roboto Slab" w:cs="Roboto Slab"/>
          <w:sz w:val="16"/>
          <w:szCs w:val="16"/>
        </w:rPr>
      </w:pPr>
      <w:r w:rsidRPr="0050177D">
        <w:rPr>
          <w:rFonts w:ascii="Roboto Slab" w:hAnsi="Roboto Slab" w:cs="Roboto Slab"/>
          <w:sz w:val="16"/>
          <w:szCs w:val="16"/>
        </w:rPr>
        <w:t>}</w:t>
      </w:r>
    </w:p>
    <w:sectPr w:rsidR="0050177D" w:rsidRPr="0050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2B3C"/>
    <w:multiLevelType w:val="multilevel"/>
    <w:tmpl w:val="A5FA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24DDD"/>
    <w:multiLevelType w:val="hybridMultilevel"/>
    <w:tmpl w:val="9834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337"/>
    <w:multiLevelType w:val="multilevel"/>
    <w:tmpl w:val="A918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20640"/>
    <w:multiLevelType w:val="hybridMultilevel"/>
    <w:tmpl w:val="FED4D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53E5E"/>
    <w:multiLevelType w:val="multilevel"/>
    <w:tmpl w:val="9BC8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985180">
    <w:abstractNumId w:val="1"/>
  </w:num>
  <w:num w:numId="2" w16cid:durableId="438447762">
    <w:abstractNumId w:val="3"/>
  </w:num>
  <w:num w:numId="3" w16cid:durableId="509565567">
    <w:abstractNumId w:val="2"/>
  </w:num>
  <w:num w:numId="4" w16cid:durableId="964390074">
    <w:abstractNumId w:val="4"/>
  </w:num>
  <w:num w:numId="5" w16cid:durableId="74044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F1"/>
    <w:rsid w:val="00156F06"/>
    <w:rsid w:val="001C0A17"/>
    <w:rsid w:val="0021675C"/>
    <w:rsid w:val="002557B6"/>
    <w:rsid w:val="00266814"/>
    <w:rsid w:val="0027718C"/>
    <w:rsid w:val="002B042D"/>
    <w:rsid w:val="002D2D98"/>
    <w:rsid w:val="004D5586"/>
    <w:rsid w:val="0050177D"/>
    <w:rsid w:val="005922A3"/>
    <w:rsid w:val="00664A18"/>
    <w:rsid w:val="0069681A"/>
    <w:rsid w:val="006E595D"/>
    <w:rsid w:val="007615B4"/>
    <w:rsid w:val="008074A3"/>
    <w:rsid w:val="00877515"/>
    <w:rsid w:val="009069CC"/>
    <w:rsid w:val="00A862F9"/>
    <w:rsid w:val="00BA209E"/>
    <w:rsid w:val="00BF0934"/>
    <w:rsid w:val="00D60324"/>
    <w:rsid w:val="00D932DA"/>
    <w:rsid w:val="00DA1A09"/>
    <w:rsid w:val="00EA3D86"/>
    <w:rsid w:val="00EE0EF1"/>
    <w:rsid w:val="00F6619B"/>
    <w:rsid w:val="00FF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7F9D"/>
  <w15:chartTrackingRefBased/>
  <w15:docId w15:val="{214EE6EC-90E5-4466-AF07-77507FDB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9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0EF1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EF1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EF1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EF1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EF1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0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0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0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0E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0E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0E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0E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0E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0E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EF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E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EF1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E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0EF1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E0E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0EF1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E0E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0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E0E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E0EF1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E0EF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E0EF1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E0EF1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EE0E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2</cp:revision>
  <cp:lastPrinted>2025-04-05T18:57:00Z</cp:lastPrinted>
  <dcterms:created xsi:type="dcterms:W3CDTF">2025-04-14T14:11:00Z</dcterms:created>
  <dcterms:modified xsi:type="dcterms:W3CDTF">2025-04-14T14:11:00Z</dcterms:modified>
</cp:coreProperties>
</file>