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1180A9" w14:textId="77777777" w:rsidR="00B66977" w:rsidRDefault="00B66977" w:rsidP="00B66977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14:paraId="5481CA88" w14:textId="77777777" w:rsidR="00B66977" w:rsidRDefault="00B66977" w:rsidP="00B66977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14:paraId="124395E8" w14:textId="77777777" w:rsidR="00B66977" w:rsidRDefault="00B66977" w:rsidP="00B66977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45DA983C" w14:textId="77777777" w:rsidR="00B66977" w:rsidRDefault="00B66977" w:rsidP="00B66977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14:paraId="6E0EFD0D" w14:textId="77777777" w:rsidR="00B66977" w:rsidRDefault="00B66977" w:rsidP="00B66977">
      <w:pPr>
        <w:spacing w:after="2268" w:line="360" w:lineRule="auto"/>
        <w:jc w:val="center"/>
      </w:pPr>
      <w:r>
        <w:rPr>
          <w:b/>
          <w:sz w:val="28"/>
          <w:szCs w:val="28"/>
        </w:rPr>
        <w:t>Кафедра Вычислительной техники</w:t>
      </w:r>
    </w:p>
    <w:p w14:paraId="500ED1F5" w14:textId="63BCE9C4" w:rsidR="00B66977" w:rsidRPr="00804BA4" w:rsidRDefault="00B66977" w:rsidP="00B66977">
      <w:pPr>
        <w:pStyle w:val="Times142"/>
        <w:spacing w:before="1134" w:line="360" w:lineRule="auto"/>
        <w:ind w:firstLine="0"/>
        <w:jc w:val="center"/>
        <w:rPr>
          <w:b/>
          <w:bCs/>
          <w:caps/>
          <w:smallCaps/>
          <w:spacing w:val="5"/>
          <w:szCs w:val="28"/>
        </w:rPr>
      </w:pPr>
      <w:r>
        <w:rPr>
          <w:rStyle w:val="a3"/>
          <w:caps/>
          <w:szCs w:val="28"/>
        </w:rPr>
        <w:t xml:space="preserve">отчёт </w:t>
      </w:r>
      <w:r>
        <w:rPr>
          <w:rStyle w:val="a3"/>
          <w:caps/>
          <w:szCs w:val="28"/>
        </w:rPr>
        <w:br/>
        <w:t xml:space="preserve">ЛАБОРАТОРНАЯ РАБОТА № </w:t>
      </w:r>
      <w:r w:rsidR="009F3056">
        <w:rPr>
          <w:rStyle w:val="a3"/>
          <w:caps/>
          <w:szCs w:val="28"/>
        </w:rPr>
        <w:t>4</w:t>
      </w:r>
    </w:p>
    <w:p w14:paraId="6399961E" w14:textId="77777777" w:rsidR="00B66977" w:rsidRDefault="00B66977" w:rsidP="00B66977">
      <w:pPr>
        <w:spacing w:line="360" w:lineRule="auto"/>
        <w:jc w:val="center"/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</w:t>
      </w:r>
      <w:r>
        <w:rPr>
          <w:b/>
          <w:sz w:val="28"/>
          <w:szCs w:val="28"/>
        </w:rPr>
        <w:t>Операционные Системы</w:t>
      </w:r>
      <w:r>
        <w:rPr>
          <w:b/>
          <w:color w:val="000000"/>
          <w:sz w:val="28"/>
          <w:szCs w:val="28"/>
        </w:rPr>
        <w:t>»</w:t>
      </w:r>
    </w:p>
    <w:p w14:paraId="1620EF3E" w14:textId="45691593" w:rsidR="00B66977" w:rsidRPr="00E13073" w:rsidRDefault="00B66977" w:rsidP="00B66977">
      <w:pPr>
        <w:spacing w:after="2835" w:line="360" w:lineRule="auto"/>
        <w:jc w:val="center"/>
      </w:pPr>
      <w:r>
        <w:rPr>
          <w:rStyle w:val="a3"/>
          <w:sz w:val="28"/>
          <w:szCs w:val="28"/>
        </w:rPr>
        <w:t xml:space="preserve">Тема: </w:t>
      </w:r>
      <w:r w:rsidR="009F3056" w:rsidRPr="009F3056">
        <w:rPr>
          <w:rStyle w:val="a4"/>
          <w:color w:val="1D2125"/>
          <w:sz w:val="28"/>
          <w:szCs w:val="28"/>
          <w:shd w:val="clear" w:color="auto" w:fill="FFFFFF"/>
        </w:rPr>
        <w:t>Межпроцессное взаимодействие</w:t>
      </w:r>
    </w:p>
    <w:p w14:paraId="0886D80C" w14:textId="77777777" w:rsidR="00B66977" w:rsidRDefault="00B66977" w:rsidP="00B66977">
      <w:pPr>
        <w:spacing w:after="567"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36"/>
        <w:gridCol w:w="2431"/>
        <w:gridCol w:w="2788"/>
      </w:tblGrid>
      <w:tr w:rsidR="00B66977" w14:paraId="638B0488" w14:textId="77777777" w:rsidTr="00A32C03">
        <w:trPr>
          <w:trHeight w:val="614"/>
        </w:trPr>
        <w:tc>
          <w:tcPr>
            <w:tcW w:w="4252" w:type="dxa"/>
            <w:vAlign w:val="bottom"/>
          </w:tcPr>
          <w:p w14:paraId="381AF284" w14:textId="43FC2208" w:rsidR="00B66977" w:rsidRPr="00804BA4" w:rsidRDefault="00B66977" w:rsidP="00A32C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  <w:r w:rsidRPr="00804BA4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гр. </w:t>
            </w:r>
            <w:r w:rsidR="0031157E">
              <w:rPr>
                <w:sz w:val="28"/>
                <w:szCs w:val="28"/>
              </w:rPr>
              <w:t>3311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vAlign w:val="bottom"/>
          </w:tcPr>
          <w:p w14:paraId="7CD68798" w14:textId="77777777" w:rsidR="00B66977" w:rsidRDefault="00B66977" w:rsidP="00A32C03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 w14:paraId="4D1CC3A9" w14:textId="71327B3C" w:rsidR="00B66977" w:rsidRPr="000B0AE1" w:rsidRDefault="00101EC5" w:rsidP="00A32C0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Баймухамедов Р. Р.</w:t>
            </w:r>
          </w:p>
        </w:tc>
      </w:tr>
      <w:tr w:rsidR="00B66977" w14:paraId="338A4529" w14:textId="77777777" w:rsidTr="00A32C03">
        <w:trPr>
          <w:trHeight w:val="614"/>
        </w:trPr>
        <w:tc>
          <w:tcPr>
            <w:tcW w:w="4252" w:type="dxa"/>
            <w:vAlign w:val="bottom"/>
          </w:tcPr>
          <w:p w14:paraId="6739C2F3" w14:textId="77777777" w:rsidR="00B66977" w:rsidRDefault="00B66977" w:rsidP="00A32C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2DF8D38C" w14:textId="77777777" w:rsidR="00B66977" w:rsidRDefault="00B66977" w:rsidP="00A32C03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 w14:paraId="3DD87195" w14:textId="77777777" w:rsidR="00B66977" w:rsidRPr="006D69E4" w:rsidRDefault="00B66977" w:rsidP="00A32C03">
            <w:pPr>
              <w:jc w:val="center"/>
              <w:rPr>
                <w:sz w:val="28"/>
                <w:szCs w:val="28"/>
              </w:rPr>
            </w:pPr>
            <w:r>
              <w:rPr>
                <w:rStyle w:val="apple-converted-space"/>
                <w:sz w:val="28"/>
                <w:szCs w:val="28"/>
              </w:rPr>
              <w:t>Тимофеев А. В.</w:t>
            </w:r>
          </w:p>
        </w:tc>
      </w:tr>
    </w:tbl>
    <w:p w14:paraId="5A8BFC2D" w14:textId="77777777" w:rsidR="00B66977" w:rsidRDefault="00B66977" w:rsidP="00B66977">
      <w:pPr>
        <w:spacing w:line="360" w:lineRule="auto"/>
        <w:jc w:val="center"/>
        <w:rPr>
          <w:bCs/>
          <w:sz w:val="28"/>
          <w:szCs w:val="28"/>
        </w:rPr>
      </w:pPr>
    </w:p>
    <w:p w14:paraId="475632B9" w14:textId="77777777" w:rsidR="00B66977" w:rsidRDefault="00B66977" w:rsidP="00B66977">
      <w:pPr>
        <w:spacing w:before="1134"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14:paraId="50E4BE05" w14:textId="66FD3780" w:rsidR="00B66977" w:rsidRDefault="00B66977" w:rsidP="00B66977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202</w:t>
      </w:r>
      <w:r w:rsidR="0031157E">
        <w:rPr>
          <w:bCs/>
          <w:sz w:val="28"/>
          <w:szCs w:val="28"/>
        </w:rPr>
        <w:t>5</w:t>
      </w:r>
    </w:p>
    <w:p w14:paraId="2A1A5F9F" w14:textId="10043F03" w:rsidR="00B66977" w:rsidRPr="0031157E" w:rsidRDefault="00B66977" w:rsidP="0031157E">
      <w:pPr>
        <w:suppressAutoHyphens w:val="0"/>
        <w:spacing w:after="200" w:line="276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50D32908" w14:textId="77777777" w:rsidR="00B66977" w:rsidRPr="001A5C5A" w:rsidRDefault="00B66977" w:rsidP="00B66977">
      <w:pPr>
        <w:pStyle w:val="1"/>
        <w:spacing w:line="360" w:lineRule="auto"/>
        <w:jc w:val="center"/>
        <w:rPr>
          <w:rFonts w:ascii="Times New Roman" w:hAnsi="Times New Roman" w:cs="Times New Roman"/>
          <w:color w:val="auto"/>
        </w:rPr>
      </w:pPr>
      <w:bookmarkStart w:id="0" w:name="_Toc160891408"/>
      <w:r w:rsidRPr="001A5C5A">
        <w:rPr>
          <w:rFonts w:ascii="Times New Roman" w:hAnsi="Times New Roman" w:cs="Times New Roman"/>
          <w:color w:val="auto"/>
        </w:rPr>
        <w:lastRenderedPageBreak/>
        <w:t>ЦЕЛЬ РАБОТЫ</w:t>
      </w:r>
      <w:bookmarkEnd w:id="0"/>
      <w:r w:rsidR="001A5C5A">
        <w:rPr>
          <w:rFonts w:ascii="Times New Roman" w:hAnsi="Times New Roman" w:cs="Times New Roman"/>
          <w:color w:val="auto"/>
        </w:rPr>
        <w:t>:</w:t>
      </w:r>
    </w:p>
    <w:p w14:paraId="4FDA02AE" w14:textId="68F9E5BA" w:rsidR="00B66977" w:rsidRPr="006A60D5" w:rsidRDefault="009F3056" w:rsidP="009F305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Pr="009F3056">
        <w:rPr>
          <w:sz w:val="28"/>
          <w:szCs w:val="28"/>
        </w:rPr>
        <w:t>сследовать инструменты и механизмы</w:t>
      </w:r>
      <w:r>
        <w:rPr>
          <w:sz w:val="28"/>
          <w:szCs w:val="28"/>
        </w:rPr>
        <w:t xml:space="preserve"> </w:t>
      </w:r>
      <w:r w:rsidRPr="009F3056">
        <w:rPr>
          <w:sz w:val="28"/>
          <w:szCs w:val="28"/>
        </w:rPr>
        <w:t>взаимодействия процессов в Windows.</w:t>
      </w:r>
    </w:p>
    <w:p w14:paraId="79A5A0D4" w14:textId="77777777" w:rsidR="00B66977" w:rsidRPr="001A5C5A" w:rsidRDefault="00B66977" w:rsidP="00B66977">
      <w:pPr>
        <w:pStyle w:val="1"/>
        <w:spacing w:line="360" w:lineRule="auto"/>
        <w:jc w:val="center"/>
        <w:rPr>
          <w:rFonts w:ascii="Times New Roman" w:hAnsi="Times New Roman" w:cs="Times New Roman"/>
          <w:color w:val="auto"/>
        </w:rPr>
      </w:pPr>
      <w:bookmarkStart w:id="1" w:name="_Toc160891409"/>
      <w:r w:rsidRPr="001A5C5A">
        <w:rPr>
          <w:rFonts w:ascii="Times New Roman" w:hAnsi="Times New Roman" w:cs="Times New Roman"/>
          <w:color w:val="auto"/>
        </w:rPr>
        <w:t>ЗАДАНИЯ НА ЛАБОРАТОРНУЮ РАБОТУ</w:t>
      </w:r>
      <w:bookmarkEnd w:id="1"/>
      <w:r w:rsidR="001A5C5A">
        <w:rPr>
          <w:rFonts w:ascii="Times New Roman" w:hAnsi="Times New Roman" w:cs="Times New Roman"/>
          <w:color w:val="auto"/>
        </w:rPr>
        <w:t>:</w:t>
      </w:r>
    </w:p>
    <w:p w14:paraId="323A93C4" w14:textId="77777777" w:rsidR="009F3056" w:rsidRDefault="009F3056" w:rsidP="006A60D5">
      <w:pPr>
        <w:suppressAutoHyphens w:val="0"/>
        <w:spacing w:after="160" w:line="259" w:lineRule="auto"/>
        <w:rPr>
          <w:sz w:val="28"/>
          <w:szCs w:val="28"/>
        </w:rPr>
      </w:pPr>
      <w:r w:rsidRPr="009F3056">
        <w:rPr>
          <w:noProof/>
          <w:sz w:val="28"/>
          <w:szCs w:val="28"/>
        </w:rPr>
        <w:drawing>
          <wp:inline distT="0" distB="0" distL="0" distR="0" wp14:anchorId="320CFD1F" wp14:editId="37575B70">
            <wp:extent cx="5382376" cy="6439799"/>
            <wp:effectExtent l="0" t="0" r="8890" b="0"/>
            <wp:docPr id="8268441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8441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D84C1" w14:textId="441F9D07" w:rsidR="00B66977" w:rsidRDefault="009F3056" w:rsidP="006A60D5">
      <w:pPr>
        <w:suppressAutoHyphens w:val="0"/>
        <w:spacing w:after="160" w:line="259" w:lineRule="auto"/>
        <w:rPr>
          <w:sz w:val="28"/>
          <w:szCs w:val="28"/>
        </w:rPr>
      </w:pPr>
      <w:r w:rsidRPr="009F3056">
        <w:rPr>
          <w:noProof/>
          <w:sz w:val="28"/>
          <w:szCs w:val="28"/>
        </w:rPr>
        <w:lastRenderedPageBreak/>
        <w:drawing>
          <wp:inline distT="0" distB="0" distL="0" distR="0" wp14:anchorId="0BD7E977" wp14:editId="75243E7D">
            <wp:extent cx="5201376" cy="6782747"/>
            <wp:effectExtent l="0" t="0" r="0" b="0"/>
            <wp:docPr id="4969623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9623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6782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60D5">
        <w:rPr>
          <w:sz w:val="28"/>
          <w:szCs w:val="28"/>
        </w:rPr>
        <w:br w:type="page"/>
      </w:r>
    </w:p>
    <w:p w14:paraId="288D7937" w14:textId="25A2B8A6" w:rsidR="006A60D5" w:rsidRDefault="00EF024F" w:rsidP="006A60D5">
      <w:pPr>
        <w:suppressAutoHyphens w:val="0"/>
        <w:spacing w:after="160" w:line="259" w:lineRule="auto"/>
        <w:rPr>
          <w:b/>
          <w:bCs/>
          <w:sz w:val="28"/>
          <w:szCs w:val="28"/>
        </w:rPr>
      </w:pPr>
      <w:r w:rsidRPr="00EF024F">
        <w:rPr>
          <w:b/>
          <w:bCs/>
          <w:sz w:val="28"/>
          <w:szCs w:val="28"/>
        </w:rPr>
        <w:lastRenderedPageBreak/>
        <w:t xml:space="preserve">Выполнение задание </w:t>
      </w:r>
      <w:r w:rsidR="009F3056">
        <w:rPr>
          <w:b/>
          <w:bCs/>
          <w:sz w:val="28"/>
          <w:szCs w:val="28"/>
        </w:rPr>
        <w:t>4</w:t>
      </w:r>
      <w:r w:rsidRPr="00EF024F">
        <w:rPr>
          <w:b/>
          <w:bCs/>
          <w:sz w:val="28"/>
          <w:szCs w:val="28"/>
        </w:rPr>
        <w:t>.1</w:t>
      </w:r>
    </w:p>
    <w:p w14:paraId="63FC9430" w14:textId="40C9AAB2" w:rsidR="00E56669" w:rsidRDefault="009F3056" w:rsidP="005D3202">
      <w:pPr>
        <w:suppressAutoHyphens w:val="0"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Задание 4.1 представляет из себя задачу о читателях-писателях. Поэтому были написаны два файла – </w:t>
      </w:r>
      <w:r>
        <w:rPr>
          <w:sz w:val="28"/>
          <w:szCs w:val="28"/>
          <w:lang w:val="en-US"/>
        </w:rPr>
        <w:t>reader</w:t>
      </w:r>
      <w:r w:rsidRPr="009F3056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</w:t>
      </w:r>
      <w:r w:rsidRPr="009F305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writer</w:t>
      </w:r>
      <w:r w:rsidRPr="009F3056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</w:t>
      </w:r>
      <w:r w:rsidRPr="009F3056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Для их запуска был создан </w:t>
      </w:r>
      <w:r w:rsidRPr="009F3056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bat</w:t>
      </w:r>
      <w:r w:rsidRPr="009F305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файл, который </w:t>
      </w:r>
      <w:r>
        <w:rPr>
          <w:sz w:val="28"/>
          <w:szCs w:val="28"/>
          <w:lang w:val="en-US"/>
        </w:rPr>
        <w:t>reader</w:t>
      </w:r>
      <w:r w:rsidRPr="009F3056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exe</w:t>
      </w:r>
      <w:r w:rsidRPr="009F305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запускал 3 раза, а </w:t>
      </w:r>
      <w:r>
        <w:rPr>
          <w:sz w:val="28"/>
          <w:szCs w:val="28"/>
          <w:lang w:val="en-US"/>
        </w:rPr>
        <w:t>writer</w:t>
      </w:r>
      <w:r w:rsidRPr="009F3056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exe</w:t>
      </w:r>
      <w:r w:rsidRPr="009F3056">
        <w:rPr>
          <w:sz w:val="28"/>
          <w:szCs w:val="28"/>
        </w:rPr>
        <w:t xml:space="preserve"> 8 </w:t>
      </w:r>
      <w:r>
        <w:rPr>
          <w:sz w:val="28"/>
          <w:szCs w:val="28"/>
        </w:rPr>
        <w:t xml:space="preserve">раз, передавая в качестве аргумента в </w:t>
      </w:r>
      <w:r>
        <w:rPr>
          <w:sz w:val="28"/>
          <w:szCs w:val="28"/>
          <w:lang w:val="en-US"/>
        </w:rPr>
        <w:t>main</w:t>
      </w:r>
      <w:r w:rsidRPr="009F3056">
        <w:rPr>
          <w:sz w:val="28"/>
          <w:szCs w:val="28"/>
        </w:rPr>
        <w:t xml:space="preserve">() </w:t>
      </w:r>
      <w:r>
        <w:rPr>
          <w:sz w:val="28"/>
          <w:szCs w:val="28"/>
        </w:rPr>
        <w:t>порядковый номер процесса. Этот номер мы будем использовать позже.</w:t>
      </w:r>
    </w:p>
    <w:p w14:paraId="24749956" w14:textId="77777777" w:rsidR="009F3056" w:rsidRDefault="009F3056" w:rsidP="005D3202">
      <w:pPr>
        <w:suppressAutoHyphens w:val="0"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Для простоты понимания я приведу аналогию с читальным залом: есть читальный зал, в который могут прийти либо читатели, либо писатели. </w:t>
      </w:r>
    </w:p>
    <w:p w14:paraId="51404839" w14:textId="12F1CB02" w:rsidR="009F3056" w:rsidRDefault="009F3056" w:rsidP="005D3202">
      <w:pPr>
        <w:suppressAutoHyphens w:val="0"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Читатель, приходя в зал, отмечается на входе и делает инкремент счетчика читателей. Читатель не может читать книгу (страницу), которую в данный момент читает другой читатель. Выходя, читатель делает декремент счетчика читателей. Также в обязанности первого читателя, когда тот прибудет в читальный зал, входит следующее: выставить табличку «писателям вход воспрещен». В обязанности последнего читателя, который покинет этот зал, входит убрать эту табличку. </w:t>
      </w:r>
    </w:p>
    <w:p w14:paraId="35F4EF02" w14:textId="3E3D1E8B" w:rsidR="009F3056" w:rsidRDefault="009F3056" w:rsidP="005D3202">
      <w:pPr>
        <w:suppressAutoHyphens w:val="0"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Писатель, в свою очередь, при входе в читальный зал, ждет, когда будет убрана табличка, а потом берет случайную из книжек (если книжка занята, то что ж – подождём), записывает туда </w:t>
      </w:r>
      <w:r>
        <w:rPr>
          <w:sz w:val="28"/>
          <w:szCs w:val="28"/>
          <w:lang w:val="en-US"/>
        </w:rPr>
        <w:t>hello</w:t>
      </w:r>
      <w:r w:rsidRPr="009F3056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NN</w:t>
      </w:r>
      <w:r w:rsidRPr="009F3056">
        <w:rPr>
          <w:sz w:val="28"/>
          <w:szCs w:val="28"/>
        </w:rPr>
        <w:t>\0</w:t>
      </w:r>
      <w:r>
        <w:rPr>
          <w:sz w:val="28"/>
          <w:szCs w:val="28"/>
        </w:rPr>
        <w:t xml:space="preserve">, где </w:t>
      </w:r>
      <w:r>
        <w:rPr>
          <w:sz w:val="28"/>
          <w:szCs w:val="28"/>
          <w:lang w:val="en-US"/>
        </w:rPr>
        <w:t>NN</w:t>
      </w:r>
      <w:r w:rsidRPr="009F3056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9F305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номер самого писателя, а после уходит. </w:t>
      </w:r>
    </w:p>
    <w:p w14:paraId="54DB0929" w14:textId="0239A16C" w:rsidR="009F3056" w:rsidRDefault="009F3056" w:rsidP="005D3202">
      <w:pPr>
        <w:suppressAutoHyphens w:val="0"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Здесь:</w:t>
      </w:r>
    </w:p>
    <w:p w14:paraId="6526802E" w14:textId="533A61C6" w:rsidR="00B81D0F" w:rsidRDefault="00B81D0F" w:rsidP="009F3056">
      <w:pPr>
        <w:pStyle w:val="a5"/>
        <w:numPr>
          <w:ilvl w:val="0"/>
          <w:numId w:val="13"/>
        </w:numPr>
        <w:suppressAutoHyphens w:val="0"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Читальный зал – шейред мемори</w:t>
      </w:r>
    </w:p>
    <w:p w14:paraId="254C3D74" w14:textId="1A3857F7" w:rsidR="009F3056" w:rsidRDefault="009F3056" w:rsidP="009F3056">
      <w:pPr>
        <w:pStyle w:val="a5"/>
        <w:numPr>
          <w:ilvl w:val="0"/>
          <w:numId w:val="13"/>
        </w:numPr>
        <w:suppressAutoHyphens w:val="0"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Читатель – процесс </w:t>
      </w:r>
      <w:r>
        <w:rPr>
          <w:sz w:val="28"/>
          <w:szCs w:val="28"/>
          <w:lang w:val="en-US"/>
        </w:rPr>
        <w:t>reader</w:t>
      </w:r>
      <w:r w:rsidRPr="009F3056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exe</w:t>
      </w:r>
    </w:p>
    <w:p w14:paraId="23E72418" w14:textId="2D0E36A1" w:rsidR="009F3056" w:rsidRPr="009F3056" w:rsidRDefault="009F3056" w:rsidP="009F3056">
      <w:pPr>
        <w:pStyle w:val="a5"/>
        <w:numPr>
          <w:ilvl w:val="0"/>
          <w:numId w:val="13"/>
        </w:numPr>
        <w:suppressAutoHyphens w:val="0"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Писатель – </w:t>
      </w:r>
      <w:r w:rsidR="00B81D0F">
        <w:rPr>
          <w:sz w:val="28"/>
          <w:szCs w:val="28"/>
        </w:rPr>
        <w:t xml:space="preserve">процесс </w:t>
      </w:r>
      <w:r>
        <w:rPr>
          <w:sz w:val="28"/>
          <w:szCs w:val="28"/>
          <w:lang w:val="en-US"/>
        </w:rPr>
        <w:t>writer.exe</w:t>
      </w:r>
    </w:p>
    <w:p w14:paraId="708A0432" w14:textId="6A9FAD63" w:rsidR="009F3056" w:rsidRPr="009F3056" w:rsidRDefault="009F3056" w:rsidP="009F3056">
      <w:pPr>
        <w:pStyle w:val="a5"/>
        <w:numPr>
          <w:ilvl w:val="0"/>
          <w:numId w:val="13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Табличка</w:t>
      </w:r>
      <w:r w:rsidR="00B81D0F">
        <w:rPr>
          <w:sz w:val="28"/>
          <w:szCs w:val="28"/>
        </w:rPr>
        <w:t xml:space="preserve"> на входе</w:t>
      </w:r>
      <w:r>
        <w:rPr>
          <w:sz w:val="28"/>
          <w:szCs w:val="28"/>
        </w:rPr>
        <w:t xml:space="preserve"> – мьютекс </w:t>
      </w:r>
      <w:r w:rsidRPr="009F3056">
        <w:rPr>
          <w:sz w:val="28"/>
          <w:szCs w:val="28"/>
        </w:rPr>
        <w:t>hMutex</w:t>
      </w:r>
    </w:p>
    <w:p w14:paraId="02CCE5A4" w14:textId="67C83074" w:rsidR="009F3056" w:rsidRDefault="009F3056" w:rsidP="009F3056">
      <w:pPr>
        <w:pStyle w:val="a5"/>
        <w:numPr>
          <w:ilvl w:val="0"/>
          <w:numId w:val="13"/>
        </w:numPr>
        <w:suppressAutoHyphens w:val="0"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Счётчик писателей – первые 4 байта, которые я резервирую в нашей шейред мемори специально для этого счетчика.</w:t>
      </w:r>
    </w:p>
    <w:p w14:paraId="7CD41EF8" w14:textId="442FB702" w:rsidR="009F3056" w:rsidRDefault="009F3056" w:rsidP="009F3056">
      <w:pPr>
        <w:suppressAutoHyphens w:val="0"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Последнее хотелось бы разобрать подробнее:</w:t>
      </w:r>
    </w:p>
    <w:p w14:paraId="316F2EB5" w14:textId="5B871787" w:rsidR="009F3056" w:rsidRDefault="002632CC" w:rsidP="009F3056">
      <w:pPr>
        <w:suppressAutoHyphens w:val="0"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Для реализации </w:t>
      </w:r>
      <w:r>
        <w:rPr>
          <w:sz w:val="28"/>
          <w:szCs w:val="28"/>
          <w:lang w:val="en-US"/>
        </w:rPr>
        <w:t>readersCount</w:t>
      </w:r>
      <w:r w:rsidR="00206FB6">
        <w:rPr>
          <w:sz w:val="28"/>
          <w:szCs w:val="28"/>
        </w:rPr>
        <w:t xml:space="preserve"> в </w:t>
      </w:r>
      <w:r w:rsidR="00206FB6">
        <w:rPr>
          <w:sz w:val="28"/>
          <w:szCs w:val="28"/>
          <w:lang w:val="en-US"/>
        </w:rPr>
        <w:t>reader</w:t>
      </w:r>
      <w:r w:rsidR="00206FB6" w:rsidRPr="00206FB6">
        <w:rPr>
          <w:sz w:val="28"/>
          <w:szCs w:val="28"/>
        </w:rPr>
        <w:t>.</w:t>
      </w:r>
      <w:r w:rsidR="00206FB6">
        <w:rPr>
          <w:sz w:val="28"/>
          <w:szCs w:val="28"/>
          <w:lang w:val="en-US"/>
        </w:rPr>
        <w:t>c</w:t>
      </w:r>
      <w:r w:rsidRPr="002632C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я создал указатель типа </w:t>
      </w:r>
      <w:r>
        <w:rPr>
          <w:sz w:val="28"/>
          <w:szCs w:val="28"/>
          <w:lang w:val="en-US"/>
        </w:rPr>
        <w:t>LONG</w:t>
      </w:r>
      <w:r>
        <w:rPr>
          <w:sz w:val="28"/>
          <w:szCs w:val="28"/>
        </w:rPr>
        <w:t xml:space="preserve">. Чтобы иметь доступ к актуальной информации я подписал его как </w:t>
      </w:r>
      <w:r>
        <w:rPr>
          <w:sz w:val="28"/>
          <w:szCs w:val="28"/>
          <w:lang w:val="en-US"/>
        </w:rPr>
        <w:t>volatile</w:t>
      </w:r>
      <w:r w:rsidRPr="002632CC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И чтобы только 1 читатель мог обновлять этот счетчик в 1 момент времени я использовал семафор </w:t>
      </w:r>
      <w:r w:rsidRPr="002632CC">
        <w:rPr>
          <w:sz w:val="28"/>
          <w:szCs w:val="28"/>
        </w:rPr>
        <w:t>hReadersSemaphore</w:t>
      </w:r>
      <w:r>
        <w:rPr>
          <w:sz w:val="28"/>
          <w:szCs w:val="28"/>
        </w:rPr>
        <w:t xml:space="preserve"> (можно было и мьютекс, но просто разнообразия ради). </w:t>
      </w:r>
    </w:p>
    <w:p w14:paraId="4DD24B4F" w14:textId="417AD87E" w:rsidR="003B2A2C" w:rsidRDefault="003B2A2C" w:rsidP="009F3056">
      <w:pPr>
        <w:suppressAutoHyphens w:val="0"/>
        <w:spacing w:after="160" w:line="259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5613B748" wp14:editId="38AE8F2E">
            <wp:simplePos x="0" y="0"/>
            <wp:positionH relativeFrom="column">
              <wp:posOffset>-998468</wp:posOffset>
            </wp:positionH>
            <wp:positionV relativeFrom="paragraph">
              <wp:posOffset>85471</wp:posOffset>
            </wp:positionV>
            <wp:extent cx="7183527" cy="796378"/>
            <wp:effectExtent l="0" t="0" r="0" b="3810"/>
            <wp:wrapNone/>
            <wp:docPr id="948933958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3527" cy="796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2AAAF8" w14:textId="78E47C29" w:rsidR="003B2A2C" w:rsidRDefault="003B2A2C" w:rsidP="009F3056">
      <w:pPr>
        <w:suppressAutoHyphens w:val="0"/>
        <w:spacing w:after="160" w:line="259" w:lineRule="auto"/>
        <w:rPr>
          <w:sz w:val="28"/>
          <w:szCs w:val="28"/>
        </w:rPr>
      </w:pPr>
    </w:p>
    <w:p w14:paraId="1DFF37D3" w14:textId="561D562F" w:rsidR="003B2A2C" w:rsidRDefault="003B2A2C" w:rsidP="009F3056">
      <w:pPr>
        <w:suppressAutoHyphens w:val="0"/>
        <w:spacing w:after="160" w:line="259" w:lineRule="auto"/>
        <w:rPr>
          <w:sz w:val="28"/>
          <w:szCs w:val="28"/>
        </w:rPr>
      </w:pPr>
    </w:p>
    <w:p w14:paraId="42DEACC9" w14:textId="3F6AE7AA" w:rsidR="003B2A2C" w:rsidRPr="003B2A2C" w:rsidRDefault="003B2A2C" w:rsidP="009F3056">
      <w:pPr>
        <w:suppressAutoHyphens w:val="0"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(</w:t>
      </w:r>
      <w:r w:rsidR="005A746A">
        <w:rPr>
          <w:sz w:val="28"/>
          <w:szCs w:val="28"/>
        </w:rPr>
        <w:t xml:space="preserve">Номер моего студенческого билета: </w:t>
      </w:r>
      <w:r>
        <w:rPr>
          <w:sz w:val="28"/>
          <w:szCs w:val="28"/>
        </w:rPr>
        <w:t>331131 =</w:t>
      </w:r>
      <w:r w:rsidRPr="003B2A2C">
        <w:rPr>
          <w:sz w:val="28"/>
          <w:szCs w:val="28"/>
        </w:rPr>
        <w:t>&gt; 3 + 1 + 1 + 3 + 1 = 9)</w:t>
      </w:r>
    </w:p>
    <w:p w14:paraId="263E14F8" w14:textId="50C223A7" w:rsidR="002632CC" w:rsidRPr="003B2A2C" w:rsidRDefault="002632CC" w:rsidP="009F3056">
      <w:pPr>
        <w:suppressAutoHyphens w:val="0"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Теперь рассмотрим разделение ответственности между процессами.</w:t>
      </w:r>
    </w:p>
    <w:p w14:paraId="19CECAE6" w14:textId="23267BA6" w:rsidR="002632CC" w:rsidRDefault="002632CC" w:rsidP="009F3056">
      <w:pPr>
        <w:suppressAutoHyphens w:val="0"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Писатель:</w:t>
      </w:r>
    </w:p>
    <w:p w14:paraId="56B95583" w14:textId="42F15156" w:rsidR="002632CC" w:rsidRDefault="002632CC" w:rsidP="002632CC">
      <w:pPr>
        <w:pStyle w:val="a5"/>
        <w:numPr>
          <w:ilvl w:val="0"/>
          <w:numId w:val="14"/>
        </w:numPr>
        <w:suppressAutoHyphens w:val="0"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Инициализирует память для шейред мемори.</w:t>
      </w:r>
    </w:p>
    <w:p w14:paraId="69DD5A68" w14:textId="4DF9F9AA" w:rsidR="002632CC" w:rsidRDefault="002632CC" w:rsidP="002632CC">
      <w:pPr>
        <w:pStyle w:val="a5"/>
        <w:numPr>
          <w:ilvl w:val="0"/>
          <w:numId w:val="14"/>
        </w:numPr>
        <w:suppressAutoHyphens w:val="0"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Инициализирует мьютекс и семафор.</w:t>
      </w:r>
    </w:p>
    <w:p w14:paraId="36D7379B" w14:textId="1969617C" w:rsidR="002632CC" w:rsidRDefault="002632CC" w:rsidP="002632CC">
      <w:pPr>
        <w:pStyle w:val="a5"/>
        <w:numPr>
          <w:ilvl w:val="0"/>
          <w:numId w:val="14"/>
        </w:numPr>
        <w:suppressAutoHyphens w:val="0"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Отслеживает исключительно состояние мьютекса (до семафора ему дела нет).</w:t>
      </w:r>
    </w:p>
    <w:p w14:paraId="086D05A7" w14:textId="581B2068" w:rsidR="002632CC" w:rsidRDefault="002632CC" w:rsidP="002632CC">
      <w:pPr>
        <w:suppressAutoHyphens w:val="0"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Читатель:</w:t>
      </w:r>
    </w:p>
    <w:p w14:paraId="401E8119" w14:textId="7ACD8D3D" w:rsidR="002632CC" w:rsidRDefault="002632CC" w:rsidP="002632CC">
      <w:pPr>
        <w:pStyle w:val="a5"/>
        <w:numPr>
          <w:ilvl w:val="0"/>
          <w:numId w:val="15"/>
        </w:numPr>
        <w:suppressAutoHyphens w:val="0"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Ничего не инициализирует, а лишь получает доступ к уже проинициализированным в памяти ячейками (т к читатели запускаются после писателей).</w:t>
      </w:r>
    </w:p>
    <w:p w14:paraId="5185E9DB" w14:textId="566D3EE8" w:rsidR="002632CC" w:rsidRDefault="002632CC" w:rsidP="002632CC">
      <w:pPr>
        <w:pStyle w:val="a5"/>
        <w:numPr>
          <w:ilvl w:val="0"/>
          <w:numId w:val="15"/>
        </w:numPr>
        <w:suppressAutoHyphens w:val="0"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Обновляет счетчик читателей и, как было описано выше, обрабатывает 2 исключительные ситуации:</w:t>
      </w:r>
    </w:p>
    <w:p w14:paraId="5406CC48" w14:textId="72EF2986" w:rsidR="002632CC" w:rsidRDefault="002632CC" w:rsidP="002632CC">
      <w:pPr>
        <w:pStyle w:val="a5"/>
        <w:numPr>
          <w:ilvl w:val="1"/>
          <w:numId w:val="15"/>
        </w:numPr>
        <w:suppressAutoHyphens w:val="0"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Наш читатель – первый в зале и только в него пришел, а потому обязан выставить табличку (т е захватить мьютекс писателей)</w:t>
      </w:r>
    </w:p>
    <w:p w14:paraId="2B016625" w14:textId="07DF6CA6" w:rsidR="002632CC" w:rsidRDefault="002632CC" w:rsidP="002632CC">
      <w:pPr>
        <w:pStyle w:val="a5"/>
        <w:numPr>
          <w:ilvl w:val="1"/>
          <w:numId w:val="15"/>
        </w:numPr>
        <w:suppressAutoHyphens w:val="0"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Наш читатель – последний в зале и уже уходит, а потому обязан убрать табличку (т е освободить мьютекс)</w:t>
      </w:r>
    </w:p>
    <w:p w14:paraId="64ED5945" w14:textId="3F384A70" w:rsidR="002632CC" w:rsidRDefault="002632CC" w:rsidP="002632CC">
      <w:pPr>
        <w:pStyle w:val="a5"/>
        <w:numPr>
          <w:ilvl w:val="0"/>
          <w:numId w:val="15"/>
        </w:numPr>
        <w:suppressAutoHyphens w:val="0"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Читатели сами регулируют </w:t>
      </w:r>
      <w:r>
        <w:rPr>
          <w:sz w:val="28"/>
          <w:szCs w:val="28"/>
          <w:lang w:val="en-US"/>
        </w:rPr>
        <w:t>readersCount</w:t>
      </w:r>
      <w:r>
        <w:rPr>
          <w:sz w:val="28"/>
          <w:szCs w:val="28"/>
        </w:rPr>
        <w:t xml:space="preserve"> и семафор, чтобы отслеживать, сколько народу сейчас в читальном зале.</w:t>
      </w:r>
    </w:p>
    <w:p w14:paraId="4451AEDE" w14:textId="0D51D1AF" w:rsidR="002632CC" w:rsidRDefault="002632CC" w:rsidP="002632CC">
      <w:pPr>
        <w:suppressAutoHyphens w:val="0"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Каждый читатель и писатель в течение работы 5 раз приходит в читальный зал:</w:t>
      </w:r>
    </w:p>
    <w:p w14:paraId="0A49FDA4" w14:textId="50B4855B" w:rsidR="002632CC" w:rsidRPr="00101EC5" w:rsidRDefault="002632CC" w:rsidP="002632CC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2632CC">
        <w:rPr>
          <w:rFonts w:ascii="Consolas" w:hAnsi="Consolas"/>
          <w:sz w:val="22"/>
          <w:szCs w:val="22"/>
          <w:lang w:val="en-US"/>
        </w:rPr>
        <w:t>// main()</w:t>
      </w:r>
    </w:p>
    <w:p w14:paraId="5DFE1A90" w14:textId="2225017D" w:rsidR="002632CC" w:rsidRPr="002632CC" w:rsidRDefault="002632CC" w:rsidP="002632CC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>
        <w:rPr>
          <w:rFonts w:ascii="Consolas" w:hAnsi="Consolas"/>
          <w:sz w:val="22"/>
          <w:szCs w:val="22"/>
          <w:lang w:val="en-US"/>
        </w:rPr>
        <w:t>/* other code */</w:t>
      </w:r>
    </w:p>
    <w:p w14:paraId="7D1A7BFC" w14:textId="77777777" w:rsidR="002632CC" w:rsidRPr="002632CC" w:rsidRDefault="002632CC" w:rsidP="002632CC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2632CC">
        <w:rPr>
          <w:rFonts w:ascii="Consolas" w:hAnsi="Consolas"/>
          <w:sz w:val="22"/>
          <w:szCs w:val="22"/>
          <w:lang w:val="en-US"/>
        </w:rPr>
        <w:t>for (int i = 0; i &lt; 5; ++i) {</w:t>
      </w:r>
    </w:p>
    <w:p w14:paraId="7C137D89" w14:textId="05CD8E8B" w:rsidR="002632CC" w:rsidRPr="00101EC5" w:rsidRDefault="002632CC" w:rsidP="002632CC">
      <w:pPr>
        <w:suppressAutoHyphens w:val="0"/>
        <w:spacing w:after="160" w:line="259" w:lineRule="auto"/>
        <w:rPr>
          <w:rFonts w:ascii="Consolas" w:hAnsi="Consolas"/>
          <w:sz w:val="22"/>
          <w:szCs w:val="22"/>
        </w:rPr>
      </w:pPr>
      <w:r w:rsidRPr="002632CC">
        <w:rPr>
          <w:rFonts w:ascii="Consolas" w:hAnsi="Consolas"/>
          <w:sz w:val="22"/>
          <w:szCs w:val="22"/>
          <w:lang w:val="en-US"/>
        </w:rPr>
        <w:t>    performReadIteration</w:t>
      </w:r>
      <w:r w:rsidRPr="00101EC5">
        <w:rPr>
          <w:rFonts w:ascii="Consolas" w:hAnsi="Consolas"/>
          <w:sz w:val="22"/>
          <w:szCs w:val="22"/>
        </w:rPr>
        <w:t>();</w:t>
      </w:r>
    </w:p>
    <w:p w14:paraId="12C3EEE0" w14:textId="693D9424" w:rsidR="002632CC" w:rsidRPr="00101EC5" w:rsidRDefault="002632CC" w:rsidP="002632CC">
      <w:pPr>
        <w:suppressAutoHyphens w:val="0"/>
        <w:spacing w:after="160" w:line="259" w:lineRule="auto"/>
        <w:rPr>
          <w:rFonts w:ascii="Consolas" w:hAnsi="Consolas"/>
          <w:sz w:val="22"/>
          <w:szCs w:val="22"/>
        </w:rPr>
      </w:pPr>
      <w:r w:rsidRPr="002632CC">
        <w:rPr>
          <w:rFonts w:ascii="Consolas" w:hAnsi="Consolas"/>
          <w:sz w:val="22"/>
          <w:szCs w:val="22"/>
        </w:rPr>
        <w:t>}</w:t>
      </w:r>
    </w:p>
    <w:p w14:paraId="33EC7361" w14:textId="3FAE0D73" w:rsidR="002632CC" w:rsidRDefault="002632CC" w:rsidP="002632CC">
      <w:pPr>
        <w:suppressAutoHyphens w:val="0"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Для того, чтобы писатели вообще могли пробиться в читальный зал было решено сделать 3 читателя и 8 писателей. Запуск производился через следующий </w:t>
      </w:r>
      <w:r w:rsidRPr="00101EC5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bat</w:t>
      </w:r>
      <w:r w:rsidRPr="00101EC5">
        <w:rPr>
          <w:sz w:val="28"/>
          <w:szCs w:val="28"/>
        </w:rPr>
        <w:t xml:space="preserve"> </w:t>
      </w:r>
      <w:r>
        <w:rPr>
          <w:sz w:val="28"/>
          <w:szCs w:val="28"/>
        </w:rPr>
        <w:t>файл:</w:t>
      </w:r>
    </w:p>
    <w:p w14:paraId="303F56C8" w14:textId="77777777" w:rsidR="002632CC" w:rsidRPr="00101EC5" w:rsidRDefault="002632CC" w:rsidP="002632CC">
      <w:pPr>
        <w:suppressAutoHyphens w:val="0"/>
        <w:spacing w:after="160" w:line="259" w:lineRule="auto"/>
        <w:rPr>
          <w:rFonts w:ascii="Consolas" w:hAnsi="Consolas"/>
          <w:sz w:val="22"/>
          <w:szCs w:val="22"/>
        </w:rPr>
      </w:pPr>
      <w:r w:rsidRPr="00101EC5">
        <w:rPr>
          <w:rFonts w:ascii="Consolas" w:hAnsi="Consolas"/>
          <w:sz w:val="22"/>
          <w:szCs w:val="22"/>
        </w:rPr>
        <w:t>@</w:t>
      </w:r>
      <w:r w:rsidRPr="002632CC">
        <w:rPr>
          <w:rFonts w:ascii="Consolas" w:hAnsi="Consolas"/>
          <w:sz w:val="22"/>
          <w:szCs w:val="22"/>
          <w:lang w:val="en-US"/>
        </w:rPr>
        <w:t>echo</w:t>
      </w:r>
      <w:r w:rsidRPr="00101EC5">
        <w:rPr>
          <w:rFonts w:ascii="Consolas" w:hAnsi="Consolas"/>
          <w:sz w:val="22"/>
          <w:szCs w:val="22"/>
        </w:rPr>
        <w:t xml:space="preserve"> </w:t>
      </w:r>
      <w:r w:rsidRPr="002632CC">
        <w:rPr>
          <w:rFonts w:ascii="Consolas" w:hAnsi="Consolas"/>
          <w:sz w:val="22"/>
          <w:szCs w:val="22"/>
          <w:lang w:val="en-US"/>
        </w:rPr>
        <w:t>off</w:t>
      </w:r>
    </w:p>
    <w:p w14:paraId="08F10483" w14:textId="77777777" w:rsidR="002632CC" w:rsidRPr="00101EC5" w:rsidRDefault="002632CC" w:rsidP="002632CC">
      <w:pPr>
        <w:suppressAutoHyphens w:val="0"/>
        <w:spacing w:after="160" w:line="259" w:lineRule="auto"/>
        <w:rPr>
          <w:rFonts w:ascii="Consolas" w:hAnsi="Consolas"/>
          <w:sz w:val="22"/>
          <w:szCs w:val="22"/>
        </w:rPr>
      </w:pPr>
      <w:r w:rsidRPr="002632CC">
        <w:rPr>
          <w:rFonts w:ascii="Consolas" w:hAnsi="Consolas"/>
          <w:sz w:val="22"/>
          <w:szCs w:val="22"/>
          <w:lang w:val="en-US"/>
        </w:rPr>
        <w:t>setlocal</w:t>
      </w:r>
      <w:r w:rsidRPr="00101EC5">
        <w:rPr>
          <w:rFonts w:ascii="Consolas" w:hAnsi="Consolas"/>
          <w:sz w:val="22"/>
          <w:szCs w:val="22"/>
        </w:rPr>
        <w:t xml:space="preserve"> </w:t>
      </w:r>
      <w:r w:rsidRPr="002632CC">
        <w:rPr>
          <w:rFonts w:ascii="Consolas" w:hAnsi="Consolas"/>
          <w:sz w:val="22"/>
          <w:szCs w:val="22"/>
          <w:lang w:val="en-US"/>
        </w:rPr>
        <w:t>enableextensions</w:t>
      </w:r>
    </w:p>
    <w:p w14:paraId="2146BE81" w14:textId="77777777" w:rsidR="002632CC" w:rsidRPr="00101EC5" w:rsidRDefault="002632CC" w:rsidP="002632CC">
      <w:pPr>
        <w:suppressAutoHyphens w:val="0"/>
        <w:spacing w:after="160" w:line="259" w:lineRule="auto"/>
        <w:rPr>
          <w:rFonts w:ascii="Consolas" w:hAnsi="Consolas"/>
          <w:sz w:val="22"/>
          <w:szCs w:val="22"/>
        </w:rPr>
      </w:pPr>
    </w:p>
    <w:p w14:paraId="32071515" w14:textId="77777777" w:rsidR="002632CC" w:rsidRPr="00101EC5" w:rsidRDefault="002632CC" w:rsidP="002632CC">
      <w:pPr>
        <w:suppressAutoHyphens w:val="0"/>
        <w:spacing w:after="160" w:line="259" w:lineRule="auto"/>
        <w:rPr>
          <w:rFonts w:ascii="Consolas" w:hAnsi="Consolas"/>
          <w:sz w:val="22"/>
          <w:szCs w:val="22"/>
        </w:rPr>
      </w:pPr>
      <w:r w:rsidRPr="002632CC">
        <w:rPr>
          <w:rFonts w:ascii="Consolas" w:hAnsi="Consolas"/>
          <w:sz w:val="22"/>
          <w:szCs w:val="22"/>
          <w:lang w:val="en-US"/>
        </w:rPr>
        <w:t>REM</w:t>
      </w:r>
      <w:r w:rsidRPr="00101EC5">
        <w:rPr>
          <w:rFonts w:ascii="Consolas" w:hAnsi="Consolas"/>
          <w:sz w:val="22"/>
          <w:szCs w:val="22"/>
        </w:rPr>
        <w:t xml:space="preserve"> === </w:t>
      </w:r>
      <w:r w:rsidRPr="002632CC">
        <w:rPr>
          <w:rFonts w:ascii="Consolas" w:hAnsi="Consolas"/>
          <w:sz w:val="22"/>
          <w:szCs w:val="22"/>
        </w:rPr>
        <w:t>Создание</w:t>
      </w:r>
      <w:r w:rsidRPr="00101EC5">
        <w:rPr>
          <w:rFonts w:ascii="Consolas" w:hAnsi="Consolas"/>
          <w:sz w:val="22"/>
          <w:szCs w:val="22"/>
        </w:rPr>
        <w:t xml:space="preserve"> </w:t>
      </w:r>
      <w:r w:rsidRPr="002632CC">
        <w:rPr>
          <w:rFonts w:ascii="Consolas" w:hAnsi="Consolas"/>
          <w:sz w:val="22"/>
          <w:szCs w:val="22"/>
        </w:rPr>
        <w:t>директорий</w:t>
      </w:r>
      <w:r w:rsidRPr="00101EC5">
        <w:rPr>
          <w:rFonts w:ascii="Consolas" w:hAnsi="Consolas"/>
          <w:sz w:val="22"/>
          <w:szCs w:val="22"/>
        </w:rPr>
        <w:t xml:space="preserve"> </w:t>
      </w:r>
      <w:r w:rsidRPr="002632CC">
        <w:rPr>
          <w:rFonts w:ascii="Consolas" w:hAnsi="Consolas"/>
          <w:sz w:val="22"/>
          <w:szCs w:val="22"/>
        </w:rPr>
        <w:t>для</w:t>
      </w:r>
      <w:r w:rsidRPr="00101EC5">
        <w:rPr>
          <w:rFonts w:ascii="Consolas" w:hAnsi="Consolas"/>
          <w:sz w:val="22"/>
          <w:szCs w:val="22"/>
        </w:rPr>
        <w:t xml:space="preserve"> </w:t>
      </w:r>
      <w:r w:rsidRPr="002632CC">
        <w:rPr>
          <w:rFonts w:ascii="Consolas" w:hAnsi="Consolas"/>
          <w:sz w:val="22"/>
          <w:szCs w:val="22"/>
        </w:rPr>
        <w:t>логов</w:t>
      </w:r>
      <w:r w:rsidRPr="00101EC5">
        <w:rPr>
          <w:rFonts w:ascii="Consolas" w:hAnsi="Consolas"/>
          <w:sz w:val="22"/>
          <w:szCs w:val="22"/>
        </w:rPr>
        <w:t xml:space="preserve"> ===</w:t>
      </w:r>
    </w:p>
    <w:p w14:paraId="54C0A5A3" w14:textId="77777777" w:rsidR="002632CC" w:rsidRPr="002632CC" w:rsidRDefault="002632CC" w:rsidP="002632CC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2632CC">
        <w:rPr>
          <w:rFonts w:ascii="Consolas" w:hAnsi="Consolas"/>
          <w:sz w:val="22"/>
          <w:szCs w:val="22"/>
          <w:lang w:val="en-US"/>
        </w:rPr>
        <w:t>if not exist writers_logs (</w:t>
      </w:r>
    </w:p>
    <w:p w14:paraId="7D9F4457" w14:textId="77777777" w:rsidR="002632CC" w:rsidRPr="002632CC" w:rsidRDefault="002632CC" w:rsidP="002632CC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2632CC">
        <w:rPr>
          <w:rFonts w:ascii="Consolas" w:hAnsi="Consolas"/>
          <w:sz w:val="22"/>
          <w:szCs w:val="22"/>
          <w:lang w:val="en-US"/>
        </w:rPr>
        <w:t>    mkdir writers_logs</w:t>
      </w:r>
    </w:p>
    <w:p w14:paraId="620DAD8C" w14:textId="77777777" w:rsidR="002632CC" w:rsidRPr="002632CC" w:rsidRDefault="002632CC" w:rsidP="002632CC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2632CC">
        <w:rPr>
          <w:rFonts w:ascii="Consolas" w:hAnsi="Consolas"/>
          <w:sz w:val="22"/>
          <w:szCs w:val="22"/>
          <w:lang w:val="en-US"/>
        </w:rPr>
        <w:t>)</w:t>
      </w:r>
    </w:p>
    <w:p w14:paraId="41C7BC16" w14:textId="77777777" w:rsidR="002632CC" w:rsidRPr="002632CC" w:rsidRDefault="002632CC" w:rsidP="002632CC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2632CC">
        <w:rPr>
          <w:rFonts w:ascii="Consolas" w:hAnsi="Consolas"/>
          <w:sz w:val="22"/>
          <w:szCs w:val="22"/>
          <w:lang w:val="en-US"/>
        </w:rPr>
        <w:lastRenderedPageBreak/>
        <w:t>if not exist readers_logs (</w:t>
      </w:r>
    </w:p>
    <w:p w14:paraId="268764DF" w14:textId="77777777" w:rsidR="002632CC" w:rsidRPr="00101EC5" w:rsidRDefault="002632CC" w:rsidP="002632CC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2632CC">
        <w:rPr>
          <w:rFonts w:ascii="Consolas" w:hAnsi="Consolas"/>
          <w:sz w:val="22"/>
          <w:szCs w:val="22"/>
          <w:lang w:val="en-US"/>
        </w:rPr>
        <w:t xml:space="preserve">    </w:t>
      </w:r>
      <w:r w:rsidRPr="00101EC5">
        <w:rPr>
          <w:rFonts w:ascii="Consolas" w:hAnsi="Consolas"/>
          <w:sz w:val="22"/>
          <w:szCs w:val="22"/>
          <w:lang w:val="en-US"/>
        </w:rPr>
        <w:t>mkdir readers_logs</w:t>
      </w:r>
    </w:p>
    <w:p w14:paraId="3335806D" w14:textId="77777777" w:rsidR="002632CC" w:rsidRPr="00101EC5" w:rsidRDefault="002632CC" w:rsidP="002632CC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101EC5">
        <w:rPr>
          <w:rFonts w:ascii="Consolas" w:hAnsi="Consolas"/>
          <w:sz w:val="22"/>
          <w:szCs w:val="22"/>
          <w:lang w:val="en-US"/>
        </w:rPr>
        <w:t>)</w:t>
      </w:r>
    </w:p>
    <w:p w14:paraId="268C9F07" w14:textId="77777777" w:rsidR="002632CC" w:rsidRPr="00101EC5" w:rsidRDefault="002632CC" w:rsidP="002632CC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</w:p>
    <w:p w14:paraId="7BBDA9AE" w14:textId="77777777" w:rsidR="002632CC" w:rsidRPr="002632CC" w:rsidRDefault="002632CC" w:rsidP="002632CC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2632CC">
        <w:rPr>
          <w:rFonts w:ascii="Consolas" w:hAnsi="Consolas"/>
          <w:sz w:val="22"/>
          <w:szCs w:val="22"/>
          <w:lang w:val="en-US"/>
        </w:rPr>
        <w:t>echo Starting writers...</w:t>
      </w:r>
    </w:p>
    <w:p w14:paraId="362365C2" w14:textId="77777777" w:rsidR="002632CC" w:rsidRPr="002632CC" w:rsidRDefault="002632CC" w:rsidP="002632CC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2632CC">
        <w:rPr>
          <w:rFonts w:ascii="Consolas" w:hAnsi="Consolas"/>
          <w:sz w:val="22"/>
          <w:szCs w:val="22"/>
          <w:lang w:val="en-US"/>
        </w:rPr>
        <w:t>for /L %%i in (0,1,7) do (</w:t>
      </w:r>
    </w:p>
    <w:p w14:paraId="07038C89" w14:textId="77777777" w:rsidR="002632CC" w:rsidRPr="002632CC" w:rsidRDefault="002632CC" w:rsidP="002632CC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2632CC">
        <w:rPr>
          <w:rFonts w:ascii="Consolas" w:hAnsi="Consolas"/>
          <w:sz w:val="22"/>
          <w:szCs w:val="22"/>
          <w:lang w:val="en-US"/>
        </w:rPr>
        <w:t>    start "" /B writer.exe %%i</w:t>
      </w:r>
    </w:p>
    <w:p w14:paraId="2E331B11" w14:textId="77777777" w:rsidR="002632CC" w:rsidRPr="00101EC5" w:rsidRDefault="002632CC" w:rsidP="002632CC">
      <w:pPr>
        <w:suppressAutoHyphens w:val="0"/>
        <w:spacing w:after="160" w:line="259" w:lineRule="auto"/>
        <w:rPr>
          <w:rFonts w:ascii="Consolas" w:hAnsi="Consolas"/>
          <w:sz w:val="22"/>
          <w:szCs w:val="22"/>
        </w:rPr>
      </w:pPr>
      <w:r w:rsidRPr="00101EC5">
        <w:rPr>
          <w:rFonts w:ascii="Consolas" w:hAnsi="Consolas"/>
          <w:sz w:val="22"/>
          <w:szCs w:val="22"/>
        </w:rPr>
        <w:t>)</w:t>
      </w:r>
    </w:p>
    <w:p w14:paraId="79A236F6" w14:textId="77777777" w:rsidR="002632CC" w:rsidRPr="00101EC5" w:rsidRDefault="002632CC" w:rsidP="002632CC">
      <w:pPr>
        <w:suppressAutoHyphens w:val="0"/>
        <w:spacing w:after="160" w:line="259" w:lineRule="auto"/>
        <w:rPr>
          <w:rFonts w:ascii="Consolas" w:hAnsi="Consolas"/>
          <w:sz w:val="22"/>
          <w:szCs w:val="22"/>
        </w:rPr>
      </w:pPr>
    </w:p>
    <w:p w14:paraId="5F2368C3" w14:textId="77777777" w:rsidR="002632CC" w:rsidRPr="002632CC" w:rsidRDefault="002632CC" w:rsidP="002632CC">
      <w:pPr>
        <w:suppressAutoHyphens w:val="0"/>
        <w:spacing w:after="160" w:line="259" w:lineRule="auto"/>
        <w:rPr>
          <w:rFonts w:ascii="Consolas" w:hAnsi="Consolas"/>
          <w:sz w:val="22"/>
          <w:szCs w:val="22"/>
        </w:rPr>
      </w:pPr>
      <w:r w:rsidRPr="002632CC">
        <w:rPr>
          <w:rFonts w:ascii="Consolas" w:hAnsi="Consolas"/>
          <w:sz w:val="22"/>
          <w:szCs w:val="22"/>
        </w:rPr>
        <w:t>REM — Ждём пару секунд, чтобы писатели успели создать shared memory</w:t>
      </w:r>
    </w:p>
    <w:p w14:paraId="6C76E22B" w14:textId="77777777" w:rsidR="002632CC" w:rsidRPr="002632CC" w:rsidRDefault="002632CC" w:rsidP="002632CC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2632CC">
        <w:rPr>
          <w:rFonts w:ascii="Consolas" w:hAnsi="Consolas"/>
          <w:sz w:val="22"/>
          <w:szCs w:val="22"/>
          <w:lang w:val="en-US"/>
        </w:rPr>
        <w:t>timeout /t 2 &gt;nul</w:t>
      </w:r>
    </w:p>
    <w:p w14:paraId="27CF89F4" w14:textId="77777777" w:rsidR="002632CC" w:rsidRPr="002632CC" w:rsidRDefault="002632CC" w:rsidP="002632CC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</w:p>
    <w:p w14:paraId="5FEC12B5" w14:textId="77777777" w:rsidR="002632CC" w:rsidRPr="002632CC" w:rsidRDefault="002632CC" w:rsidP="002632CC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2632CC">
        <w:rPr>
          <w:rFonts w:ascii="Consolas" w:hAnsi="Consolas"/>
          <w:sz w:val="22"/>
          <w:szCs w:val="22"/>
          <w:lang w:val="en-US"/>
        </w:rPr>
        <w:t>echo Starting readers...</w:t>
      </w:r>
    </w:p>
    <w:p w14:paraId="7E968503" w14:textId="77777777" w:rsidR="002632CC" w:rsidRPr="002632CC" w:rsidRDefault="002632CC" w:rsidP="002632CC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2632CC">
        <w:rPr>
          <w:rFonts w:ascii="Consolas" w:hAnsi="Consolas"/>
          <w:sz w:val="22"/>
          <w:szCs w:val="22"/>
          <w:lang w:val="en-US"/>
        </w:rPr>
        <w:t>for /L %%i in (0,1,2) do (</w:t>
      </w:r>
    </w:p>
    <w:p w14:paraId="6F79CD6E" w14:textId="77777777" w:rsidR="002632CC" w:rsidRPr="002632CC" w:rsidRDefault="002632CC" w:rsidP="002632CC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2632CC">
        <w:rPr>
          <w:rFonts w:ascii="Consolas" w:hAnsi="Consolas"/>
          <w:sz w:val="22"/>
          <w:szCs w:val="22"/>
          <w:lang w:val="en-US"/>
        </w:rPr>
        <w:t>    start "" /B reader.exe %%i</w:t>
      </w:r>
    </w:p>
    <w:p w14:paraId="2ECAF337" w14:textId="77777777" w:rsidR="002632CC" w:rsidRPr="00101EC5" w:rsidRDefault="002632CC" w:rsidP="002632CC">
      <w:pPr>
        <w:suppressAutoHyphens w:val="0"/>
        <w:spacing w:after="160" w:line="259" w:lineRule="auto"/>
        <w:rPr>
          <w:rFonts w:ascii="Consolas" w:hAnsi="Consolas"/>
          <w:sz w:val="22"/>
          <w:szCs w:val="22"/>
        </w:rPr>
      </w:pPr>
      <w:r w:rsidRPr="00101EC5">
        <w:rPr>
          <w:rFonts w:ascii="Consolas" w:hAnsi="Consolas"/>
          <w:sz w:val="22"/>
          <w:szCs w:val="22"/>
        </w:rPr>
        <w:t>)</w:t>
      </w:r>
    </w:p>
    <w:p w14:paraId="3AE1615E" w14:textId="77777777" w:rsidR="002632CC" w:rsidRPr="00101EC5" w:rsidRDefault="002632CC" w:rsidP="002632CC">
      <w:pPr>
        <w:suppressAutoHyphens w:val="0"/>
        <w:spacing w:after="160" w:line="259" w:lineRule="auto"/>
        <w:rPr>
          <w:rFonts w:ascii="Consolas" w:hAnsi="Consolas"/>
          <w:sz w:val="22"/>
          <w:szCs w:val="22"/>
        </w:rPr>
      </w:pPr>
    </w:p>
    <w:p w14:paraId="73612B90" w14:textId="77777777" w:rsidR="002632CC" w:rsidRPr="00101EC5" w:rsidRDefault="002632CC" w:rsidP="002632CC">
      <w:pPr>
        <w:suppressAutoHyphens w:val="0"/>
        <w:spacing w:after="160" w:line="259" w:lineRule="auto"/>
        <w:rPr>
          <w:rFonts w:ascii="Consolas" w:hAnsi="Consolas"/>
          <w:sz w:val="22"/>
          <w:szCs w:val="22"/>
        </w:rPr>
      </w:pPr>
      <w:r w:rsidRPr="002632CC">
        <w:rPr>
          <w:rFonts w:ascii="Consolas" w:hAnsi="Consolas"/>
          <w:sz w:val="22"/>
          <w:szCs w:val="22"/>
          <w:lang w:val="en-US"/>
        </w:rPr>
        <w:t>echo</w:t>
      </w:r>
      <w:r w:rsidRPr="00101EC5">
        <w:rPr>
          <w:rFonts w:ascii="Consolas" w:hAnsi="Consolas"/>
          <w:sz w:val="22"/>
          <w:szCs w:val="22"/>
        </w:rPr>
        <w:t xml:space="preserve"> </w:t>
      </w:r>
      <w:r w:rsidRPr="002632CC">
        <w:rPr>
          <w:rFonts w:ascii="Consolas" w:hAnsi="Consolas"/>
          <w:sz w:val="22"/>
          <w:szCs w:val="22"/>
          <w:lang w:val="en-US"/>
        </w:rPr>
        <w:t>All</w:t>
      </w:r>
      <w:r w:rsidRPr="00101EC5">
        <w:rPr>
          <w:rFonts w:ascii="Consolas" w:hAnsi="Consolas"/>
          <w:sz w:val="22"/>
          <w:szCs w:val="22"/>
        </w:rPr>
        <w:t xml:space="preserve"> </w:t>
      </w:r>
      <w:r w:rsidRPr="002632CC">
        <w:rPr>
          <w:rFonts w:ascii="Consolas" w:hAnsi="Consolas"/>
          <w:sz w:val="22"/>
          <w:szCs w:val="22"/>
          <w:lang w:val="en-US"/>
        </w:rPr>
        <w:t>processes</w:t>
      </w:r>
      <w:r w:rsidRPr="00101EC5">
        <w:rPr>
          <w:rFonts w:ascii="Consolas" w:hAnsi="Consolas"/>
          <w:sz w:val="22"/>
          <w:szCs w:val="22"/>
        </w:rPr>
        <w:t xml:space="preserve"> </w:t>
      </w:r>
      <w:r w:rsidRPr="002632CC">
        <w:rPr>
          <w:rFonts w:ascii="Consolas" w:hAnsi="Consolas"/>
          <w:sz w:val="22"/>
          <w:szCs w:val="22"/>
          <w:lang w:val="en-US"/>
        </w:rPr>
        <w:t>launched</w:t>
      </w:r>
      <w:r w:rsidRPr="00101EC5">
        <w:rPr>
          <w:rFonts w:ascii="Consolas" w:hAnsi="Consolas"/>
          <w:sz w:val="22"/>
          <w:szCs w:val="22"/>
        </w:rPr>
        <w:t>.</w:t>
      </w:r>
    </w:p>
    <w:p w14:paraId="71D11A09" w14:textId="77777777" w:rsidR="002632CC" w:rsidRPr="00101EC5" w:rsidRDefault="002632CC" w:rsidP="002632CC">
      <w:pPr>
        <w:suppressAutoHyphens w:val="0"/>
        <w:spacing w:after="160" w:line="259" w:lineRule="auto"/>
        <w:rPr>
          <w:sz w:val="28"/>
          <w:szCs w:val="28"/>
        </w:rPr>
      </w:pPr>
      <w:r w:rsidRPr="002632CC">
        <w:rPr>
          <w:rFonts w:ascii="Consolas" w:hAnsi="Consolas"/>
          <w:sz w:val="22"/>
          <w:szCs w:val="22"/>
          <w:lang w:val="en-US"/>
        </w:rPr>
        <w:t>endlocal</w:t>
      </w:r>
    </w:p>
    <w:p w14:paraId="03EBB628" w14:textId="647ED136" w:rsidR="002632CC" w:rsidRDefault="002632CC" w:rsidP="002632CC">
      <w:pPr>
        <w:suppressAutoHyphens w:val="0"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Теперь посмотрим на графики, которые были построены по логам. </w:t>
      </w:r>
    </w:p>
    <w:p w14:paraId="074A5E8E" w14:textId="515957C6" w:rsidR="002632CC" w:rsidRDefault="002632CC" w:rsidP="002632CC">
      <w:pPr>
        <w:suppressAutoHyphens w:val="0"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Первый – это график наиболее «популярных» писателей:</w:t>
      </w:r>
    </w:p>
    <w:p w14:paraId="0636BD31" w14:textId="413E85F7" w:rsidR="002632CC" w:rsidRDefault="002632CC" w:rsidP="002632CC">
      <w:pPr>
        <w:suppressAutoHyphens w:val="0"/>
        <w:spacing w:after="160" w:line="259" w:lineRule="auto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58029829" wp14:editId="54E71C89">
            <wp:extent cx="5852160" cy="4389120"/>
            <wp:effectExtent l="0" t="0" r="0" b="0"/>
            <wp:docPr id="3027121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2B127" w14:textId="73B41253" w:rsidR="0083147D" w:rsidRDefault="002632CC" w:rsidP="00447F36">
      <w:pPr>
        <w:suppressAutoHyphens w:val="0"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Как мы видим, писатель 6 оказался самым читаемым, а писатели </w:t>
      </w:r>
      <w:r w:rsidR="0083147D">
        <w:rPr>
          <w:sz w:val="28"/>
          <w:szCs w:val="28"/>
        </w:rPr>
        <w:t xml:space="preserve">3 и 8 вообще никому не были интересны и получили 0 прочтений за все время (потому их нет на графике). Как я отслеживал, чью запись прочел какой-то читатель? Для этого я и оставлял в страницах подписи типа </w:t>
      </w:r>
      <w:r w:rsidR="0083147D">
        <w:rPr>
          <w:sz w:val="28"/>
          <w:szCs w:val="28"/>
          <w:lang w:val="en-US"/>
        </w:rPr>
        <w:t>hello</w:t>
      </w:r>
      <w:r w:rsidR="0083147D" w:rsidRPr="0083147D">
        <w:rPr>
          <w:sz w:val="28"/>
          <w:szCs w:val="28"/>
        </w:rPr>
        <w:t>_</w:t>
      </w:r>
      <w:r w:rsidR="0083147D">
        <w:rPr>
          <w:sz w:val="28"/>
          <w:szCs w:val="28"/>
          <w:lang w:val="en-US"/>
        </w:rPr>
        <w:t>NN</w:t>
      </w:r>
      <w:r w:rsidR="0083147D" w:rsidRPr="0083147D">
        <w:rPr>
          <w:sz w:val="28"/>
          <w:szCs w:val="28"/>
        </w:rPr>
        <w:t xml:space="preserve">\0. </w:t>
      </w:r>
    </w:p>
    <w:p w14:paraId="4112D195" w14:textId="4DCE072C" w:rsidR="0083147D" w:rsidRDefault="00447F36" w:rsidP="002632CC">
      <w:pPr>
        <w:suppressAutoHyphens w:val="0"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Второй</w:t>
      </w:r>
      <w:r w:rsidR="0083147D">
        <w:rPr>
          <w:sz w:val="28"/>
          <w:szCs w:val="28"/>
        </w:rPr>
        <w:t xml:space="preserve"> график</w:t>
      </w:r>
      <w:r>
        <w:rPr>
          <w:sz w:val="28"/>
          <w:szCs w:val="28"/>
        </w:rPr>
        <w:t xml:space="preserve"> – э</w:t>
      </w:r>
      <w:r w:rsidR="0083147D">
        <w:rPr>
          <w:sz w:val="28"/>
          <w:szCs w:val="28"/>
        </w:rPr>
        <w:t>то таймлайн наших станиц:</w:t>
      </w:r>
    </w:p>
    <w:p w14:paraId="67519BE4" w14:textId="08368789" w:rsidR="0083147D" w:rsidRPr="0083147D" w:rsidRDefault="0083147D" w:rsidP="002632CC">
      <w:pPr>
        <w:suppressAutoHyphens w:val="0"/>
        <w:spacing w:after="160" w:line="259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34DB45C" wp14:editId="757442E0">
            <wp:extent cx="5932805" cy="2670175"/>
            <wp:effectExtent l="0" t="0" r="0" b="0"/>
            <wp:docPr id="53160176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67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62C9C" w14:textId="636A57E9" w:rsidR="002632CC" w:rsidRDefault="00447F36" w:rsidP="002632CC">
      <w:pPr>
        <w:suppressAutoHyphens w:val="0"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Видно, что на 6ую страницу пришлось наибольшее количество чтений и записей. Также видно, что сначала писатели пришли в читальный зал, сделали какое-то количество записей, потом ушли, пришли читатели, прочли </w:t>
      </w:r>
      <w:r>
        <w:rPr>
          <w:sz w:val="28"/>
          <w:szCs w:val="28"/>
        </w:rPr>
        <w:lastRenderedPageBreak/>
        <w:t>всё, что писатели написали, а после ушли. Потом снова пришли писатели и принялись писать (правда читать уже было некому).</w:t>
      </w:r>
      <w:r w:rsidR="00E3372F">
        <w:rPr>
          <w:sz w:val="28"/>
          <w:szCs w:val="28"/>
        </w:rPr>
        <w:t xml:space="preserve"> </w:t>
      </w:r>
    </w:p>
    <w:p w14:paraId="5817800A" w14:textId="17CCE3A5" w:rsidR="00E3372F" w:rsidRDefault="00E3372F" w:rsidP="002632CC">
      <w:pPr>
        <w:suppressAutoHyphens w:val="0"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Я решил повторить замеры, но уже с 100 писателей и 2 читателями (но снизив время, которое они проводят за чтением в 100 раз):</w:t>
      </w:r>
    </w:p>
    <w:p w14:paraId="5A410189" w14:textId="6C2A8C65" w:rsidR="00E3372F" w:rsidRPr="002632CC" w:rsidRDefault="00E3372F" w:rsidP="002632CC">
      <w:pPr>
        <w:suppressAutoHyphens w:val="0"/>
        <w:spacing w:after="160" w:line="259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6097C72" wp14:editId="7ABE28A7">
            <wp:extent cx="5932805" cy="2670175"/>
            <wp:effectExtent l="0" t="0" r="0" b="0"/>
            <wp:docPr id="41499730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67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6B6E7" w14:textId="27BD7E98" w:rsidR="002632CC" w:rsidRPr="00101EC5" w:rsidRDefault="00E3372F" w:rsidP="002632CC">
      <w:pPr>
        <w:suppressAutoHyphens w:val="0"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Теперь видно, что промежутки пребывания читателей и писателей хотя бы чередуются.</w:t>
      </w:r>
    </w:p>
    <w:p w14:paraId="210E2EC8" w14:textId="48B45F53" w:rsidR="00B81D0F" w:rsidRDefault="00B81D0F" w:rsidP="002632CC">
      <w:pPr>
        <w:suppressAutoHyphens w:val="0"/>
        <w:spacing w:after="160" w:line="259" w:lineRule="auto"/>
        <w:rPr>
          <w:b/>
          <w:bCs/>
          <w:sz w:val="28"/>
          <w:szCs w:val="28"/>
        </w:rPr>
      </w:pPr>
      <w:r w:rsidRPr="00B81D0F">
        <w:rPr>
          <w:b/>
          <w:bCs/>
          <w:sz w:val="28"/>
          <w:szCs w:val="28"/>
        </w:rPr>
        <w:t>Промежуточный итог</w:t>
      </w:r>
    </w:p>
    <w:p w14:paraId="52393BC8" w14:textId="200EC6A8" w:rsidR="00B81D0F" w:rsidRPr="00B81D0F" w:rsidRDefault="00B81D0F" w:rsidP="002632CC">
      <w:pPr>
        <w:suppressAutoHyphens w:val="0"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Был рассмотрен один из способов реализации </w:t>
      </w:r>
      <w:r>
        <w:rPr>
          <w:sz w:val="28"/>
          <w:szCs w:val="28"/>
          <w:lang w:val="en-US"/>
        </w:rPr>
        <w:t>ipc</w:t>
      </w:r>
      <w:r>
        <w:rPr>
          <w:sz w:val="28"/>
          <w:szCs w:val="28"/>
        </w:rPr>
        <w:t xml:space="preserve"> через шейред мемори. Писатели и читатели проецируют себе в </w:t>
      </w:r>
      <w:r>
        <w:rPr>
          <w:sz w:val="28"/>
          <w:szCs w:val="28"/>
          <w:lang w:val="en-US"/>
        </w:rPr>
        <w:t>vRAM</w:t>
      </w:r>
      <w:r>
        <w:rPr>
          <w:sz w:val="28"/>
          <w:szCs w:val="28"/>
        </w:rPr>
        <w:t xml:space="preserve"> 9 страниц и 4 байта из </w:t>
      </w:r>
      <w:r>
        <w:rPr>
          <w:sz w:val="28"/>
          <w:szCs w:val="28"/>
          <w:lang w:val="en-US"/>
        </w:rPr>
        <w:t>RAM</w:t>
      </w:r>
      <w:r>
        <w:rPr>
          <w:sz w:val="28"/>
          <w:szCs w:val="28"/>
        </w:rPr>
        <w:t xml:space="preserve"> (причем первый писатель еще и инициализирует их, заполняя нулями). Затем происходит описанный выше процесс посещения нашего читального зала (шейред мемори).</w:t>
      </w:r>
    </w:p>
    <w:p w14:paraId="5A3378F6" w14:textId="4AB9DC6D" w:rsidR="00E3372F" w:rsidRPr="00101EC5" w:rsidRDefault="00E3372F" w:rsidP="002632CC">
      <w:pPr>
        <w:suppressAutoHyphens w:val="0"/>
        <w:spacing w:after="160" w:line="259" w:lineRule="auto"/>
        <w:rPr>
          <w:b/>
          <w:bCs/>
          <w:sz w:val="28"/>
          <w:szCs w:val="28"/>
          <w:lang w:val="en-US"/>
        </w:rPr>
      </w:pPr>
      <w:r w:rsidRPr="00E3372F">
        <w:rPr>
          <w:b/>
          <w:bCs/>
          <w:sz w:val="28"/>
          <w:szCs w:val="28"/>
        </w:rPr>
        <w:t>Исходные</w:t>
      </w:r>
      <w:r w:rsidRPr="00101EC5">
        <w:rPr>
          <w:b/>
          <w:bCs/>
          <w:sz w:val="28"/>
          <w:szCs w:val="28"/>
          <w:lang w:val="en-US"/>
        </w:rPr>
        <w:t xml:space="preserve"> </w:t>
      </w:r>
      <w:r w:rsidRPr="00E3372F">
        <w:rPr>
          <w:b/>
          <w:bCs/>
          <w:sz w:val="28"/>
          <w:szCs w:val="28"/>
        </w:rPr>
        <w:t>коды</w:t>
      </w:r>
    </w:p>
    <w:p w14:paraId="3CE61BDD" w14:textId="7D941015" w:rsidR="00E3372F" w:rsidRPr="00101EC5" w:rsidRDefault="00E3372F" w:rsidP="002632CC">
      <w:pPr>
        <w:suppressAutoHyphens w:val="0"/>
        <w:spacing w:after="160" w:line="259" w:lineRule="auto"/>
        <w:rPr>
          <w:rFonts w:ascii="Consolas" w:hAnsi="Consolas"/>
          <w:b/>
          <w:bCs/>
          <w:sz w:val="22"/>
          <w:szCs w:val="22"/>
          <w:lang w:val="en-US"/>
        </w:rPr>
      </w:pPr>
      <w:r w:rsidRPr="00101EC5">
        <w:rPr>
          <w:rFonts w:ascii="Consolas" w:hAnsi="Consolas"/>
          <w:b/>
          <w:bCs/>
          <w:sz w:val="22"/>
          <w:szCs w:val="22"/>
          <w:lang w:val="en-US"/>
        </w:rPr>
        <w:t xml:space="preserve">// </w:t>
      </w:r>
      <w:r w:rsidRPr="00E7791A">
        <w:rPr>
          <w:rFonts w:ascii="Consolas" w:hAnsi="Consolas"/>
          <w:b/>
          <w:bCs/>
          <w:sz w:val="22"/>
          <w:szCs w:val="22"/>
          <w:lang w:val="en-US"/>
        </w:rPr>
        <w:t>reader</w:t>
      </w:r>
      <w:r w:rsidRPr="00101EC5">
        <w:rPr>
          <w:rFonts w:ascii="Consolas" w:hAnsi="Consolas"/>
          <w:b/>
          <w:bCs/>
          <w:sz w:val="22"/>
          <w:szCs w:val="22"/>
          <w:lang w:val="en-US"/>
        </w:rPr>
        <w:t>.</w:t>
      </w:r>
      <w:r w:rsidRPr="00E7791A">
        <w:rPr>
          <w:rFonts w:ascii="Consolas" w:hAnsi="Consolas"/>
          <w:b/>
          <w:bCs/>
          <w:sz w:val="22"/>
          <w:szCs w:val="22"/>
          <w:lang w:val="en-US"/>
        </w:rPr>
        <w:t>c</w:t>
      </w:r>
    </w:p>
    <w:p w14:paraId="0C8EB9FC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>#include &lt;windows.h&gt;</w:t>
      </w:r>
    </w:p>
    <w:p w14:paraId="5A81A32E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>#include &lt;stdio.h&gt;</w:t>
      </w:r>
    </w:p>
    <w:p w14:paraId="3A5E031D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>#include &lt;stdlib.h&gt;</w:t>
      </w:r>
    </w:p>
    <w:p w14:paraId="43AA3C7D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>#include &lt;time.h&gt;</w:t>
      </w:r>
    </w:p>
    <w:p w14:paraId="74DF4FCA" w14:textId="77777777" w:rsidR="00E3372F" w:rsidRPr="00101EC5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101EC5">
        <w:rPr>
          <w:rFonts w:ascii="Consolas" w:hAnsi="Consolas"/>
          <w:sz w:val="22"/>
          <w:szCs w:val="22"/>
          <w:lang w:val="en-US"/>
        </w:rPr>
        <w:t>#include &lt;mmsystem.h&gt;</w:t>
      </w:r>
    </w:p>
    <w:p w14:paraId="3604E40E" w14:textId="77777777" w:rsidR="00E3372F" w:rsidRPr="00101EC5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</w:p>
    <w:p w14:paraId="74ADC7AC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</w:rPr>
      </w:pPr>
      <w:r w:rsidRPr="00E3372F">
        <w:rPr>
          <w:rFonts w:ascii="Consolas" w:hAnsi="Consolas"/>
          <w:sz w:val="22"/>
          <w:szCs w:val="22"/>
        </w:rPr>
        <w:t>// задаем имя нашему буферу, мьютексу и семафору</w:t>
      </w:r>
    </w:p>
    <w:p w14:paraId="49D2027A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>#define SHM_NAME L"SharedBuffer"</w:t>
      </w:r>
    </w:p>
    <w:p w14:paraId="18B5D8DD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>#define MUTEX_NAME L"WritersMutex"</w:t>
      </w:r>
    </w:p>
    <w:p w14:paraId="134D6842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>#define SEM_NAME L"ReadersSemaphore"</w:t>
      </w:r>
    </w:p>
    <w:p w14:paraId="1BA57AE1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lastRenderedPageBreak/>
        <w:t>// 331131 =&gt; 3 + 1 + 1 + 3 + 1 = 9</w:t>
      </w:r>
    </w:p>
    <w:p w14:paraId="3667C77B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>#define PAGE_COUNT 9</w:t>
      </w:r>
    </w:p>
    <w:p w14:paraId="465C86EF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>#define PAGE_SIZE 4096</w:t>
      </w:r>
    </w:p>
    <w:p w14:paraId="66B16314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>#define LOG_NAME_FMT "readers_logs/reader_%02d.log"</w:t>
      </w:r>
    </w:p>
    <w:p w14:paraId="3E32D174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</w:p>
    <w:p w14:paraId="3E9A2B27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</w:rPr>
      </w:pPr>
      <w:r w:rsidRPr="00E3372F">
        <w:rPr>
          <w:rFonts w:ascii="Consolas" w:hAnsi="Consolas"/>
          <w:sz w:val="22"/>
          <w:szCs w:val="22"/>
        </w:rPr>
        <w:t>// чтобы хранить количество читателей в данный момент, я выделил для этого 4 байта в нашей шейред мемори</w:t>
      </w:r>
    </w:p>
    <w:p w14:paraId="3B76531B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</w:rPr>
      </w:pPr>
      <w:r w:rsidRPr="00E3372F">
        <w:rPr>
          <w:rFonts w:ascii="Consolas" w:hAnsi="Consolas"/>
          <w:sz w:val="22"/>
          <w:szCs w:val="22"/>
        </w:rPr>
        <w:t>// это нужно, чтобы понимать, является ли наш читатель первым или последним</w:t>
      </w:r>
    </w:p>
    <w:p w14:paraId="455F07C7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</w:rPr>
      </w:pPr>
      <w:r w:rsidRPr="00E3372F">
        <w:rPr>
          <w:rFonts w:ascii="Consolas" w:hAnsi="Consolas"/>
          <w:sz w:val="22"/>
          <w:szCs w:val="22"/>
        </w:rPr>
        <w:t>#define READER_COUNTER_OFFSET 0</w:t>
      </w:r>
    </w:p>
    <w:p w14:paraId="69BA3661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</w:rPr>
      </w:pPr>
      <w:r w:rsidRPr="00E3372F">
        <w:rPr>
          <w:rFonts w:ascii="Consolas" w:hAnsi="Consolas"/>
          <w:sz w:val="22"/>
          <w:szCs w:val="22"/>
        </w:rPr>
        <w:t>// ну а сами данные начинаются соответственно с оффсетом в 4 байта</w:t>
      </w:r>
    </w:p>
    <w:p w14:paraId="27C52652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>#define BUFFER_OFFSET 4</w:t>
      </w:r>
    </w:p>
    <w:p w14:paraId="515BCDA9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</w:p>
    <w:p w14:paraId="49EDBD3C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>volatile LONG* readersCount = NULL;</w:t>
      </w:r>
    </w:p>
    <w:p w14:paraId="408195C4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>BYTE* pageBase = NULL;</w:t>
      </w:r>
    </w:p>
    <w:p w14:paraId="465B5A6B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</w:p>
    <w:p w14:paraId="39A88906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>HANDLE hWritersMutex = NULL;</w:t>
      </w:r>
    </w:p>
    <w:p w14:paraId="119D6FF8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>HANDLE hReadersSemaphore = NULL;</w:t>
      </w:r>
    </w:p>
    <w:p w14:paraId="5FDD26D4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>HANDLE hMap = NULL;</w:t>
      </w:r>
    </w:p>
    <w:p w14:paraId="42277386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</w:rPr>
      </w:pPr>
      <w:r w:rsidRPr="00E3372F">
        <w:rPr>
          <w:rFonts w:ascii="Consolas" w:hAnsi="Consolas"/>
          <w:sz w:val="22"/>
          <w:szCs w:val="22"/>
        </w:rPr>
        <w:t>FILE* logFile = NULL;</w:t>
      </w:r>
    </w:p>
    <w:p w14:paraId="7E87B3B8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</w:rPr>
      </w:pPr>
    </w:p>
    <w:p w14:paraId="37068418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</w:rPr>
      </w:pPr>
      <w:r w:rsidRPr="00E3372F">
        <w:rPr>
          <w:rFonts w:ascii="Consolas" w:hAnsi="Consolas"/>
          <w:sz w:val="22"/>
          <w:szCs w:val="22"/>
        </w:rPr>
        <w:t>// через args в мейн я передаю номер читателя</w:t>
      </w:r>
    </w:p>
    <w:p w14:paraId="10065614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>int readerId = -1;</w:t>
      </w:r>
    </w:p>
    <w:p w14:paraId="5E20EA12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</w:p>
    <w:p w14:paraId="2FC0A635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>void logEvent(const char* state, int pageIndex, DWORD timestamp) {</w:t>
      </w:r>
    </w:p>
    <w:p w14:paraId="0CB507CA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>    if (logFile) {</w:t>
      </w:r>
    </w:p>
    <w:p w14:paraId="17F87D45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>        if (pageIndex &gt;= 0)</w:t>
      </w:r>
    </w:p>
    <w:p w14:paraId="32EA6BFA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>            fprintf(logFile, "READER_%02d %s PAGE_%d %lu\n", readerId, state, pageIndex, timestamp);</w:t>
      </w:r>
    </w:p>
    <w:p w14:paraId="663D1A3A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>        else</w:t>
      </w:r>
    </w:p>
    <w:p w14:paraId="51241D0E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>            fprintf(logFile, "READER_%02d %s %lu\n", readerId, state, timestamp);</w:t>
      </w:r>
    </w:p>
    <w:p w14:paraId="717B70D5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>        fflush(logFile);</w:t>
      </w:r>
    </w:p>
    <w:p w14:paraId="27A497E9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>    }</w:t>
      </w:r>
    </w:p>
    <w:p w14:paraId="70649B49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>}</w:t>
      </w:r>
    </w:p>
    <w:p w14:paraId="5EA630F6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</w:p>
    <w:p w14:paraId="28B12782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>void initLog(int id) {</w:t>
      </w:r>
    </w:p>
    <w:p w14:paraId="2F456D69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>    char filename[64];</w:t>
      </w:r>
    </w:p>
    <w:p w14:paraId="15831E0D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>    sprintf(filename, LOG_NAME_FMT, id);</w:t>
      </w:r>
    </w:p>
    <w:p w14:paraId="6224A872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>    logFile = fopen(filename, "w");</w:t>
      </w:r>
    </w:p>
    <w:p w14:paraId="335F0172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>    if (!logFile) {</w:t>
      </w:r>
    </w:p>
    <w:p w14:paraId="5EC738B2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>        fprintf(stderr, "Failed to open log file.\n");</w:t>
      </w:r>
    </w:p>
    <w:p w14:paraId="1BD6ED0B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</w:rPr>
      </w:pPr>
      <w:r w:rsidRPr="00E3372F">
        <w:rPr>
          <w:rFonts w:ascii="Consolas" w:hAnsi="Consolas"/>
          <w:sz w:val="22"/>
          <w:szCs w:val="22"/>
          <w:lang w:val="en-US"/>
        </w:rPr>
        <w:t xml:space="preserve">        </w:t>
      </w:r>
      <w:r w:rsidRPr="00E3372F">
        <w:rPr>
          <w:rFonts w:ascii="Consolas" w:hAnsi="Consolas"/>
          <w:sz w:val="22"/>
          <w:szCs w:val="22"/>
        </w:rPr>
        <w:t>exit(1);</w:t>
      </w:r>
    </w:p>
    <w:p w14:paraId="1F507373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</w:rPr>
      </w:pPr>
      <w:r w:rsidRPr="00E3372F">
        <w:rPr>
          <w:rFonts w:ascii="Consolas" w:hAnsi="Consolas"/>
          <w:sz w:val="22"/>
          <w:szCs w:val="22"/>
        </w:rPr>
        <w:t>    }</w:t>
      </w:r>
    </w:p>
    <w:p w14:paraId="6C69BBF2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</w:rPr>
      </w:pPr>
      <w:r w:rsidRPr="00E3372F">
        <w:rPr>
          <w:rFonts w:ascii="Consolas" w:hAnsi="Consolas"/>
          <w:sz w:val="22"/>
          <w:szCs w:val="22"/>
        </w:rPr>
        <w:t>}</w:t>
      </w:r>
    </w:p>
    <w:p w14:paraId="2F5C2375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</w:rPr>
      </w:pPr>
    </w:p>
    <w:p w14:paraId="7CC912BF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</w:rPr>
      </w:pPr>
      <w:r w:rsidRPr="00E3372F">
        <w:rPr>
          <w:rFonts w:ascii="Consolas" w:hAnsi="Consolas"/>
          <w:sz w:val="22"/>
          <w:szCs w:val="22"/>
        </w:rPr>
        <w:t>// читатели начинают свою работу уже после писателей, так что им не надо заполнять память, это уже сделано писателями</w:t>
      </w:r>
    </w:p>
    <w:p w14:paraId="48E12205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>void initSharedObjects() {</w:t>
      </w:r>
    </w:p>
    <w:p w14:paraId="7FE304BC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>    hMap = OpenFileMappingW(FILE_MAP_ALL_ACCESS, FALSE, SHM_NAME);</w:t>
      </w:r>
    </w:p>
    <w:p w14:paraId="4339A838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>    if (!hMap) {</w:t>
      </w:r>
    </w:p>
    <w:p w14:paraId="15F73301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>        fprintf(stderr, "OpenFileMapping failed: %lu\n", GetLastError());</w:t>
      </w:r>
    </w:p>
    <w:p w14:paraId="476C6BDA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>        exit(1);</w:t>
      </w:r>
    </w:p>
    <w:p w14:paraId="257276C5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>    }</w:t>
      </w:r>
    </w:p>
    <w:p w14:paraId="33431E9C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</w:p>
    <w:p w14:paraId="30FA259B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>    BYTE* base = (BYTE*)MapViewOfFile(hMap, FILE_MAP_ALL_ACCESS, 0, 0, 0);</w:t>
      </w:r>
    </w:p>
    <w:p w14:paraId="07818A79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>    if (!base) {</w:t>
      </w:r>
    </w:p>
    <w:p w14:paraId="0FA9EB4C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>        fprintf(stderr, "MapViewOfFile failed: %lu\n", GetLastError());</w:t>
      </w:r>
    </w:p>
    <w:p w14:paraId="04B483F3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>        exit(1);</w:t>
      </w:r>
    </w:p>
    <w:p w14:paraId="1C36C3BE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>    }</w:t>
      </w:r>
    </w:p>
    <w:p w14:paraId="7C0007EB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</w:p>
    <w:p w14:paraId="283CAF8B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>    readersCount = (volatile LONG*)(base + READER_COUNTER_OFFSET);</w:t>
      </w:r>
    </w:p>
    <w:p w14:paraId="3B273400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</w:rPr>
      </w:pPr>
      <w:r w:rsidRPr="00E3372F">
        <w:rPr>
          <w:rFonts w:ascii="Consolas" w:hAnsi="Consolas"/>
          <w:sz w:val="22"/>
          <w:szCs w:val="22"/>
          <w:lang w:val="en-US"/>
        </w:rPr>
        <w:t xml:space="preserve">    </w:t>
      </w:r>
      <w:r w:rsidRPr="00E3372F">
        <w:rPr>
          <w:rFonts w:ascii="Consolas" w:hAnsi="Consolas"/>
          <w:sz w:val="22"/>
          <w:szCs w:val="22"/>
        </w:rPr>
        <w:t>pageBase = base + BUFFER_OFFSET;</w:t>
      </w:r>
    </w:p>
    <w:p w14:paraId="6A02A8EF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</w:rPr>
      </w:pPr>
    </w:p>
    <w:p w14:paraId="0317B6DD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</w:rPr>
      </w:pPr>
      <w:r w:rsidRPr="00E3372F">
        <w:rPr>
          <w:rFonts w:ascii="Consolas" w:hAnsi="Consolas"/>
          <w:sz w:val="22"/>
          <w:szCs w:val="22"/>
        </w:rPr>
        <w:t>    // мьютекс и семафор тоже создаются писателями</w:t>
      </w:r>
    </w:p>
    <w:p w14:paraId="3FCEEE30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</w:rPr>
        <w:t xml:space="preserve">    </w:t>
      </w:r>
      <w:r w:rsidRPr="00E3372F">
        <w:rPr>
          <w:rFonts w:ascii="Consolas" w:hAnsi="Consolas"/>
          <w:sz w:val="22"/>
          <w:szCs w:val="22"/>
          <w:lang w:val="en-US"/>
        </w:rPr>
        <w:t>hWritersMutex = OpenMutexW(SYNCHRONIZE, FALSE, MUTEX_NAME);</w:t>
      </w:r>
    </w:p>
    <w:p w14:paraId="0094803C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>    if (!hWritersMutex) {</w:t>
      </w:r>
    </w:p>
    <w:p w14:paraId="5C082B47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>        fprintf(stderr, "OpenMutex failed: %lu\n", GetLastError());</w:t>
      </w:r>
    </w:p>
    <w:p w14:paraId="40712673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>        exit(1);</w:t>
      </w:r>
    </w:p>
    <w:p w14:paraId="4FDCDF0C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lastRenderedPageBreak/>
        <w:t>    }</w:t>
      </w:r>
    </w:p>
    <w:p w14:paraId="67659DF5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</w:p>
    <w:p w14:paraId="4069AE99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>    hReadersSemaphore = OpenSemaphoreW(SYNCHRONIZE | SEMAPHORE_MODIFY_STATE, FALSE, SEM_NAME);</w:t>
      </w:r>
    </w:p>
    <w:p w14:paraId="315C0152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>    if (!hReadersSemaphore) {</w:t>
      </w:r>
    </w:p>
    <w:p w14:paraId="31AB632F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>        fprintf(stderr, "OpenSemaphore failed: %lu\n", GetLastError());</w:t>
      </w:r>
    </w:p>
    <w:p w14:paraId="1708C4FD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>        exit(1);</w:t>
      </w:r>
    </w:p>
    <w:p w14:paraId="4679D941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>    }</w:t>
      </w:r>
    </w:p>
    <w:p w14:paraId="4B90670F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>}</w:t>
      </w:r>
    </w:p>
    <w:p w14:paraId="7DCE791F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</w:p>
    <w:p w14:paraId="75098FD2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>void cleanup() {</w:t>
      </w:r>
    </w:p>
    <w:p w14:paraId="0ADF6B58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>    if (logFile) fclose(logFile);</w:t>
      </w:r>
    </w:p>
    <w:p w14:paraId="3825D2C8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>    if (pageBase) UnmapViewOfFile((LPCVOID)(pageBase - BUFFER_OFFSET));</w:t>
      </w:r>
    </w:p>
    <w:p w14:paraId="1E1404E5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>    if (hMap) CloseHandle(hMap);</w:t>
      </w:r>
    </w:p>
    <w:p w14:paraId="010C8E8D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>    if (hWritersMutex) CloseHandle(hWritersMutex);</w:t>
      </w:r>
    </w:p>
    <w:p w14:paraId="59C56407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>    if (hReadersSemaphore) CloseHandle(hReadersSemaphore);</w:t>
      </w:r>
    </w:p>
    <w:p w14:paraId="049B5237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>}</w:t>
      </w:r>
    </w:p>
    <w:p w14:paraId="55ADB59C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</w:p>
    <w:p w14:paraId="041D1344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>void performReadIteration() {</w:t>
      </w:r>
    </w:p>
    <w:p w14:paraId="6A78D943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>    int pageIndex = rand() % PAGE_COUNT;</w:t>
      </w:r>
    </w:p>
    <w:p w14:paraId="3933DD12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>    DWORD tStart = timeGetTime();</w:t>
      </w:r>
    </w:p>
    <w:p w14:paraId="15B4CD70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>    logEvent("WAIT_READ", -1, tStart);</w:t>
      </w:r>
    </w:p>
    <w:p w14:paraId="543A099E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</w:p>
    <w:p w14:paraId="518FDA9F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</w:rPr>
      </w:pPr>
      <w:r w:rsidRPr="00E3372F">
        <w:rPr>
          <w:rFonts w:ascii="Consolas" w:hAnsi="Consolas"/>
          <w:sz w:val="22"/>
          <w:szCs w:val="22"/>
          <w:lang w:val="en-US"/>
        </w:rPr>
        <w:t xml:space="preserve">    </w:t>
      </w:r>
      <w:r w:rsidRPr="00E3372F">
        <w:rPr>
          <w:rFonts w:ascii="Consolas" w:hAnsi="Consolas"/>
          <w:sz w:val="22"/>
          <w:szCs w:val="22"/>
        </w:rPr>
        <w:t>// захватываем семафор, который показывает, читает ли кто-то страницу</w:t>
      </w:r>
    </w:p>
    <w:p w14:paraId="16C2F901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</w:rPr>
        <w:t xml:space="preserve">    </w:t>
      </w:r>
      <w:r w:rsidRPr="00E3372F">
        <w:rPr>
          <w:rFonts w:ascii="Consolas" w:hAnsi="Consolas"/>
          <w:sz w:val="22"/>
          <w:szCs w:val="22"/>
          <w:lang w:val="en-US"/>
        </w:rPr>
        <w:t>WaitForSingleObject(hReadersSemaphore, INFINITE);</w:t>
      </w:r>
    </w:p>
    <w:p w14:paraId="50D75CC6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>    if (InterlockedIncrement(readersCount) == 1) {</w:t>
      </w:r>
    </w:p>
    <w:p w14:paraId="68A81E58" w14:textId="587F3FAE" w:rsidR="00E3372F" w:rsidRPr="00E3372F" w:rsidRDefault="00E3372F" w:rsidP="00FB43A4">
      <w:pPr>
        <w:suppressAutoHyphens w:val="0"/>
        <w:spacing w:after="160" w:line="259" w:lineRule="auto"/>
        <w:rPr>
          <w:rFonts w:ascii="Consolas" w:hAnsi="Consolas"/>
          <w:sz w:val="22"/>
          <w:szCs w:val="22"/>
        </w:rPr>
      </w:pPr>
      <w:r w:rsidRPr="00E3372F">
        <w:rPr>
          <w:rFonts w:ascii="Consolas" w:hAnsi="Consolas"/>
          <w:sz w:val="22"/>
          <w:szCs w:val="22"/>
          <w:lang w:val="en-US"/>
        </w:rPr>
        <w:t> </w:t>
      </w:r>
      <w:r w:rsidRPr="00101EC5">
        <w:rPr>
          <w:rFonts w:ascii="Consolas" w:hAnsi="Consolas"/>
          <w:sz w:val="22"/>
          <w:szCs w:val="22"/>
          <w:lang w:val="en-US"/>
        </w:rPr>
        <w:t xml:space="preserve"> </w:t>
      </w:r>
      <w:r w:rsidRPr="00E3372F">
        <w:rPr>
          <w:rFonts w:ascii="Consolas" w:hAnsi="Consolas"/>
          <w:sz w:val="22"/>
          <w:szCs w:val="22"/>
          <w:lang w:val="en-US"/>
        </w:rPr>
        <w:t> </w:t>
      </w:r>
      <w:r w:rsidRPr="00101EC5">
        <w:rPr>
          <w:rFonts w:ascii="Consolas" w:hAnsi="Consolas"/>
          <w:sz w:val="22"/>
          <w:szCs w:val="22"/>
          <w:lang w:val="en-US"/>
        </w:rPr>
        <w:t xml:space="preserve"> </w:t>
      </w:r>
      <w:r w:rsidRPr="00E3372F">
        <w:rPr>
          <w:rFonts w:ascii="Consolas" w:hAnsi="Consolas"/>
          <w:sz w:val="22"/>
          <w:szCs w:val="22"/>
          <w:lang w:val="en-US"/>
        </w:rPr>
        <w:t> </w:t>
      </w:r>
      <w:r w:rsidRPr="00101EC5">
        <w:rPr>
          <w:rFonts w:ascii="Consolas" w:hAnsi="Consolas"/>
          <w:sz w:val="22"/>
          <w:szCs w:val="22"/>
          <w:lang w:val="en-US"/>
        </w:rPr>
        <w:t xml:space="preserve"> </w:t>
      </w:r>
      <w:r w:rsidRPr="00E3372F">
        <w:rPr>
          <w:rFonts w:ascii="Consolas" w:hAnsi="Consolas"/>
          <w:sz w:val="22"/>
          <w:szCs w:val="22"/>
          <w:lang w:val="en-US"/>
        </w:rPr>
        <w:t> </w:t>
      </w:r>
      <w:r w:rsidRPr="00101EC5">
        <w:rPr>
          <w:rFonts w:ascii="Consolas" w:hAnsi="Consolas"/>
          <w:sz w:val="22"/>
          <w:szCs w:val="22"/>
          <w:lang w:val="en-US"/>
        </w:rPr>
        <w:t xml:space="preserve"> </w:t>
      </w:r>
      <w:r w:rsidRPr="00E3372F">
        <w:rPr>
          <w:rFonts w:ascii="Consolas" w:hAnsi="Consolas"/>
          <w:sz w:val="22"/>
          <w:szCs w:val="22"/>
        </w:rPr>
        <w:t xml:space="preserve">// </w:t>
      </w:r>
      <w:r w:rsidR="00FB43A4">
        <w:rPr>
          <w:rFonts w:ascii="Consolas" w:hAnsi="Consolas"/>
          <w:sz w:val="22"/>
          <w:szCs w:val="22"/>
        </w:rPr>
        <w:t>если мы пришли в читальный зал первыми, то надо выставить табличку (т е захватить мьютекс)</w:t>
      </w:r>
    </w:p>
    <w:p w14:paraId="14A10398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</w:rPr>
      </w:pPr>
      <w:r w:rsidRPr="00E3372F">
        <w:rPr>
          <w:rFonts w:ascii="Consolas" w:hAnsi="Consolas"/>
          <w:sz w:val="22"/>
          <w:szCs w:val="22"/>
        </w:rPr>
        <w:t>        WaitForSingleObject(hWritersMutex, INFINITE);</w:t>
      </w:r>
    </w:p>
    <w:p w14:paraId="001387BC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</w:rPr>
      </w:pPr>
      <w:r w:rsidRPr="00E3372F">
        <w:rPr>
          <w:rFonts w:ascii="Consolas" w:hAnsi="Consolas"/>
          <w:sz w:val="22"/>
          <w:szCs w:val="22"/>
        </w:rPr>
        <w:t>    }</w:t>
      </w:r>
    </w:p>
    <w:p w14:paraId="084ADC8A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</w:rPr>
      </w:pPr>
      <w:r w:rsidRPr="00E3372F">
        <w:rPr>
          <w:rFonts w:ascii="Consolas" w:hAnsi="Consolas"/>
          <w:sz w:val="22"/>
          <w:szCs w:val="22"/>
        </w:rPr>
        <w:t>    // все, мы обновили readersCount, можно отпускать семафор</w:t>
      </w:r>
    </w:p>
    <w:p w14:paraId="3AFB582D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</w:rPr>
        <w:t xml:space="preserve">    </w:t>
      </w:r>
      <w:r w:rsidRPr="00E3372F">
        <w:rPr>
          <w:rFonts w:ascii="Consolas" w:hAnsi="Consolas"/>
          <w:sz w:val="22"/>
          <w:szCs w:val="22"/>
          <w:lang w:val="en-US"/>
        </w:rPr>
        <w:t>ReleaseSemaphore(hReadersSemaphore, 1, NULL);</w:t>
      </w:r>
    </w:p>
    <w:p w14:paraId="577286C3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</w:p>
    <w:p w14:paraId="5FA8DB5A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>    DWORD tRead = timeGetTime();</w:t>
      </w:r>
    </w:p>
    <w:p w14:paraId="6BF3F6D7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lastRenderedPageBreak/>
        <w:t>    logEvent("READ", pageIndex, tRead);</w:t>
      </w:r>
    </w:p>
    <w:p w14:paraId="09518C92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</w:p>
    <w:p w14:paraId="188A7743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>    BYTE* page = pageBase + pageIndex * PAGE_SIZE;</w:t>
      </w:r>
    </w:p>
    <w:p w14:paraId="130DFDFD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>    char buffer[16] = {0};</w:t>
      </w:r>
    </w:p>
    <w:p w14:paraId="1AD592AD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>    memcpy(buffer, page, 9);</w:t>
      </w:r>
    </w:p>
    <w:p w14:paraId="0E68C06E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</w:p>
    <w:p w14:paraId="63AAFDAC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>    fprintf(logFile, "READER_%02d READ_CONTENT PAGE_%d \"%s\"\n", readerId, pageIndex, buffer);</w:t>
      </w:r>
    </w:p>
    <w:p w14:paraId="31D294CA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>    fflush(logFile);</w:t>
      </w:r>
    </w:p>
    <w:p w14:paraId="76A2D309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</w:p>
    <w:p w14:paraId="5F86EF50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>    Sleep(5 + rand() % 10);</w:t>
      </w:r>
    </w:p>
    <w:p w14:paraId="5697B165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</w:p>
    <w:p w14:paraId="147D47A9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>    DWORD tRelease = timeGetTime();</w:t>
      </w:r>
    </w:p>
    <w:p w14:paraId="2532DB50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</w:rPr>
      </w:pPr>
      <w:r w:rsidRPr="00E3372F">
        <w:rPr>
          <w:rFonts w:ascii="Consolas" w:hAnsi="Consolas"/>
          <w:sz w:val="22"/>
          <w:szCs w:val="22"/>
          <w:lang w:val="en-US"/>
        </w:rPr>
        <w:t xml:space="preserve">    </w:t>
      </w:r>
      <w:r w:rsidRPr="00E3372F">
        <w:rPr>
          <w:rFonts w:ascii="Consolas" w:hAnsi="Consolas"/>
          <w:sz w:val="22"/>
          <w:szCs w:val="22"/>
        </w:rPr>
        <w:t>logEvent("RELEASE", -1, tRelease);</w:t>
      </w:r>
    </w:p>
    <w:p w14:paraId="2B145964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</w:rPr>
      </w:pPr>
    </w:p>
    <w:p w14:paraId="46B61630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</w:rPr>
      </w:pPr>
      <w:r w:rsidRPr="00E3372F">
        <w:rPr>
          <w:rFonts w:ascii="Consolas" w:hAnsi="Consolas"/>
          <w:sz w:val="22"/>
          <w:szCs w:val="22"/>
        </w:rPr>
        <w:t>    // все то же самое, но наоброт, теперь мы выходим из "читального зала"</w:t>
      </w:r>
    </w:p>
    <w:p w14:paraId="527E0681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</w:rPr>
        <w:t xml:space="preserve">    </w:t>
      </w:r>
      <w:r w:rsidRPr="00E3372F">
        <w:rPr>
          <w:rFonts w:ascii="Consolas" w:hAnsi="Consolas"/>
          <w:sz w:val="22"/>
          <w:szCs w:val="22"/>
          <w:lang w:val="en-US"/>
        </w:rPr>
        <w:t>WaitForSingleObject(hReadersSemaphore, INFINITE);</w:t>
      </w:r>
    </w:p>
    <w:p w14:paraId="47CC5F40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>    if (InterlockedDecrement(readersCount) == 0) {</w:t>
      </w:r>
    </w:p>
    <w:p w14:paraId="066EF2AB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</w:rPr>
      </w:pPr>
      <w:r w:rsidRPr="00E3372F">
        <w:rPr>
          <w:rFonts w:ascii="Consolas" w:hAnsi="Consolas"/>
          <w:sz w:val="22"/>
          <w:szCs w:val="22"/>
          <w:lang w:val="en-US"/>
        </w:rPr>
        <w:t xml:space="preserve">        </w:t>
      </w:r>
      <w:r w:rsidRPr="00E3372F">
        <w:rPr>
          <w:rFonts w:ascii="Consolas" w:hAnsi="Consolas"/>
          <w:sz w:val="22"/>
          <w:szCs w:val="22"/>
        </w:rPr>
        <w:t>// а если были последними, то разрешаем записывать</w:t>
      </w:r>
    </w:p>
    <w:p w14:paraId="69604A7B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</w:rPr>
        <w:t xml:space="preserve">        </w:t>
      </w:r>
      <w:r w:rsidRPr="00E3372F">
        <w:rPr>
          <w:rFonts w:ascii="Consolas" w:hAnsi="Consolas"/>
          <w:sz w:val="22"/>
          <w:szCs w:val="22"/>
          <w:lang w:val="en-US"/>
        </w:rPr>
        <w:t>ReleaseMutex(hWritersMutex);</w:t>
      </w:r>
    </w:p>
    <w:p w14:paraId="2E165203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>    }</w:t>
      </w:r>
    </w:p>
    <w:p w14:paraId="29550433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>    ReleaseSemaphore(hReadersSemaphore, 1, NULL);</w:t>
      </w:r>
    </w:p>
    <w:p w14:paraId="3D8EDA77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>}</w:t>
      </w:r>
    </w:p>
    <w:p w14:paraId="2C5FDB14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</w:p>
    <w:p w14:paraId="74644B8E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>int main(int argc, char* argv[]) {</w:t>
      </w:r>
    </w:p>
    <w:p w14:paraId="46B376C1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>    if (argc &lt; 2) {</w:t>
      </w:r>
    </w:p>
    <w:p w14:paraId="6DDFA0CE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>        fprintf(stderr, "Usage: Reader.exe &lt;reader_id&gt;\n");</w:t>
      </w:r>
    </w:p>
    <w:p w14:paraId="3728DEBF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>        return 1;</w:t>
      </w:r>
    </w:p>
    <w:p w14:paraId="35F60C0C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>    }</w:t>
      </w:r>
    </w:p>
    <w:p w14:paraId="3B38E6DA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</w:p>
    <w:p w14:paraId="10FCFF68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>    readerId = atoi(argv[1]);</w:t>
      </w:r>
    </w:p>
    <w:p w14:paraId="54DEF3D3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>    srand((unsigned int)(time(NULL) + readerId));</w:t>
      </w:r>
    </w:p>
    <w:p w14:paraId="083CC497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</w:p>
    <w:p w14:paraId="1E4E8DA7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>    initLog(readerId);</w:t>
      </w:r>
    </w:p>
    <w:p w14:paraId="469D0D5E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lastRenderedPageBreak/>
        <w:t>    initSharedObjects();</w:t>
      </w:r>
    </w:p>
    <w:p w14:paraId="1216B6DA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</w:p>
    <w:p w14:paraId="0C718BA9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>    for (int i = 0; i &lt; 5; ++i) {</w:t>
      </w:r>
    </w:p>
    <w:p w14:paraId="7B078A4A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>        performReadIteration();</w:t>
      </w:r>
    </w:p>
    <w:p w14:paraId="6B51260D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>    }</w:t>
      </w:r>
    </w:p>
    <w:p w14:paraId="232DB397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</w:p>
    <w:p w14:paraId="2B4F6CDE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>    cleanup();</w:t>
      </w:r>
    </w:p>
    <w:p w14:paraId="21103F4A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>    printf("Reader %d finished\n", readerId);</w:t>
      </w:r>
    </w:p>
    <w:p w14:paraId="0758CE08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>    return 0;</w:t>
      </w:r>
    </w:p>
    <w:p w14:paraId="74E4BBB4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>}</w:t>
      </w:r>
    </w:p>
    <w:p w14:paraId="0601EE71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</w:p>
    <w:p w14:paraId="05A250C3" w14:textId="3EA9EC68" w:rsidR="00E3372F" w:rsidRPr="00E7791A" w:rsidRDefault="00E3372F" w:rsidP="002632CC">
      <w:pPr>
        <w:suppressAutoHyphens w:val="0"/>
        <w:spacing w:after="160" w:line="259" w:lineRule="auto"/>
        <w:rPr>
          <w:rFonts w:ascii="Consolas" w:hAnsi="Consolas"/>
          <w:b/>
          <w:bCs/>
          <w:sz w:val="22"/>
          <w:szCs w:val="22"/>
          <w:lang w:val="en-US"/>
        </w:rPr>
      </w:pPr>
      <w:r w:rsidRPr="00E7791A">
        <w:rPr>
          <w:rFonts w:ascii="Consolas" w:hAnsi="Consolas"/>
          <w:b/>
          <w:bCs/>
          <w:sz w:val="22"/>
          <w:szCs w:val="22"/>
          <w:lang w:val="en-US"/>
        </w:rPr>
        <w:t>// writer.c</w:t>
      </w:r>
    </w:p>
    <w:p w14:paraId="45C6444F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>#include &lt;windows.h&gt;</w:t>
      </w:r>
    </w:p>
    <w:p w14:paraId="62376416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>#include &lt;stdio.h&gt;</w:t>
      </w:r>
    </w:p>
    <w:p w14:paraId="02079496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>#include &lt;stdlib.h&gt;</w:t>
      </w:r>
    </w:p>
    <w:p w14:paraId="77DBE3E1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>#include &lt;string.h&gt;</w:t>
      </w:r>
    </w:p>
    <w:p w14:paraId="49C22115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>#include &lt;time.h&gt;</w:t>
      </w:r>
    </w:p>
    <w:p w14:paraId="377BF43A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</w:p>
    <w:p w14:paraId="2955277E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</w:rPr>
      </w:pPr>
      <w:r w:rsidRPr="00E3372F">
        <w:rPr>
          <w:rFonts w:ascii="Consolas" w:hAnsi="Consolas"/>
          <w:sz w:val="22"/>
          <w:szCs w:val="22"/>
        </w:rPr>
        <w:t>// все по аналогии с readers.c</w:t>
      </w:r>
    </w:p>
    <w:p w14:paraId="42D8DF1F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>#define SHM_NAME     L"SharedBuffer"</w:t>
      </w:r>
    </w:p>
    <w:p w14:paraId="14F473A4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>#define MUTEX_NAME   L"WritersMutex"</w:t>
      </w:r>
    </w:p>
    <w:p w14:paraId="01052A15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>#define SEM_NAME     L"ReadersSemaphore"</w:t>
      </w:r>
    </w:p>
    <w:p w14:paraId="3E2C1064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>#define PAGE_COUNT   9</w:t>
      </w:r>
    </w:p>
    <w:p w14:paraId="3B7D9EFA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>#define PAGE_SIZE    4096</w:t>
      </w:r>
    </w:p>
    <w:p w14:paraId="5D48A92C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>#define TOTAL_SIZE   (4 + PAGE_COUNT * PAGE_SIZE)</w:t>
      </w:r>
    </w:p>
    <w:p w14:paraId="478EDA58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>#define LOG_FMT      "writers_logs/writer_%02d.log"</w:t>
      </w:r>
    </w:p>
    <w:p w14:paraId="4E5B483F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</w:p>
    <w:p w14:paraId="1EEF7068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>#define COUNTER_OFFSET 0</w:t>
      </w:r>
    </w:p>
    <w:p w14:paraId="62B7FF40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>#define BUFFER_OFFSET  4</w:t>
      </w:r>
    </w:p>
    <w:p w14:paraId="47C8204D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</w:p>
    <w:p w14:paraId="638C12F2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>BYTE* pageBase = NULL;</w:t>
      </w:r>
    </w:p>
    <w:p w14:paraId="0FBFBA1D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>FILE* logFile = NULL;</w:t>
      </w:r>
    </w:p>
    <w:p w14:paraId="4953A91A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>HANDLE hMap = NULL;</w:t>
      </w:r>
    </w:p>
    <w:p w14:paraId="298B17A0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lastRenderedPageBreak/>
        <w:t>HANDLE hMutex = NULL;</w:t>
      </w:r>
    </w:p>
    <w:p w14:paraId="58160C0C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>HANDLE hReadersSemaphore = NULL;</w:t>
      </w:r>
    </w:p>
    <w:p w14:paraId="60D907AB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>int writerId = -1;</w:t>
      </w:r>
    </w:p>
    <w:p w14:paraId="010806C3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</w:p>
    <w:p w14:paraId="2BF81FF0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>void logEvent(const char* state, int pageIndex, DWORD timestamp) {</w:t>
      </w:r>
    </w:p>
    <w:p w14:paraId="68EDFD66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>    if (logFile) {</w:t>
      </w:r>
    </w:p>
    <w:p w14:paraId="0D1F14C7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>        if (pageIndex &gt;= 0)</w:t>
      </w:r>
    </w:p>
    <w:p w14:paraId="7C6CC27F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>            fprintf(logFile, "WRITER_%02d %s PAGE_%d %lu\n", writerId, state, pageIndex, timestamp);</w:t>
      </w:r>
    </w:p>
    <w:p w14:paraId="736E88C8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>        else</w:t>
      </w:r>
    </w:p>
    <w:p w14:paraId="72824A3A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>            fprintf(logFile, "WRITER_%02d %s %lu\n", writerId, state, timestamp);</w:t>
      </w:r>
    </w:p>
    <w:p w14:paraId="0B6690BB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>        fflush(logFile);</w:t>
      </w:r>
    </w:p>
    <w:p w14:paraId="78CAFA92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>    }</w:t>
      </w:r>
    </w:p>
    <w:p w14:paraId="1DFBAC6D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>}</w:t>
      </w:r>
    </w:p>
    <w:p w14:paraId="5B128EF6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</w:p>
    <w:p w14:paraId="72036A80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>void initLog(int id) {</w:t>
      </w:r>
    </w:p>
    <w:p w14:paraId="0819A95D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>    char filename[64];</w:t>
      </w:r>
    </w:p>
    <w:p w14:paraId="5B8307CF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>    sprintf(filename, LOG_FMT, id);</w:t>
      </w:r>
    </w:p>
    <w:p w14:paraId="4CCF84CA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>    logFile = fopen(filename, "w");</w:t>
      </w:r>
    </w:p>
    <w:p w14:paraId="50260522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>    if (!logFile) {</w:t>
      </w:r>
    </w:p>
    <w:p w14:paraId="5D9FDBB1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>        fprintf(stderr, "Failed to open log file\n");</w:t>
      </w:r>
    </w:p>
    <w:p w14:paraId="58BBF62F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>        exit(1);</w:t>
      </w:r>
    </w:p>
    <w:p w14:paraId="3DE03D98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>    }</w:t>
      </w:r>
    </w:p>
    <w:p w14:paraId="5EA7C5DC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>}</w:t>
      </w:r>
    </w:p>
    <w:p w14:paraId="655E7A5D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</w:p>
    <w:p w14:paraId="74891BC5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>void initSharedMemory() {</w:t>
      </w:r>
    </w:p>
    <w:p w14:paraId="4AFB5A8A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>    hMap = CreateFileMappingW(</w:t>
      </w:r>
    </w:p>
    <w:p w14:paraId="27CD3148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>        INVALID_HANDLE_VALUE,</w:t>
      </w:r>
    </w:p>
    <w:p w14:paraId="05E86622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>        NULL,</w:t>
      </w:r>
    </w:p>
    <w:p w14:paraId="3FA2EB10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>        PAGE_READWRITE,</w:t>
      </w:r>
    </w:p>
    <w:p w14:paraId="68208DF1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>        0,</w:t>
      </w:r>
    </w:p>
    <w:p w14:paraId="43F23B2E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>        TOTAL_SIZE,</w:t>
      </w:r>
    </w:p>
    <w:p w14:paraId="3ED52B61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>        SHM_NAME</w:t>
      </w:r>
    </w:p>
    <w:p w14:paraId="12EDEFA6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lastRenderedPageBreak/>
        <w:t>    );</w:t>
      </w:r>
    </w:p>
    <w:p w14:paraId="4D0F6AC0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</w:p>
    <w:p w14:paraId="637F3179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>    if (!hMap) {</w:t>
      </w:r>
    </w:p>
    <w:p w14:paraId="2199D41D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>        fprintf(stderr, "CreateFileMapping failed: %lu\n", GetLastError());</w:t>
      </w:r>
    </w:p>
    <w:p w14:paraId="256B1841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>        exit(1);</w:t>
      </w:r>
    </w:p>
    <w:p w14:paraId="188E468A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>    }</w:t>
      </w:r>
    </w:p>
    <w:p w14:paraId="2534D634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</w:p>
    <w:p w14:paraId="770A59F6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>    BYTE* base = (BYTE*)MapViewOfFile(hMap, FILE_MAP_ALL_ACCESS, 0, 0, TOTAL_SIZE);</w:t>
      </w:r>
    </w:p>
    <w:p w14:paraId="632A20BC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>    if (!base) {</w:t>
      </w:r>
    </w:p>
    <w:p w14:paraId="6236BB90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>        fprintf(stderr, "MapViewOfFile init failed: %lu\n", GetLastError());</w:t>
      </w:r>
    </w:p>
    <w:p w14:paraId="68C67966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>        exit(1);</w:t>
      </w:r>
    </w:p>
    <w:p w14:paraId="212C2216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>    }</w:t>
      </w:r>
    </w:p>
    <w:p w14:paraId="35246C47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>    if (GetLastError() != ERROR_ALREADY_EXISTS) {</w:t>
      </w:r>
    </w:p>
    <w:p w14:paraId="515AA1CE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</w:rPr>
      </w:pPr>
      <w:r w:rsidRPr="00E3372F">
        <w:rPr>
          <w:rFonts w:ascii="Consolas" w:hAnsi="Consolas"/>
          <w:sz w:val="22"/>
          <w:szCs w:val="22"/>
          <w:lang w:val="en-US"/>
        </w:rPr>
        <w:t xml:space="preserve">        </w:t>
      </w:r>
      <w:r w:rsidRPr="00E3372F">
        <w:rPr>
          <w:rFonts w:ascii="Consolas" w:hAnsi="Consolas"/>
          <w:sz w:val="22"/>
          <w:szCs w:val="22"/>
        </w:rPr>
        <w:t>// если мы первые, то надо заполнить память</w:t>
      </w:r>
    </w:p>
    <w:p w14:paraId="1CFE36A7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</w:rPr>
        <w:t xml:space="preserve">        </w:t>
      </w:r>
      <w:r w:rsidRPr="00E3372F">
        <w:rPr>
          <w:rFonts w:ascii="Consolas" w:hAnsi="Consolas"/>
          <w:sz w:val="22"/>
          <w:szCs w:val="22"/>
          <w:lang w:val="en-US"/>
        </w:rPr>
        <w:t>memset(base, 0, TOTAL_SIZE);</w:t>
      </w:r>
    </w:p>
    <w:p w14:paraId="5F835DD6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>    }</w:t>
      </w:r>
    </w:p>
    <w:p w14:paraId="4DB3CB49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>    pageBase = base + BUFFER_OFFSET;</w:t>
      </w:r>
    </w:p>
    <w:p w14:paraId="058A829E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>}</w:t>
      </w:r>
    </w:p>
    <w:p w14:paraId="2DC1ABBC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</w:p>
    <w:p w14:paraId="79E617F2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>void initSyncObjects() {</w:t>
      </w:r>
    </w:p>
    <w:p w14:paraId="0B319827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>  hMutex = CreateMutexW(NULL, FALSE, MUTEX_NAME);</w:t>
      </w:r>
    </w:p>
    <w:p w14:paraId="08A6BFC0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>  if (!hMutex) {</w:t>
      </w:r>
    </w:p>
    <w:p w14:paraId="0016E958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>      fprintf(stderr,"CreateMutex failed:%lu\n",GetLastError());</w:t>
      </w:r>
    </w:p>
    <w:p w14:paraId="0A02781D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>      exit(1);</w:t>
      </w:r>
    </w:p>
    <w:p w14:paraId="1BC6AB48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>  }</w:t>
      </w:r>
    </w:p>
    <w:p w14:paraId="2FA5B9E0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</w:p>
    <w:p w14:paraId="03D88A0A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>  hReadersSemaphore = CreateSemaphoreW(</w:t>
      </w:r>
    </w:p>
    <w:p w14:paraId="253455EF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 xml:space="preserve">      NULL,         </w:t>
      </w:r>
    </w:p>
    <w:p w14:paraId="63D1836B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>      1,             // initial count</w:t>
      </w:r>
    </w:p>
    <w:p w14:paraId="77AB98A7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>      1,             // max count</w:t>
      </w:r>
    </w:p>
    <w:p w14:paraId="0D0C3762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 xml:space="preserve">      SEM_NAME       </w:t>
      </w:r>
    </w:p>
    <w:p w14:paraId="28B54FB1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>  );</w:t>
      </w:r>
    </w:p>
    <w:p w14:paraId="4EBF0FC4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>  if (!hReadersSemaphore) {</w:t>
      </w:r>
    </w:p>
    <w:p w14:paraId="12CCC393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lastRenderedPageBreak/>
        <w:t>      fprintf(stderr,"CreateSemaphore failed:%lu\n",GetLastError());</w:t>
      </w:r>
    </w:p>
    <w:p w14:paraId="54778B0F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>      exit(1);</w:t>
      </w:r>
    </w:p>
    <w:p w14:paraId="091EA22F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>  }</w:t>
      </w:r>
    </w:p>
    <w:p w14:paraId="77408F7B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>}</w:t>
      </w:r>
    </w:p>
    <w:p w14:paraId="02CD5A8C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</w:p>
    <w:p w14:paraId="1B175FE3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>void cleanup() {</w:t>
      </w:r>
    </w:p>
    <w:p w14:paraId="6AC655B1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>    if (logFile) fclose(logFile);</w:t>
      </w:r>
    </w:p>
    <w:p w14:paraId="55D24A0E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>    if (pageBase) UnmapViewOfFile(pageBase - BUFFER_OFFSET);</w:t>
      </w:r>
    </w:p>
    <w:p w14:paraId="7F6FE482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>    if (hMap) CloseHandle(hMap);</w:t>
      </w:r>
    </w:p>
    <w:p w14:paraId="029E3EE0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>    if (hMutex) CloseHandle(hMutex);</w:t>
      </w:r>
    </w:p>
    <w:p w14:paraId="0BDEBD5E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>}</w:t>
      </w:r>
    </w:p>
    <w:p w14:paraId="7B137625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</w:p>
    <w:p w14:paraId="34A866B7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>void performWriteIteration() {</w:t>
      </w:r>
    </w:p>
    <w:p w14:paraId="3B7939CC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>    int pageIndex = rand() % PAGE_COUNT;</w:t>
      </w:r>
    </w:p>
    <w:p w14:paraId="34AB0D3E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>    DWORD tWait = GetTickCount();</w:t>
      </w:r>
    </w:p>
    <w:p w14:paraId="2127DDF7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>    logEvent("WAIT_WRITE", -1, tWait);</w:t>
      </w:r>
    </w:p>
    <w:p w14:paraId="117B096D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</w:p>
    <w:p w14:paraId="38255305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</w:rPr>
      </w:pPr>
      <w:r w:rsidRPr="00E3372F">
        <w:rPr>
          <w:rFonts w:ascii="Consolas" w:hAnsi="Consolas"/>
          <w:sz w:val="22"/>
          <w:szCs w:val="22"/>
          <w:lang w:val="en-US"/>
        </w:rPr>
        <w:t xml:space="preserve">    </w:t>
      </w:r>
      <w:r w:rsidRPr="00E3372F">
        <w:rPr>
          <w:rFonts w:ascii="Consolas" w:hAnsi="Consolas"/>
          <w:sz w:val="22"/>
          <w:szCs w:val="22"/>
        </w:rPr>
        <w:t>// ждем, пока все читатели покинут "читальный зал"</w:t>
      </w:r>
    </w:p>
    <w:p w14:paraId="0AEEB80B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</w:rPr>
        <w:t xml:space="preserve">    </w:t>
      </w:r>
      <w:r w:rsidRPr="00E3372F">
        <w:rPr>
          <w:rFonts w:ascii="Consolas" w:hAnsi="Consolas"/>
          <w:sz w:val="22"/>
          <w:szCs w:val="22"/>
          <w:lang w:val="en-US"/>
        </w:rPr>
        <w:t>WaitForSingleObject(hMutex, INFINITE);</w:t>
      </w:r>
    </w:p>
    <w:p w14:paraId="03172D94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</w:p>
    <w:p w14:paraId="2B3C475B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>    DWORD tWrite = GetTickCount();</w:t>
      </w:r>
    </w:p>
    <w:p w14:paraId="428A3791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>    logEvent("WRITE", pageIndex, tWrite);</w:t>
      </w:r>
    </w:p>
    <w:p w14:paraId="4B82876C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</w:p>
    <w:p w14:paraId="69921A97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>    BYTE* target = pageBase + pageIndex * PAGE_SIZE;</w:t>
      </w:r>
    </w:p>
    <w:p w14:paraId="25130353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>    char content[16] = {0};</w:t>
      </w:r>
    </w:p>
    <w:p w14:paraId="65735347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>    sprintf(content, "hello_%02d", writerId);</w:t>
      </w:r>
    </w:p>
    <w:p w14:paraId="144EB99D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>    memcpy(target, content, strlen(content) + 1);</w:t>
      </w:r>
    </w:p>
    <w:p w14:paraId="2B338850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</w:p>
    <w:p w14:paraId="73013B74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 xml:space="preserve">    Sleep(5 + rand() % 10); </w:t>
      </w:r>
    </w:p>
    <w:p w14:paraId="1152BB8B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</w:p>
    <w:p w14:paraId="2DF17447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>    DWORD tRelease = GetTickCount();</w:t>
      </w:r>
    </w:p>
    <w:p w14:paraId="230684C9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>    logEvent("RELEASE", -1, tRelease);</w:t>
      </w:r>
    </w:p>
    <w:p w14:paraId="4C20E750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</w:p>
    <w:p w14:paraId="2556CF2A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lastRenderedPageBreak/>
        <w:t xml:space="preserve">    // </w:t>
      </w:r>
      <w:r w:rsidRPr="00E3372F">
        <w:rPr>
          <w:rFonts w:ascii="Consolas" w:hAnsi="Consolas"/>
          <w:sz w:val="22"/>
          <w:szCs w:val="22"/>
        </w:rPr>
        <w:t>покидаем</w:t>
      </w:r>
      <w:r w:rsidRPr="00E3372F">
        <w:rPr>
          <w:rFonts w:ascii="Consolas" w:hAnsi="Consolas"/>
          <w:sz w:val="22"/>
          <w:szCs w:val="22"/>
          <w:lang w:val="en-US"/>
        </w:rPr>
        <w:t xml:space="preserve"> "</w:t>
      </w:r>
      <w:r w:rsidRPr="00E3372F">
        <w:rPr>
          <w:rFonts w:ascii="Consolas" w:hAnsi="Consolas"/>
          <w:sz w:val="22"/>
          <w:szCs w:val="22"/>
        </w:rPr>
        <w:t>читальный</w:t>
      </w:r>
      <w:r w:rsidRPr="00E3372F">
        <w:rPr>
          <w:rFonts w:ascii="Consolas" w:hAnsi="Consolas"/>
          <w:sz w:val="22"/>
          <w:szCs w:val="22"/>
          <w:lang w:val="en-US"/>
        </w:rPr>
        <w:t xml:space="preserve"> </w:t>
      </w:r>
      <w:r w:rsidRPr="00E3372F">
        <w:rPr>
          <w:rFonts w:ascii="Consolas" w:hAnsi="Consolas"/>
          <w:sz w:val="22"/>
          <w:szCs w:val="22"/>
        </w:rPr>
        <w:t>зал</w:t>
      </w:r>
      <w:r w:rsidRPr="00E3372F">
        <w:rPr>
          <w:rFonts w:ascii="Consolas" w:hAnsi="Consolas"/>
          <w:sz w:val="22"/>
          <w:szCs w:val="22"/>
          <w:lang w:val="en-US"/>
        </w:rPr>
        <w:t xml:space="preserve">" </w:t>
      </w:r>
      <w:r w:rsidRPr="00E3372F">
        <w:rPr>
          <w:rFonts w:ascii="Consolas" w:hAnsi="Consolas"/>
          <w:sz w:val="22"/>
          <w:szCs w:val="22"/>
        </w:rPr>
        <w:t>сами</w:t>
      </w:r>
    </w:p>
    <w:p w14:paraId="0E5655B4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>    ReleaseMutex(hMutex);</w:t>
      </w:r>
    </w:p>
    <w:p w14:paraId="21228CE5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>}</w:t>
      </w:r>
    </w:p>
    <w:p w14:paraId="4583F100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</w:p>
    <w:p w14:paraId="71C17599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>int main(int argc, char* argv[]) {</w:t>
      </w:r>
    </w:p>
    <w:p w14:paraId="25C95E4D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>    if (argc &lt; 2) {</w:t>
      </w:r>
    </w:p>
    <w:p w14:paraId="39338338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>        fprintf(stderr, "Usage: Writer.exe &lt;writer_id&gt;\n");</w:t>
      </w:r>
    </w:p>
    <w:p w14:paraId="083DCD9E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>        return 1;</w:t>
      </w:r>
    </w:p>
    <w:p w14:paraId="4605EACF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>    }</w:t>
      </w:r>
    </w:p>
    <w:p w14:paraId="6C0DDAD1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</w:p>
    <w:p w14:paraId="6A907909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>    writerId = atoi(argv[1]);</w:t>
      </w:r>
    </w:p>
    <w:p w14:paraId="43804AE0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>    srand((unsigned int)(time(NULL) + writerId));</w:t>
      </w:r>
    </w:p>
    <w:p w14:paraId="2BC54FD7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</w:p>
    <w:p w14:paraId="4B94A420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>    initLog(writerId);</w:t>
      </w:r>
    </w:p>
    <w:p w14:paraId="2069423C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>    initSharedMemory();</w:t>
      </w:r>
    </w:p>
    <w:p w14:paraId="011EACC6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>    initSyncObjects();</w:t>
      </w:r>
    </w:p>
    <w:p w14:paraId="10D6EB85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</w:p>
    <w:p w14:paraId="2015FAA7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>    for (int i = 0; i &lt; 5; ++i) {</w:t>
      </w:r>
    </w:p>
    <w:p w14:paraId="063D9387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>        performWriteIteration();</w:t>
      </w:r>
    </w:p>
    <w:p w14:paraId="03515C61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>    }</w:t>
      </w:r>
    </w:p>
    <w:p w14:paraId="6351A527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</w:p>
    <w:p w14:paraId="4E39BC4C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>    cleanup();</w:t>
      </w:r>
    </w:p>
    <w:p w14:paraId="17F990B8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>    printf("Writer %d finished\n", writerId);</w:t>
      </w:r>
    </w:p>
    <w:p w14:paraId="5C31A5E7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</w:rPr>
      </w:pPr>
      <w:r w:rsidRPr="00E3372F">
        <w:rPr>
          <w:rFonts w:ascii="Consolas" w:hAnsi="Consolas"/>
          <w:sz w:val="22"/>
          <w:szCs w:val="22"/>
          <w:lang w:val="en-US"/>
        </w:rPr>
        <w:t xml:space="preserve">    </w:t>
      </w:r>
      <w:r w:rsidRPr="00E3372F">
        <w:rPr>
          <w:rFonts w:ascii="Consolas" w:hAnsi="Consolas"/>
          <w:sz w:val="22"/>
          <w:szCs w:val="22"/>
        </w:rPr>
        <w:t>return 0;</w:t>
      </w:r>
    </w:p>
    <w:p w14:paraId="77B67E8F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</w:rPr>
      </w:pPr>
      <w:r w:rsidRPr="00E3372F">
        <w:rPr>
          <w:rFonts w:ascii="Consolas" w:hAnsi="Consolas"/>
          <w:sz w:val="22"/>
          <w:szCs w:val="22"/>
        </w:rPr>
        <w:t>}</w:t>
      </w:r>
    </w:p>
    <w:p w14:paraId="2F222684" w14:textId="77777777" w:rsidR="00E3372F" w:rsidRPr="00E3372F" w:rsidRDefault="00E3372F" w:rsidP="00E3372F">
      <w:pPr>
        <w:suppressAutoHyphens w:val="0"/>
        <w:spacing w:after="160" w:line="259" w:lineRule="auto"/>
        <w:rPr>
          <w:sz w:val="28"/>
          <w:szCs w:val="28"/>
        </w:rPr>
      </w:pPr>
    </w:p>
    <w:p w14:paraId="3A7366CF" w14:textId="77777777" w:rsidR="00E3372F" w:rsidRPr="0050173E" w:rsidRDefault="00E3372F" w:rsidP="002632CC">
      <w:pPr>
        <w:suppressAutoHyphens w:val="0"/>
        <w:spacing w:after="160" w:line="259" w:lineRule="auto"/>
        <w:rPr>
          <w:sz w:val="28"/>
          <w:szCs w:val="28"/>
        </w:rPr>
      </w:pPr>
    </w:p>
    <w:p w14:paraId="6D02CD33" w14:textId="1F872214" w:rsidR="00423786" w:rsidRPr="002632CC" w:rsidRDefault="00423786">
      <w:pPr>
        <w:suppressAutoHyphens w:val="0"/>
        <w:spacing w:after="160" w:line="259" w:lineRule="auto"/>
        <w:rPr>
          <w:sz w:val="28"/>
          <w:szCs w:val="28"/>
        </w:rPr>
      </w:pPr>
      <w:r w:rsidRPr="002632CC">
        <w:rPr>
          <w:sz w:val="28"/>
          <w:szCs w:val="28"/>
        </w:rPr>
        <w:br w:type="page"/>
      </w:r>
    </w:p>
    <w:p w14:paraId="1E33192F" w14:textId="36199123" w:rsidR="00423786" w:rsidRDefault="00423786" w:rsidP="005D3202">
      <w:pPr>
        <w:suppressAutoHyphens w:val="0"/>
        <w:spacing w:after="160" w:line="259" w:lineRule="auto"/>
        <w:rPr>
          <w:b/>
          <w:bCs/>
          <w:sz w:val="28"/>
          <w:szCs w:val="28"/>
        </w:rPr>
      </w:pPr>
      <w:r w:rsidRPr="003066DE">
        <w:rPr>
          <w:b/>
          <w:bCs/>
          <w:sz w:val="28"/>
          <w:szCs w:val="28"/>
        </w:rPr>
        <w:lastRenderedPageBreak/>
        <w:t xml:space="preserve">Выполнение задания </w:t>
      </w:r>
      <w:r w:rsidR="0050173E">
        <w:rPr>
          <w:b/>
          <w:bCs/>
          <w:sz w:val="28"/>
          <w:szCs w:val="28"/>
        </w:rPr>
        <w:t>4</w:t>
      </w:r>
      <w:r w:rsidRPr="003066DE">
        <w:rPr>
          <w:b/>
          <w:bCs/>
          <w:sz w:val="28"/>
          <w:szCs w:val="28"/>
        </w:rPr>
        <w:t>.2</w:t>
      </w:r>
    </w:p>
    <w:p w14:paraId="6846032A" w14:textId="70489F72" w:rsidR="00E97AF6" w:rsidRDefault="0050173E" w:rsidP="006A60D5">
      <w:pPr>
        <w:suppressAutoHyphens w:val="0"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В данном задании требовалось реализовать </w:t>
      </w:r>
      <w:r>
        <w:rPr>
          <w:sz w:val="28"/>
          <w:szCs w:val="28"/>
          <w:lang w:val="en-US"/>
        </w:rPr>
        <w:t>IPC</w:t>
      </w:r>
      <w:r w:rsidRPr="0050173E">
        <w:rPr>
          <w:sz w:val="28"/>
          <w:szCs w:val="28"/>
        </w:rPr>
        <w:t xml:space="preserve"> </w:t>
      </w:r>
      <w:r>
        <w:rPr>
          <w:sz w:val="28"/>
          <w:szCs w:val="28"/>
        </w:rPr>
        <w:t>через именованные каналы (</w:t>
      </w:r>
      <w:r>
        <w:rPr>
          <w:sz w:val="28"/>
          <w:szCs w:val="28"/>
          <w:lang w:val="en-US"/>
        </w:rPr>
        <w:t>named</w:t>
      </w:r>
      <w:r w:rsidRPr="0050173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pipes</w:t>
      </w:r>
      <w:r w:rsidRPr="0050173E">
        <w:rPr>
          <w:sz w:val="28"/>
          <w:szCs w:val="28"/>
        </w:rPr>
        <w:t>)</w:t>
      </w:r>
      <w:r>
        <w:rPr>
          <w:sz w:val="28"/>
          <w:szCs w:val="28"/>
        </w:rPr>
        <w:t xml:space="preserve">. Данная технология чем-то напоминает вебсокет: тоже есть сервер и неограниченное количество клиентов. Создаётся канал (объект кернел, который хранится в памяти) и у этого канала есть 2 буфера – клиентский и серверный. В эти буферы записываются сообщения от клиента и сервера соответственно. Если буфер переполнен, то в случае синхронной записи процессу придется ждать, пока буфер освободится. Буфер освобождается тогда, когда из него читают информацию. В случае асинхронной записи этот процесс не блокирует ввод/вывод. Из буфера можно читать информацию – синхронно и асинхронно. При </w:t>
      </w:r>
      <w:r w:rsidR="005B59B8">
        <w:rPr>
          <w:sz w:val="28"/>
          <w:szCs w:val="28"/>
        </w:rPr>
        <w:t>синхронном чтении ввод и вывод блокируется, а при асинхронном – нет.</w:t>
      </w:r>
    </w:p>
    <w:p w14:paraId="4FFA60CA" w14:textId="6FECCEF6" w:rsidR="005B59B8" w:rsidRDefault="005B59B8" w:rsidP="006A60D5">
      <w:pPr>
        <w:suppressAutoHyphens w:val="0"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Для того, чтобы начать общение нужно:</w:t>
      </w:r>
    </w:p>
    <w:p w14:paraId="469C619E" w14:textId="65967AFF" w:rsidR="005B59B8" w:rsidRPr="005B59B8" w:rsidRDefault="005B59B8" w:rsidP="005B59B8">
      <w:pPr>
        <w:pStyle w:val="a5"/>
        <w:numPr>
          <w:ilvl w:val="0"/>
          <w:numId w:val="17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На сервере создать канал – </w:t>
      </w:r>
      <w:r w:rsidRPr="005B59B8">
        <w:rPr>
          <w:sz w:val="28"/>
          <w:szCs w:val="28"/>
        </w:rPr>
        <w:t>CreateNamedPipe</w:t>
      </w:r>
      <w:r>
        <w:rPr>
          <w:sz w:val="28"/>
          <w:szCs w:val="28"/>
        </w:rPr>
        <w:t>.</w:t>
      </w:r>
    </w:p>
    <w:p w14:paraId="2A7625DE" w14:textId="64D6FB38" w:rsidR="005B59B8" w:rsidRDefault="005B59B8" w:rsidP="005B59B8">
      <w:pPr>
        <w:pStyle w:val="a5"/>
        <w:numPr>
          <w:ilvl w:val="0"/>
          <w:numId w:val="17"/>
        </w:numPr>
        <w:spacing w:after="160" w:line="259" w:lineRule="auto"/>
        <w:rPr>
          <w:sz w:val="28"/>
          <w:szCs w:val="28"/>
        </w:rPr>
      </w:pPr>
      <w:r w:rsidRPr="005B59B8">
        <w:rPr>
          <w:sz w:val="28"/>
          <w:szCs w:val="28"/>
        </w:rPr>
        <w:t>Позвол</w:t>
      </w:r>
      <w:r>
        <w:rPr>
          <w:sz w:val="28"/>
          <w:szCs w:val="28"/>
        </w:rPr>
        <w:t>ить</w:t>
      </w:r>
      <w:r w:rsidRPr="005B59B8">
        <w:rPr>
          <w:sz w:val="28"/>
          <w:szCs w:val="28"/>
        </w:rPr>
        <w:t xml:space="preserve"> серверу именованного канала ожидать подключения клиентского процесса к экземпляру именованного канала</w:t>
      </w:r>
      <w:r>
        <w:rPr>
          <w:sz w:val="28"/>
          <w:szCs w:val="28"/>
        </w:rPr>
        <w:t xml:space="preserve"> - </w:t>
      </w:r>
      <w:r w:rsidRPr="005B59B8">
        <w:rPr>
          <w:sz w:val="28"/>
          <w:szCs w:val="28"/>
        </w:rPr>
        <w:t>ConnectNamedPipe.</w:t>
      </w:r>
    </w:p>
    <w:p w14:paraId="44443CC9" w14:textId="194C8727" w:rsidR="005B59B8" w:rsidRDefault="005B59B8" w:rsidP="005B59B8">
      <w:pPr>
        <w:pStyle w:val="a5"/>
        <w:numPr>
          <w:ilvl w:val="0"/>
          <w:numId w:val="17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На клиенте нужно подключиться к этому каналу, используя </w:t>
      </w:r>
      <w:r w:rsidRPr="005B59B8">
        <w:rPr>
          <w:sz w:val="28"/>
          <w:szCs w:val="28"/>
        </w:rPr>
        <w:t>CreateFile</w:t>
      </w:r>
      <w:r>
        <w:rPr>
          <w:sz w:val="28"/>
          <w:szCs w:val="28"/>
        </w:rPr>
        <w:t>.</w:t>
      </w:r>
    </w:p>
    <w:p w14:paraId="4B63FA26" w14:textId="3826ADA7" w:rsidR="005B59B8" w:rsidRDefault="005B59B8" w:rsidP="005B59B8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После этого клиент и сервер могут отправлять друг другу сообщения (если канал был создан в дуплексном режиме). Реализация выглядит подобным образом:</w:t>
      </w:r>
    </w:p>
    <w:p w14:paraId="7637C0B6" w14:textId="596C4A36" w:rsidR="005B59B8" w:rsidRDefault="005B59B8" w:rsidP="005B59B8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5B59B8" w14:paraId="7BD9EB2A" w14:textId="77777777" w:rsidTr="007060A9">
        <w:tc>
          <w:tcPr>
            <w:tcW w:w="3115" w:type="dxa"/>
            <w:shd w:val="clear" w:color="auto" w:fill="FFFFFF" w:themeFill="background1"/>
          </w:tcPr>
          <w:p w14:paraId="324E83CC" w14:textId="637EA641" w:rsidR="005B59B8" w:rsidRDefault="005B59B8" w:rsidP="005B59B8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Сервер создает канал:</w:t>
            </w:r>
          </w:p>
        </w:tc>
        <w:tc>
          <w:tcPr>
            <w:tcW w:w="3115" w:type="dxa"/>
            <w:shd w:val="clear" w:color="auto" w:fill="FFFFFF" w:themeFill="background1"/>
          </w:tcPr>
          <w:p w14:paraId="0922E475" w14:textId="7001F4D0" w:rsidR="005B59B8" w:rsidRDefault="005B59B8" w:rsidP="005B59B8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Сервер разрешает подключение:</w:t>
            </w:r>
          </w:p>
        </w:tc>
        <w:tc>
          <w:tcPr>
            <w:tcW w:w="3115" w:type="dxa"/>
            <w:shd w:val="clear" w:color="auto" w:fill="FFFFFF" w:themeFill="background1"/>
          </w:tcPr>
          <w:p w14:paraId="1AA30A96" w14:textId="2A67ED29" w:rsidR="005B59B8" w:rsidRDefault="005B59B8" w:rsidP="005B59B8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Клиент подключается</w:t>
            </w:r>
          </w:p>
        </w:tc>
      </w:tr>
      <w:tr w:rsidR="005B59B8" w14:paraId="6F2E8CDF" w14:textId="77777777" w:rsidTr="007060A9">
        <w:tc>
          <w:tcPr>
            <w:tcW w:w="3115" w:type="dxa"/>
            <w:shd w:val="clear" w:color="auto" w:fill="FFFFFF" w:themeFill="background1"/>
          </w:tcPr>
          <w:p w14:paraId="721F9FD1" w14:textId="44C32569" w:rsidR="005B59B8" w:rsidRDefault="005B59B8" w:rsidP="005B59B8">
            <w:pPr>
              <w:spacing w:after="160" w:line="259" w:lineRule="auto"/>
              <w:rPr>
                <w:sz w:val="28"/>
                <w:szCs w:val="28"/>
              </w:rPr>
            </w:pPr>
            <w:r w:rsidRPr="005B59B8">
              <w:rPr>
                <w:noProof/>
                <w:sz w:val="28"/>
                <w:szCs w:val="28"/>
              </w:rPr>
              <w:drawing>
                <wp:inline distT="0" distB="0" distL="0" distR="0" wp14:anchorId="0D7EFE12" wp14:editId="0B34F461">
                  <wp:extent cx="1675181" cy="2856046"/>
                  <wp:effectExtent l="0" t="0" r="1270" b="1905"/>
                  <wp:docPr id="213514072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5140726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0482" cy="28650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  <w:shd w:val="clear" w:color="auto" w:fill="FFFFFF" w:themeFill="background1"/>
          </w:tcPr>
          <w:p w14:paraId="424314FA" w14:textId="1E3A223B" w:rsidR="005B59B8" w:rsidRDefault="005B59B8" w:rsidP="005B59B8">
            <w:pPr>
              <w:spacing w:after="160" w:line="259" w:lineRule="auto"/>
              <w:rPr>
                <w:sz w:val="28"/>
                <w:szCs w:val="28"/>
              </w:rPr>
            </w:pPr>
            <w:r w:rsidRPr="005B59B8">
              <w:rPr>
                <w:noProof/>
                <w:sz w:val="28"/>
                <w:szCs w:val="28"/>
              </w:rPr>
              <w:drawing>
                <wp:inline distT="0" distB="0" distL="0" distR="0" wp14:anchorId="373FF70B" wp14:editId="4D33ED09">
                  <wp:extent cx="1697126" cy="2854855"/>
                  <wp:effectExtent l="0" t="0" r="0" b="3175"/>
                  <wp:docPr id="201870347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8703473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4784" cy="2867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  <w:shd w:val="clear" w:color="auto" w:fill="FFFFFF" w:themeFill="background1"/>
          </w:tcPr>
          <w:p w14:paraId="70D146AD" w14:textId="77777777" w:rsidR="005B59B8" w:rsidRDefault="005B59B8" w:rsidP="005B59B8">
            <w:pPr>
              <w:spacing w:after="160" w:line="259" w:lineRule="auto"/>
              <w:rPr>
                <w:sz w:val="28"/>
                <w:szCs w:val="28"/>
              </w:rPr>
            </w:pPr>
            <w:r w:rsidRPr="005B59B8">
              <w:rPr>
                <w:noProof/>
                <w:sz w:val="28"/>
                <w:szCs w:val="28"/>
              </w:rPr>
              <w:drawing>
                <wp:inline distT="0" distB="0" distL="0" distR="0" wp14:anchorId="7492434E" wp14:editId="63EBFF41">
                  <wp:extent cx="1331366" cy="1359103"/>
                  <wp:effectExtent l="0" t="0" r="2540" b="0"/>
                  <wp:docPr id="200438964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438964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1227" cy="13691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88A4FF" w14:textId="6FD24036" w:rsidR="007060A9" w:rsidRDefault="007060A9" w:rsidP="005B59B8">
            <w:pPr>
              <w:spacing w:after="160" w:line="259" w:lineRule="auto"/>
              <w:rPr>
                <w:sz w:val="28"/>
                <w:szCs w:val="28"/>
              </w:rPr>
            </w:pPr>
            <w:r w:rsidRPr="007060A9">
              <w:rPr>
                <w:noProof/>
                <w:sz w:val="28"/>
                <w:szCs w:val="28"/>
              </w:rPr>
              <w:drawing>
                <wp:inline distT="0" distB="0" distL="0" distR="0" wp14:anchorId="6FF64D2D" wp14:editId="4F3ED2A3">
                  <wp:extent cx="1287171" cy="1607185"/>
                  <wp:effectExtent l="0" t="0" r="8255" b="0"/>
                  <wp:docPr id="194976024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976024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1620" cy="1612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A76B06" w14:textId="5102DF35" w:rsidR="005B59B8" w:rsidRDefault="007060A9" w:rsidP="005B59B8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После отправки сообщения на одном из приложений необходимо прочесть их на другом:</w:t>
      </w:r>
    </w:p>
    <w:p w14:paraId="6959C352" w14:textId="638FFA64" w:rsidR="007060A9" w:rsidRDefault="007060A9" w:rsidP="005B59B8">
      <w:pPr>
        <w:spacing w:after="160" w:line="259" w:lineRule="auto"/>
        <w:rPr>
          <w:sz w:val="28"/>
          <w:szCs w:val="28"/>
        </w:rPr>
      </w:pPr>
      <w:r w:rsidRPr="007060A9">
        <w:rPr>
          <w:noProof/>
          <w:sz w:val="28"/>
          <w:szCs w:val="28"/>
        </w:rPr>
        <w:drawing>
          <wp:inline distT="0" distB="0" distL="0" distR="0" wp14:anchorId="2585A95E" wp14:editId="13BF493A">
            <wp:extent cx="3610479" cy="1952898"/>
            <wp:effectExtent l="0" t="0" r="0" b="9525"/>
            <wp:docPr id="18231153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11534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BE0EB" w14:textId="77777777" w:rsidR="007060A9" w:rsidRDefault="007060A9" w:rsidP="005B59B8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Для наглядности на сервере реализовано синхронное чтение, а на клиенте – асинхронное. Важно уточнить, что для асинхронного чтения в цикл внутри </w:t>
      </w:r>
      <w:r>
        <w:rPr>
          <w:sz w:val="28"/>
          <w:szCs w:val="28"/>
          <w:lang w:val="en-US"/>
        </w:rPr>
        <w:t>main</w:t>
      </w:r>
      <w:r w:rsidRPr="007060A9">
        <w:rPr>
          <w:sz w:val="28"/>
          <w:szCs w:val="28"/>
        </w:rPr>
        <w:t xml:space="preserve">() </w:t>
      </w:r>
      <w:r>
        <w:rPr>
          <w:sz w:val="28"/>
          <w:szCs w:val="28"/>
        </w:rPr>
        <w:t xml:space="preserve">была добавлена строка </w:t>
      </w:r>
    </w:p>
    <w:p w14:paraId="51611FAF" w14:textId="03D3247F" w:rsidR="007060A9" w:rsidRPr="007060A9" w:rsidRDefault="007060A9" w:rsidP="005B59B8">
      <w:pPr>
        <w:spacing w:after="160" w:line="259" w:lineRule="auto"/>
        <w:rPr>
          <w:rFonts w:ascii="Consolas" w:hAnsi="Consolas"/>
          <w:sz w:val="28"/>
          <w:szCs w:val="28"/>
        </w:rPr>
      </w:pPr>
      <w:r w:rsidRPr="007060A9">
        <w:rPr>
          <w:rFonts w:ascii="Consolas" w:hAnsi="Consolas"/>
          <w:sz w:val="22"/>
          <w:szCs w:val="22"/>
        </w:rPr>
        <w:t>SleepEx(0, TRUE);</w:t>
      </w:r>
    </w:p>
    <w:p w14:paraId="4F2E04E3" w14:textId="3D49CAB5" w:rsidR="007060A9" w:rsidRDefault="007060A9" w:rsidP="005B59B8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Благодаря ней поток переводится в </w:t>
      </w:r>
      <w:r w:rsidRPr="007060A9">
        <w:rPr>
          <w:sz w:val="28"/>
          <w:szCs w:val="28"/>
        </w:rPr>
        <w:t>alertable state</w:t>
      </w:r>
      <w:r>
        <w:rPr>
          <w:sz w:val="28"/>
          <w:szCs w:val="28"/>
        </w:rPr>
        <w:t xml:space="preserve"> на 0 миллисекунд, благодаря чему может обработать коллбек, переданный в асинхронную функцию чтения </w:t>
      </w:r>
      <w:r w:rsidRPr="007060A9">
        <w:rPr>
          <w:sz w:val="28"/>
          <w:szCs w:val="28"/>
        </w:rPr>
        <w:t>ReadFileEx.</w:t>
      </w:r>
    </w:p>
    <w:p w14:paraId="36492C8C" w14:textId="54482AFB" w:rsidR="007060A9" w:rsidRDefault="007060A9" w:rsidP="005B59B8">
      <w:pPr>
        <w:spacing w:after="160" w:line="259" w:lineRule="auto"/>
        <w:rPr>
          <w:b/>
          <w:bCs/>
          <w:sz w:val="28"/>
          <w:szCs w:val="28"/>
        </w:rPr>
      </w:pPr>
      <w:r w:rsidRPr="007060A9">
        <w:rPr>
          <w:b/>
          <w:bCs/>
          <w:sz w:val="28"/>
          <w:szCs w:val="28"/>
        </w:rPr>
        <w:t>Промежуточный итог</w:t>
      </w:r>
    </w:p>
    <w:p w14:paraId="42F475A5" w14:textId="49B8B1C6" w:rsidR="007060A9" w:rsidRDefault="007060A9" w:rsidP="005B59B8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В данном задании был реализован другой механизм </w:t>
      </w:r>
      <w:r>
        <w:rPr>
          <w:sz w:val="28"/>
          <w:szCs w:val="28"/>
          <w:lang w:val="en-US"/>
        </w:rPr>
        <w:t>IPC</w:t>
      </w:r>
      <w:r>
        <w:rPr>
          <w:sz w:val="28"/>
          <w:szCs w:val="28"/>
        </w:rPr>
        <w:t xml:space="preserve"> – через </w:t>
      </w:r>
      <w:r>
        <w:rPr>
          <w:sz w:val="28"/>
          <w:szCs w:val="28"/>
          <w:lang w:val="en-US"/>
        </w:rPr>
        <w:t>named</w:t>
      </w:r>
      <w:r w:rsidRPr="007060A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pipes</w:t>
      </w:r>
      <w:r w:rsidRPr="007060A9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Данный механизм значительно проще </w:t>
      </w:r>
      <w:r>
        <w:rPr>
          <w:sz w:val="28"/>
          <w:szCs w:val="28"/>
          <w:lang w:val="en-US"/>
        </w:rPr>
        <w:t>shared</w:t>
      </w:r>
      <w:r w:rsidRPr="007060A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memory</w:t>
      </w:r>
      <w:r>
        <w:rPr>
          <w:sz w:val="28"/>
          <w:szCs w:val="28"/>
        </w:rPr>
        <w:t xml:space="preserve"> в реализации, поскольку не требуется ручного отслеживания состояний и синхронизации. Теперь все, что требуется – так это написать коллбек для чтения.</w:t>
      </w:r>
    </w:p>
    <w:p w14:paraId="143EA16D" w14:textId="6FD3AE17" w:rsidR="007060A9" w:rsidRPr="00101EC5" w:rsidRDefault="007060A9" w:rsidP="005B59B8">
      <w:pPr>
        <w:spacing w:after="160" w:line="259" w:lineRule="auto"/>
        <w:rPr>
          <w:b/>
          <w:bCs/>
          <w:sz w:val="28"/>
          <w:szCs w:val="28"/>
          <w:lang w:val="en-US"/>
        </w:rPr>
      </w:pPr>
      <w:r w:rsidRPr="007060A9">
        <w:rPr>
          <w:b/>
          <w:bCs/>
          <w:sz w:val="28"/>
          <w:szCs w:val="28"/>
        </w:rPr>
        <w:t>Исходные</w:t>
      </w:r>
      <w:r w:rsidRPr="00101EC5">
        <w:rPr>
          <w:b/>
          <w:bCs/>
          <w:sz w:val="28"/>
          <w:szCs w:val="28"/>
          <w:lang w:val="en-US"/>
        </w:rPr>
        <w:t xml:space="preserve"> </w:t>
      </w:r>
      <w:r w:rsidRPr="007060A9">
        <w:rPr>
          <w:b/>
          <w:bCs/>
          <w:sz w:val="28"/>
          <w:szCs w:val="28"/>
        </w:rPr>
        <w:t>коды</w:t>
      </w:r>
    </w:p>
    <w:p w14:paraId="4316BCB8" w14:textId="0546BE8F" w:rsidR="007060A9" w:rsidRPr="007060A9" w:rsidRDefault="007060A9" w:rsidP="005B59B8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 xml:space="preserve">// server.c </w:t>
      </w:r>
    </w:p>
    <w:p w14:paraId="58805A64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>#include &lt;windows.h&gt;</w:t>
      </w:r>
    </w:p>
    <w:p w14:paraId="4F188E9D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>#include &lt;stdio.h&gt;</w:t>
      </w:r>
    </w:p>
    <w:p w14:paraId="7C23EBA2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>#include &lt;string.h&gt;</w:t>
      </w:r>
    </w:p>
    <w:p w14:paraId="09139473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</w:p>
    <w:p w14:paraId="4F32B726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>#define PIPE_NAME "\\\\.\\pipe\\ChatPipe"</w:t>
      </w:r>
    </w:p>
    <w:p w14:paraId="67A90F8F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</w:rPr>
      </w:pPr>
      <w:r w:rsidRPr="007060A9">
        <w:rPr>
          <w:rFonts w:ascii="Consolas" w:hAnsi="Consolas"/>
          <w:sz w:val="22"/>
          <w:szCs w:val="22"/>
        </w:rPr>
        <w:t>// максимальный размер сообщения</w:t>
      </w:r>
    </w:p>
    <w:p w14:paraId="5BC6CA39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</w:rPr>
      </w:pPr>
      <w:r w:rsidRPr="007060A9">
        <w:rPr>
          <w:rFonts w:ascii="Consolas" w:hAnsi="Consolas"/>
          <w:sz w:val="22"/>
          <w:szCs w:val="22"/>
        </w:rPr>
        <w:t>#define BUF 512</w:t>
      </w:r>
    </w:p>
    <w:p w14:paraId="7448CE69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</w:rPr>
      </w:pPr>
      <w:r w:rsidRPr="007060A9">
        <w:rPr>
          <w:rFonts w:ascii="Consolas" w:hAnsi="Consolas"/>
          <w:sz w:val="22"/>
          <w:szCs w:val="22"/>
        </w:rPr>
        <w:t>// макимальное количество сообщений в чате</w:t>
      </w:r>
    </w:p>
    <w:p w14:paraId="28238CF4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</w:rPr>
      </w:pPr>
      <w:r w:rsidRPr="007060A9">
        <w:rPr>
          <w:rFonts w:ascii="Consolas" w:hAnsi="Consolas"/>
          <w:sz w:val="22"/>
          <w:szCs w:val="22"/>
        </w:rPr>
        <w:t>#define MAX_HISTORY 1024  </w:t>
      </w:r>
    </w:p>
    <w:p w14:paraId="76E33B63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</w:rPr>
      </w:pPr>
    </w:p>
    <w:p w14:paraId="066A4180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lastRenderedPageBreak/>
        <w:t>HANDLE hPipe = NULL;</w:t>
      </w:r>
    </w:p>
    <w:p w14:paraId="355F7AC8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>int clientOn = 0;</w:t>
      </w:r>
    </w:p>
    <w:p w14:paraId="2AF615BC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>char history[MAX_HISTORY][BUF];</w:t>
      </w:r>
    </w:p>
    <w:p w14:paraId="3DACA749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>int histCount = 0;</w:t>
      </w:r>
    </w:p>
    <w:p w14:paraId="239A7B21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</w:p>
    <w:p w14:paraId="78727222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>void addToHistory(const char *tag, const char *msg) {</w:t>
      </w:r>
    </w:p>
    <w:p w14:paraId="599177B0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 xml:space="preserve">    if (histCount &gt;= MAX_HISTORY) return;             </w:t>
      </w:r>
    </w:p>
    <w:p w14:paraId="3CA98629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>    _snprintf_s(history[histCount], BUF, _TRUNCATE, "%s %s", tag, msg);</w:t>
      </w:r>
    </w:p>
    <w:p w14:paraId="4E8CA9F6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>    ++histCount;</w:t>
      </w:r>
    </w:p>
    <w:p w14:paraId="05611EC2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>}</w:t>
      </w:r>
    </w:p>
    <w:p w14:paraId="79E5AA87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</w:p>
    <w:p w14:paraId="7ACBE3C4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>void printHistory(void) {</w:t>
      </w:r>
    </w:p>
    <w:p w14:paraId="7AEDD79A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>    puts("=== HISTORY ===");</w:t>
      </w:r>
    </w:p>
    <w:p w14:paraId="11752376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>    for (int i = 0; i &lt; histCount; ++i) puts(history[i]);</w:t>
      </w:r>
    </w:p>
    <w:p w14:paraId="55DE2ABA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>    puts("================\n");</w:t>
      </w:r>
    </w:p>
    <w:p w14:paraId="4719F8A3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>}</w:t>
      </w:r>
    </w:p>
    <w:p w14:paraId="4A64619A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</w:p>
    <w:p w14:paraId="0801295D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>void createPipe(void) {</w:t>
      </w:r>
    </w:p>
    <w:p w14:paraId="2F9C9526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>    if (hPipe) CloseHandle(hPipe);</w:t>
      </w:r>
    </w:p>
    <w:p w14:paraId="2512ADC5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>    hPipe = CreateNamedPipe(</w:t>
      </w:r>
    </w:p>
    <w:p w14:paraId="58A125AC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>        PIPE_NAME,</w:t>
      </w:r>
    </w:p>
    <w:p w14:paraId="392F1FC9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>        PIPE_ACCESS_DUPLEX,</w:t>
      </w:r>
    </w:p>
    <w:p w14:paraId="5FE335DD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>        PIPE_TYPE_MESSAGE | PIPE_READMODE_MESSAGE,</w:t>
      </w:r>
    </w:p>
    <w:p w14:paraId="2A9642F1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>        1, BUF, BUF, 0, NULL);</w:t>
      </w:r>
    </w:p>
    <w:p w14:paraId="6192E15A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>    puts(hPipe == INVALID_HANDLE_VALUE ? "CreateNamedPipe error" : "Pipe created.");</w:t>
      </w:r>
    </w:p>
    <w:p w14:paraId="5ADC36AD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>}</w:t>
      </w:r>
    </w:p>
    <w:p w14:paraId="4D2A63C9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</w:p>
    <w:p w14:paraId="6E430729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>void waitClient(void) {</w:t>
      </w:r>
    </w:p>
    <w:p w14:paraId="1C769460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 xml:space="preserve">    if (!hPipe) { </w:t>
      </w:r>
    </w:p>
    <w:p w14:paraId="0C26F0AF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 xml:space="preserve">        puts("Create pipe first."); </w:t>
      </w:r>
    </w:p>
    <w:p w14:paraId="4CEC19D4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 xml:space="preserve">        return; </w:t>
      </w:r>
    </w:p>
    <w:p w14:paraId="18A7B2F5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>    }</w:t>
      </w:r>
    </w:p>
    <w:p w14:paraId="74892BC8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>    puts("Waiting client...");</w:t>
      </w:r>
    </w:p>
    <w:p w14:paraId="4D617C22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lastRenderedPageBreak/>
        <w:t xml:space="preserve">    if (ConnectNamedPipe(hPipe, NULL) || GetLastError() == ERROR_PIPE_CONNECTED) { </w:t>
      </w:r>
    </w:p>
    <w:p w14:paraId="2FE41485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 xml:space="preserve">        clientOn = 1; </w:t>
      </w:r>
    </w:p>
    <w:p w14:paraId="5BF408EF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 xml:space="preserve">        puts("Client connected."); </w:t>
      </w:r>
    </w:p>
    <w:p w14:paraId="3C0791C4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>    }</w:t>
      </w:r>
    </w:p>
    <w:p w14:paraId="096FD6FC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>    else puts("Connect error.");</w:t>
      </w:r>
    </w:p>
    <w:p w14:paraId="22973FAA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>}</w:t>
      </w:r>
    </w:p>
    <w:p w14:paraId="1F72267D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</w:p>
    <w:p w14:paraId="793B590E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>void sendMessage(void) {</w:t>
      </w:r>
    </w:p>
    <w:p w14:paraId="74D47182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 xml:space="preserve">    if (!clientOn) { </w:t>
      </w:r>
    </w:p>
    <w:p w14:paraId="15137925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 xml:space="preserve">        puts("No client."); </w:t>
      </w:r>
    </w:p>
    <w:p w14:paraId="271B5018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 xml:space="preserve">        return; </w:t>
      </w:r>
    </w:p>
    <w:p w14:paraId="5DDC5F6A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>    }</w:t>
      </w:r>
    </w:p>
    <w:p w14:paraId="6A455646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>    char buf[BUF];</w:t>
      </w:r>
    </w:p>
    <w:p w14:paraId="010BA36F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>    printf("Message: "); fgets(buf, BUF, stdin);</w:t>
      </w:r>
    </w:p>
    <w:p w14:paraId="3689914C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>    buf[strcspn(buf, "\n")] = 0;</w:t>
      </w:r>
    </w:p>
    <w:p w14:paraId="5697DE63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>    DWORD wr;</w:t>
      </w:r>
    </w:p>
    <w:p w14:paraId="1B3B4FBD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>    if (WriteFile(hPipe, buf, (DWORD)strlen(buf) + 1, &amp;wr, NULL))</w:t>
      </w:r>
    </w:p>
    <w:p w14:paraId="4D6EBBFC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>        addToHistory("[SERVER]", buf);</w:t>
      </w:r>
    </w:p>
    <w:p w14:paraId="2C2E8079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>    else</w:t>
      </w:r>
    </w:p>
    <w:p w14:paraId="0F037834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>        puts("Write error.");</w:t>
      </w:r>
    </w:p>
    <w:p w14:paraId="132718FE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>}</w:t>
      </w:r>
    </w:p>
    <w:p w14:paraId="5DF6814B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</w:p>
    <w:p w14:paraId="54CAFCDA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>void checkMessage(void) {</w:t>
      </w:r>
    </w:p>
    <w:p w14:paraId="0A531289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 xml:space="preserve">    if (!clientOn) { </w:t>
      </w:r>
    </w:p>
    <w:p w14:paraId="2FFAD55B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 xml:space="preserve">        puts("No client."); </w:t>
      </w:r>
    </w:p>
    <w:p w14:paraId="44D7D7C1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 xml:space="preserve">        return; </w:t>
      </w:r>
    </w:p>
    <w:p w14:paraId="277CDCD5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>    }</w:t>
      </w:r>
    </w:p>
    <w:p w14:paraId="7C30A96C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>    char buf[BUF] = {0};</w:t>
      </w:r>
    </w:p>
    <w:p w14:paraId="71E09076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>    DWORD rd = 0;</w:t>
      </w:r>
    </w:p>
    <w:p w14:paraId="4F13055D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>    if (ReadFile(hPipe, buf, BUF, &amp;rd, NULL)) {</w:t>
      </w:r>
    </w:p>
    <w:p w14:paraId="27C19C6D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>        printf("[CLIENT] %s\n", buf);</w:t>
      </w:r>
    </w:p>
    <w:p w14:paraId="499ABAB1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>    }</w:t>
      </w:r>
    </w:p>
    <w:p w14:paraId="4FF901E0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>}</w:t>
      </w:r>
    </w:p>
    <w:p w14:paraId="1EC9C598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</w:p>
    <w:p w14:paraId="3DAE1C2E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>void disconnect(void) {</w:t>
      </w:r>
    </w:p>
    <w:p w14:paraId="5B7BE0E2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 xml:space="preserve">    if (hPipe) { </w:t>
      </w:r>
    </w:p>
    <w:p w14:paraId="3A6F2594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 xml:space="preserve">        DisconnectNamedPipe(hPipe); </w:t>
      </w:r>
    </w:p>
    <w:p w14:paraId="550172AF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 xml:space="preserve">        clientOn = 0; </w:t>
      </w:r>
    </w:p>
    <w:p w14:paraId="33998E33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 xml:space="preserve">        puts("Disconnected."); </w:t>
      </w:r>
    </w:p>
    <w:p w14:paraId="24F10036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>    }</w:t>
      </w:r>
    </w:p>
    <w:p w14:paraId="4CA1EE9C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>}</w:t>
      </w:r>
    </w:p>
    <w:p w14:paraId="7B4BAC16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</w:p>
    <w:p w14:paraId="2115CAE5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>int main(void) {</w:t>
      </w:r>
    </w:p>
    <w:p w14:paraId="5C157341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>    while(1) {</w:t>
      </w:r>
    </w:p>
    <w:p w14:paraId="3DF36A11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>        system("cls");</w:t>
      </w:r>
    </w:p>
    <w:p w14:paraId="3E38E5C4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>        printHistory();              </w:t>
      </w:r>
    </w:p>
    <w:p w14:paraId="27D37702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>        puts("=== SERVER ===");</w:t>
      </w:r>
    </w:p>
    <w:p w14:paraId="7689434B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>        puts("1 Create pipe");</w:t>
      </w:r>
    </w:p>
    <w:p w14:paraId="0AE77D99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>        puts("2 Wait client");</w:t>
      </w:r>
    </w:p>
    <w:p w14:paraId="6DCA190A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>        puts("3 Send message");</w:t>
      </w:r>
    </w:p>
    <w:p w14:paraId="7D2F9941" w14:textId="77777777" w:rsidR="007060A9" w:rsidRPr="00101EC5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 xml:space="preserve">        </w:t>
      </w:r>
      <w:r w:rsidRPr="00101EC5">
        <w:rPr>
          <w:rFonts w:ascii="Consolas" w:hAnsi="Consolas"/>
          <w:sz w:val="22"/>
          <w:szCs w:val="22"/>
          <w:lang w:val="en-US"/>
        </w:rPr>
        <w:t>puts("4 Check messages");</w:t>
      </w:r>
    </w:p>
    <w:p w14:paraId="26173FF0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101EC5">
        <w:rPr>
          <w:rFonts w:ascii="Consolas" w:hAnsi="Consolas"/>
          <w:sz w:val="22"/>
          <w:szCs w:val="22"/>
          <w:lang w:val="en-US"/>
        </w:rPr>
        <w:t xml:space="preserve">        </w:t>
      </w:r>
      <w:r w:rsidRPr="007060A9">
        <w:rPr>
          <w:rFonts w:ascii="Consolas" w:hAnsi="Consolas"/>
          <w:sz w:val="22"/>
          <w:szCs w:val="22"/>
          <w:lang w:val="en-US"/>
        </w:rPr>
        <w:t>puts("5 Disconnect");</w:t>
      </w:r>
    </w:p>
    <w:p w14:paraId="64FC8E43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>        puts("6 Exit");</w:t>
      </w:r>
    </w:p>
    <w:p w14:paraId="47EA8365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>        printf("&gt; ");</w:t>
      </w:r>
    </w:p>
    <w:p w14:paraId="0ABF987B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 xml:space="preserve">        int c; </w:t>
      </w:r>
    </w:p>
    <w:p w14:paraId="7349518A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>        scanf("%d", &amp;c);</w:t>
      </w:r>
    </w:p>
    <w:p w14:paraId="5ECA1770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>        getchar();</w:t>
      </w:r>
    </w:p>
    <w:p w14:paraId="09F20AB8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>        switch (c) {</w:t>
      </w:r>
    </w:p>
    <w:p w14:paraId="2591DEF5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>            case 1: createPipe(); break;</w:t>
      </w:r>
    </w:p>
    <w:p w14:paraId="682313A0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>            case 2: waitClient(); break;</w:t>
      </w:r>
    </w:p>
    <w:p w14:paraId="24B4CAED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>            case 3: sendMessage(); break;</w:t>
      </w:r>
    </w:p>
    <w:p w14:paraId="46D9ABDB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>            case 4: checkMessage(); break;</w:t>
      </w:r>
    </w:p>
    <w:p w14:paraId="27A2CE85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>            case 5: disconnect(); break;</w:t>
      </w:r>
    </w:p>
    <w:p w14:paraId="2BD9959D" w14:textId="77777777" w:rsidR="007060A9" w:rsidRPr="00101EC5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 xml:space="preserve">            </w:t>
      </w:r>
      <w:r w:rsidRPr="00101EC5">
        <w:rPr>
          <w:rFonts w:ascii="Consolas" w:hAnsi="Consolas"/>
          <w:sz w:val="22"/>
          <w:szCs w:val="22"/>
          <w:lang w:val="en-US"/>
        </w:rPr>
        <w:t>case 6: return 0;</w:t>
      </w:r>
    </w:p>
    <w:p w14:paraId="554D84F2" w14:textId="77777777" w:rsidR="007060A9" w:rsidRPr="00101EC5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101EC5">
        <w:rPr>
          <w:rFonts w:ascii="Consolas" w:hAnsi="Consolas"/>
          <w:sz w:val="22"/>
          <w:szCs w:val="22"/>
          <w:lang w:val="en-US"/>
        </w:rPr>
        <w:t>        }</w:t>
      </w:r>
    </w:p>
    <w:p w14:paraId="19F21ABF" w14:textId="77777777" w:rsidR="007060A9" w:rsidRPr="00101EC5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101EC5">
        <w:rPr>
          <w:rFonts w:ascii="Consolas" w:hAnsi="Consolas"/>
          <w:sz w:val="22"/>
          <w:szCs w:val="22"/>
          <w:lang w:val="en-US"/>
        </w:rPr>
        <w:t>        getchar();</w:t>
      </w:r>
    </w:p>
    <w:p w14:paraId="77F8DB43" w14:textId="77777777" w:rsidR="007060A9" w:rsidRPr="00101EC5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101EC5">
        <w:rPr>
          <w:rFonts w:ascii="Consolas" w:hAnsi="Consolas"/>
          <w:sz w:val="22"/>
          <w:szCs w:val="22"/>
          <w:lang w:val="en-US"/>
        </w:rPr>
        <w:lastRenderedPageBreak/>
        <w:t>    }</w:t>
      </w:r>
    </w:p>
    <w:p w14:paraId="21009D4A" w14:textId="77777777" w:rsidR="007060A9" w:rsidRPr="00101EC5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101EC5">
        <w:rPr>
          <w:rFonts w:ascii="Consolas" w:hAnsi="Consolas"/>
          <w:sz w:val="22"/>
          <w:szCs w:val="22"/>
          <w:lang w:val="en-US"/>
        </w:rPr>
        <w:t>}</w:t>
      </w:r>
    </w:p>
    <w:p w14:paraId="2F9EF4C7" w14:textId="77777777" w:rsidR="007060A9" w:rsidRPr="00101EC5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</w:p>
    <w:p w14:paraId="2800D4DC" w14:textId="77777777" w:rsidR="007060A9" w:rsidRPr="007060A9" w:rsidRDefault="007060A9" w:rsidP="005B59B8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</w:p>
    <w:p w14:paraId="60EA8845" w14:textId="09C8F6D3" w:rsidR="007060A9" w:rsidRPr="007060A9" w:rsidRDefault="007060A9" w:rsidP="005B59B8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>// client.c</w:t>
      </w:r>
    </w:p>
    <w:p w14:paraId="2FE5012D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>#include &lt;windows.h&gt;</w:t>
      </w:r>
    </w:p>
    <w:p w14:paraId="7F6AE1B4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>#include &lt;stdio.h&gt;</w:t>
      </w:r>
    </w:p>
    <w:p w14:paraId="4261A5BC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>#include &lt;string.h&gt;</w:t>
      </w:r>
    </w:p>
    <w:p w14:paraId="371FF424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</w:p>
    <w:p w14:paraId="5FE5D08F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>#define PIPE_NAME "\\\\.\\pipe\\ChatPipe"</w:t>
      </w:r>
    </w:p>
    <w:p w14:paraId="0E7EE2BB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>#define BUF 512</w:t>
      </w:r>
    </w:p>
    <w:p w14:paraId="34CCDF2D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>#define MAX_HISTORY 1024</w:t>
      </w:r>
    </w:p>
    <w:p w14:paraId="329A8083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</w:p>
    <w:p w14:paraId="6C410026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>HANDLE hPipe = INVALID_HANDLE_VALUE;</w:t>
      </w:r>
    </w:p>
    <w:p w14:paraId="14AF947D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>char history[MAX_HISTORY][BUF];</w:t>
      </w:r>
    </w:p>
    <w:p w14:paraId="2EE03B6E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>int histCount = 0;</w:t>
      </w:r>
    </w:p>
    <w:p w14:paraId="6B54B164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</w:p>
    <w:p w14:paraId="2B263FA4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>void addToHistory(const char *tag, const char *msg) {</w:t>
      </w:r>
    </w:p>
    <w:p w14:paraId="75644939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>    if (histCount &gt;= MAX_HISTORY) return;</w:t>
      </w:r>
    </w:p>
    <w:p w14:paraId="2359F6F6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>    _snprintf_s(history[histCount], BUF, _TRUNCATE, "%s %s", tag, msg);</w:t>
      </w:r>
    </w:p>
    <w:p w14:paraId="4D63FA88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>    ++histCount;</w:t>
      </w:r>
    </w:p>
    <w:p w14:paraId="0F8F11F8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>}</w:t>
      </w:r>
    </w:p>
    <w:p w14:paraId="7EB11368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</w:p>
    <w:p w14:paraId="6A428573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>void printHistory(void) {</w:t>
      </w:r>
    </w:p>
    <w:p w14:paraId="1506729C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>    puts("=== HISTORY ===");</w:t>
      </w:r>
    </w:p>
    <w:p w14:paraId="33677861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>    for (int i = 0; i &lt; histCount; ++i) puts(history[i]);</w:t>
      </w:r>
    </w:p>
    <w:p w14:paraId="2381F370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>    puts("================\n");</w:t>
      </w:r>
    </w:p>
    <w:p w14:paraId="4B64CD21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>}</w:t>
      </w:r>
    </w:p>
    <w:p w14:paraId="751E42BA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</w:p>
    <w:p w14:paraId="24F2CE50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>VOID CALLBACK ReadCompleted(</w:t>
      </w:r>
    </w:p>
    <w:p w14:paraId="11E1868B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>    DWORD dwErrorCode,</w:t>
      </w:r>
    </w:p>
    <w:p w14:paraId="13F32DCF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>    DWORD dwNumberOfBytesTransfered,</w:t>
      </w:r>
    </w:p>
    <w:p w14:paraId="73311139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>    LPOVERLAPPED lpOverlapped</w:t>
      </w:r>
    </w:p>
    <w:p w14:paraId="3C6EAC4C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lastRenderedPageBreak/>
        <w:t>);</w:t>
      </w:r>
    </w:p>
    <w:p w14:paraId="7CD4AB5C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</w:p>
    <w:p w14:paraId="05BEDAC4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>void connectToServer(void) {</w:t>
      </w:r>
    </w:p>
    <w:p w14:paraId="05DB4BE0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>    if (hPipe != INVALID_HANDLE_VALUE) {</w:t>
      </w:r>
    </w:p>
    <w:p w14:paraId="48FA8C78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>        puts("Already connected.");</w:t>
      </w:r>
    </w:p>
    <w:p w14:paraId="4EEBA4FE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>        return;</w:t>
      </w:r>
    </w:p>
    <w:p w14:paraId="41259677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>    }</w:t>
      </w:r>
    </w:p>
    <w:p w14:paraId="5A0A262D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>    hPipe = CreateFile(</w:t>
      </w:r>
    </w:p>
    <w:p w14:paraId="5267691C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>        PIPE_NAME,</w:t>
      </w:r>
    </w:p>
    <w:p w14:paraId="64382C10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>        GENERIC_READ | GENERIC_WRITE,</w:t>
      </w:r>
    </w:p>
    <w:p w14:paraId="59FF5A4C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 xml:space="preserve">        0,         </w:t>
      </w:r>
    </w:p>
    <w:p w14:paraId="3437F272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>        NULL,</w:t>
      </w:r>
    </w:p>
    <w:p w14:paraId="615CDB46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>        OPEN_EXISTING,</w:t>
      </w:r>
    </w:p>
    <w:p w14:paraId="425500CB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>        FILE_FLAG_OVERLAPPED,  </w:t>
      </w:r>
    </w:p>
    <w:p w14:paraId="520C48F5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>        NULL</w:t>
      </w:r>
    </w:p>
    <w:p w14:paraId="3C57B758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>    );</w:t>
      </w:r>
    </w:p>
    <w:p w14:paraId="0C218ABB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>    if (hPipe == INVALID_HANDLE_VALUE) {</w:t>
      </w:r>
    </w:p>
    <w:p w14:paraId="7DD3E0A7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>        puts("Connect error.");</w:t>
      </w:r>
    </w:p>
    <w:p w14:paraId="445E53C3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>    } else {</w:t>
      </w:r>
    </w:p>
    <w:p w14:paraId="71C04BA9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>        puts("Connected.");</w:t>
      </w:r>
    </w:p>
    <w:p w14:paraId="79237AD7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>    }</w:t>
      </w:r>
    </w:p>
    <w:p w14:paraId="612C9266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>}</w:t>
      </w:r>
    </w:p>
    <w:p w14:paraId="05F93C7C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</w:p>
    <w:p w14:paraId="459203F7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>void sendMessage(void) {</w:t>
      </w:r>
    </w:p>
    <w:p w14:paraId="0DAEE6F0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 xml:space="preserve">    if (hPipe == INVALID_HANDLE_VALUE) { </w:t>
      </w:r>
    </w:p>
    <w:p w14:paraId="09DE2E40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 xml:space="preserve">      puts("Not connected."); </w:t>
      </w:r>
    </w:p>
    <w:p w14:paraId="2BA11568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 xml:space="preserve">      return; </w:t>
      </w:r>
    </w:p>
    <w:p w14:paraId="5DBF0D8C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>    }</w:t>
      </w:r>
    </w:p>
    <w:p w14:paraId="05779ABD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>    char buf[BUF];</w:t>
      </w:r>
    </w:p>
    <w:p w14:paraId="58780732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 xml:space="preserve">    printf("Message: "); </w:t>
      </w:r>
    </w:p>
    <w:p w14:paraId="0FB8EE65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>    fgets(buf, BUF, stdin);</w:t>
      </w:r>
    </w:p>
    <w:p w14:paraId="449E5B61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>    buf[strcspn(buf, "\n")] = 0;</w:t>
      </w:r>
    </w:p>
    <w:p w14:paraId="0A24650B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>    DWORD wr;</w:t>
      </w:r>
    </w:p>
    <w:p w14:paraId="31451171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lastRenderedPageBreak/>
        <w:t>    if (WriteFile(hPipe, buf, (DWORD)strlen(buf) + 1, &amp;wr, NULL)) {</w:t>
      </w:r>
    </w:p>
    <w:p w14:paraId="41BAE99A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>        addToHistory("[CLIENT]", buf);</w:t>
      </w:r>
    </w:p>
    <w:p w14:paraId="3AA092B6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>    } else {</w:t>
      </w:r>
    </w:p>
    <w:p w14:paraId="3D291AD2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>        puts("Write error.");</w:t>
      </w:r>
    </w:p>
    <w:p w14:paraId="6CF6C7CC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>    }</w:t>
      </w:r>
    </w:p>
    <w:p w14:paraId="525BD153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>}</w:t>
      </w:r>
    </w:p>
    <w:p w14:paraId="277A2C81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</w:p>
    <w:p w14:paraId="150A120E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>void startAsyncRead(void) {</w:t>
      </w:r>
    </w:p>
    <w:p w14:paraId="3E63579C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>    static OVERLAPPED ov = { 0 };</w:t>
      </w:r>
    </w:p>
    <w:p w14:paraId="0424E22E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>    static char buf[BUF] = { 0 };</w:t>
      </w:r>
    </w:p>
    <w:p w14:paraId="16059E69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</w:p>
    <w:p w14:paraId="709ACF40" w14:textId="77777777" w:rsidR="007060A9" w:rsidRPr="00101EC5" w:rsidRDefault="007060A9" w:rsidP="007060A9">
      <w:pPr>
        <w:spacing w:after="160" w:line="259" w:lineRule="auto"/>
        <w:rPr>
          <w:rFonts w:ascii="Consolas" w:hAnsi="Consolas"/>
          <w:sz w:val="22"/>
          <w:szCs w:val="22"/>
        </w:rPr>
      </w:pPr>
      <w:r w:rsidRPr="007060A9">
        <w:rPr>
          <w:rFonts w:ascii="Consolas" w:hAnsi="Consolas"/>
          <w:sz w:val="22"/>
          <w:szCs w:val="22"/>
          <w:lang w:val="en-US"/>
        </w:rPr>
        <w:t>    ov</w:t>
      </w:r>
      <w:r w:rsidRPr="00101EC5">
        <w:rPr>
          <w:rFonts w:ascii="Consolas" w:hAnsi="Consolas"/>
          <w:sz w:val="22"/>
          <w:szCs w:val="22"/>
        </w:rPr>
        <w:t>.</w:t>
      </w:r>
      <w:r w:rsidRPr="007060A9">
        <w:rPr>
          <w:rFonts w:ascii="Consolas" w:hAnsi="Consolas"/>
          <w:sz w:val="22"/>
          <w:szCs w:val="22"/>
          <w:lang w:val="en-US"/>
        </w:rPr>
        <w:t>Pointer</w:t>
      </w:r>
      <w:r w:rsidRPr="00101EC5">
        <w:rPr>
          <w:rFonts w:ascii="Consolas" w:hAnsi="Consolas"/>
          <w:sz w:val="22"/>
          <w:szCs w:val="22"/>
        </w:rPr>
        <w:t xml:space="preserve"> = </w:t>
      </w:r>
      <w:r w:rsidRPr="007060A9">
        <w:rPr>
          <w:rFonts w:ascii="Consolas" w:hAnsi="Consolas"/>
          <w:sz w:val="22"/>
          <w:szCs w:val="22"/>
          <w:lang w:val="en-US"/>
        </w:rPr>
        <w:t>buf</w:t>
      </w:r>
      <w:r w:rsidRPr="00101EC5">
        <w:rPr>
          <w:rFonts w:ascii="Consolas" w:hAnsi="Consolas"/>
          <w:sz w:val="22"/>
          <w:szCs w:val="22"/>
        </w:rPr>
        <w:t>;</w:t>
      </w:r>
    </w:p>
    <w:p w14:paraId="7E0DB16C" w14:textId="77777777" w:rsidR="007060A9" w:rsidRPr="00101EC5" w:rsidRDefault="007060A9" w:rsidP="007060A9">
      <w:pPr>
        <w:spacing w:after="160" w:line="259" w:lineRule="auto"/>
        <w:rPr>
          <w:rFonts w:ascii="Consolas" w:hAnsi="Consolas"/>
          <w:sz w:val="22"/>
          <w:szCs w:val="22"/>
        </w:rPr>
      </w:pPr>
    </w:p>
    <w:p w14:paraId="6E5C8114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</w:rPr>
      </w:pPr>
      <w:r w:rsidRPr="007060A9">
        <w:rPr>
          <w:rFonts w:ascii="Consolas" w:hAnsi="Consolas"/>
          <w:sz w:val="22"/>
          <w:szCs w:val="22"/>
          <w:lang w:val="en-US"/>
        </w:rPr>
        <w:t> </w:t>
      </w:r>
      <w:r w:rsidRPr="00101EC5">
        <w:rPr>
          <w:rFonts w:ascii="Consolas" w:hAnsi="Consolas"/>
          <w:sz w:val="22"/>
          <w:szCs w:val="22"/>
        </w:rPr>
        <w:t xml:space="preserve"> </w:t>
      </w:r>
      <w:r w:rsidRPr="007060A9">
        <w:rPr>
          <w:rFonts w:ascii="Consolas" w:hAnsi="Consolas"/>
          <w:sz w:val="22"/>
          <w:szCs w:val="22"/>
          <w:lang w:val="en-US"/>
        </w:rPr>
        <w:t> </w:t>
      </w:r>
      <w:r w:rsidRPr="00101EC5">
        <w:rPr>
          <w:rFonts w:ascii="Consolas" w:hAnsi="Consolas"/>
          <w:sz w:val="22"/>
          <w:szCs w:val="22"/>
        </w:rPr>
        <w:t xml:space="preserve"> </w:t>
      </w:r>
      <w:r w:rsidRPr="007060A9">
        <w:rPr>
          <w:rFonts w:ascii="Consolas" w:hAnsi="Consolas"/>
          <w:sz w:val="22"/>
          <w:szCs w:val="22"/>
        </w:rPr>
        <w:t>// Запускаем асинхронное чтение с callback</w:t>
      </w:r>
    </w:p>
    <w:p w14:paraId="6DD0DE6A" w14:textId="77777777" w:rsidR="007060A9" w:rsidRPr="00101EC5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</w:rPr>
        <w:t xml:space="preserve">    </w:t>
      </w:r>
      <w:r w:rsidRPr="00101EC5">
        <w:rPr>
          <w:rFonts w:ascii="Consolas" w:hAnsi="Consolas"/>
          <w:sz w:val="22"/>
          <w:szCs w:val="22"/>
          <w:lang w:val="en-US"/>
        </w:rPr>
        <w:t>if (!ReadFileEx(</w:t>
      </w:r>
    </w:p>
    <w:p w14:paraId="00F175FB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101EC5">
        <w:rPr>
          <w:rFonts w:ascii="Consolas" w:hAnsi="Consolas"/>
          <w:sz w:val="22"/>
          <w:szCs w:val="22"/>
          <w:lang w:val="en-US"/>
        </w:rPr>
        <w:t xml:space="preserve">            </w:t>
      </w:r>
      <w:r w:rsidRPr="007060A9">
        <w:rPr>
          <w:rFonts w:ascii="Consolas" w:hAnsi="Consolas"/>
          <w:sz w:val="22"/>
          <w:szCs w:val="22"/>
          <w:lang w:val="en-US"/>
        </w:rPr>
        <w:t>hPipe,</w:t>
      </w:r>
    </w:p>
    <w:p w14:paraId="4A47E032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>            buf,</w:t>
      </w:r>
    </w:p>
    <w:p w14:paraId="4270B8FA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>            BUF,</w:t>
      </w:r>
    </w:p>
    <w:p w14:paraId="797539D1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>            &amp;ov,</w:t>
      </w:r>
    </w:p>
    <w:p w14:paraId="2137EF74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>            ReadCompleted</w:t>
      </w:r>
    </w:p>
    <w:p w14:paraId="79E9F799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>        )) {</w:t>
      </w:r>
    </w:p>
    <w:p w14:paraId="1FCCAD35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>        printf("ReadFileEx error: %lu\n", GetLastError());</w:t>
      </w:r>
    </w:p>
    <w:p w14:paraId="0A1D9137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>    }</w:t>
      </w:r>
    </w:p>
    <w:p w14:paraId="2B589EFB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>}</w:t>
      </w:r>
    </w:p>
    <w:p w14:paraId="01D7DF46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</w:p>
    <w:p w14:paraId="519D3CF9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>void checkMessage(void) {</w:t>
      </w:r>
    </w:p>
    <w:p w14:paraId="1838ED4F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 xml:space="preserve">    if (hPipe == INVALID_HANDLE_VALUE) { </w:t>
      </w:r>
    </w:p>
    <w:p w14:paraId="5AF4B9CD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 xml:space="preserve">        puts("Not connected."); </w:t>
      </w:r>
    </w:p>
    <w:p w14:paraId="7988DFF6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 xml:space="preserve">        return; </w:t>
      </w:r>
    </w:p>
    <w:p w14:paraId="1304CF30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>    }</w:t>
      </w:r>
    </w:p>
    <w:p w14:paraId="3A8D30CA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>    startAsyncRead();</w:t>
      </w:r>
    </w:p>
    <w:p w14:paraId="559592BE" w14:textId="77777777" w:rsidR="007060A9" w:rsidRPr="00101EC5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 xml:space="preserve">    </w:t>
      </w:r>
      <w:r w:rsidRPr="00101EC5">
        <w:rPr>
          <w:rFonts w:ascii="Consolas" w:hAnsi="Consolas"/>
          <w:sz w:val="22"/>
          <w:szCs w:val="22"/>
          <w:lang w:val="en-US"/>
        </w:rPr>
        <w:t>puts("Async read started.");</w:t>
      </w:r>
    </w:p>
    <w:p w14:paraId="662B694C" w14:textId="77777777" w:rsidR="007060A9" w:rsidRPr="00101EC5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101EC5">
        <w:rPr>
          <w:rFonts w:ascii="Consolas" w:hAnsi="Consolas"/>
          <w:sz w:val="22"/>
          <w:szCs w:val="22"/>
          <w:lang w:val="en-US"/>
        </w:rPr>
        <w:t>}</w:t>
      </w:r>
    </w:p>
    <w:p w14:paraId="2A73867E" w14:textId="77777777" w:rsidR="007060A9" w:rsidRPr="00101EC5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</w:p>
    <w:p w14:paraId="2CFB493F" w14:textId="77777777" w:rsidR="007060A9" w:rsidRPr="00101EC5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101EC5">
        <w:rPr>
          <w:rFonts w:ascii="Consolas" w:hAnsi="Consolas"/>
          <w:sz w:val="22"/>
          <w:szCs w:val="22"/>
          <w:lang w:val="en-US"/>
        </w:rPr>
        <w:t xml:space="preserve">// </w:t>
      </w:r>
      <w:r w:rsidRPr="007060A9">
        <w:rPr>
          <w:rFonts w:ascii="Consolas" w:hAnsi="Consolas"/>
          <w:sz w:val="22"/>
          <w:szCs w:val="22"/>
        </w:rPr>
        <w:t>Функция</w:t>
      </w:r>
      <w:r w:rsidRPr="00101EC5">
        <w:rPr>
          <w:rFonts w:ascii="Consolas" w:hAnsi="Consolas"/>
          <w:sz w:val="22"/>
          <w:szCs w:val="22"/>
          <w:lang w:val="en-US"/>
        </w:rPr>
        <w:t>-</w:t>
      </w:r>
      <w:r w:rsidRPr="007060A9">
        <w:rPr>
          <w:rFonts w:ascii="Consolas" w:hAnsi="Consolas"/>
          <w:sz w:val="22"/>
          <w:szCs w:val="22"/>
        </w:rPr>
        <w:t>обработчик</w:t>
      </w:r>
      <w:r w:rsidRPr="00101EC5">
        <w:rPr>
          <w:rFonts w:ascii="Consolas" w:hAnsi="Consolas"/>
          <w:sz w:val="22"/>
          <w:szCs w:val="22"/>
          <w:lang w:val="en-US"/>
        </w:rPr>
        <w:t xml:space="preserve"> </w:t>
      </w:r>
      <w:r w:rsidRPr="007060A9">
        <w:rPr>
          <w:rFonts w:ascii="Consolas" w:hAnsi="Consolas"/>
          <w:sz w:val="22"/>
          <w:szCs w:val="22"/>
        </w:rPr>
        <w:t>завершения</w:t>
      </w:r>
      <w:r w:rsidRPr="00101EC5">
        <w:rPr>
          <w:rFonts w:ascii="Consolas" w:hAnsi="Consolas"/>
          <w:sz w:val="22"/>
          <w:szCs w:val="22"/>
          <w:lang w:val="en-US"/>
        </w:rPr>
        <w:t xml:space="preserve"> </w:t>
      </w:r>
      <w:r w:rsidRPr="007060A9">
        <w:rPr>
          <w:rFonts w:ascii="Consolas" w:hAnsi="Consolas"/>
          <w:sz w:val="22"/>
          <w:szCs w:val="22"/>
        </w:rPr>
        <w:t>чтения</w:t>
      </w:r>
    </w:p>
    <w:p w14:paraId="3F35B593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>VOID CALLBACK ReadCompleted(</w:t>
      </w:r>
    </w:p>
    <w:p w14:paraId="0A83B161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>    DWORD dwErrorCode,</w:t>
      </w:r>
    </w:p>
    <w:p w14:paraId="79389C11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>    DWORD dwNumberOfBytesTransfered,</w:t>
      </w:r>
    </w:p>
    <w:p w14:paraId="0BC84379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>    LPOVERLAPPED lpOverlapped</w:t>
      </w:r>
    </w:p>
    <w:p w14:paraId="1CD11FD9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>) {</w:t>
      </w:r>
    </w:p>
    <w:p w14:paraId="1DBF85BA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>    if (dwErrorCode == 0 &amp;&amp; dwNumberOfBytesTransfered &gt; 0) {</w:t>
      </w:r>
    </w:p>
    <w:p w14:paraId="5779E565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>        char* buf = (char*)lpOverlapped-&gt;Pointer;</w:t>
      </w:r>
    </w:p>
    <w:p w14:paraId="7A622FB3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>        printf("[SERVER] %s\n", buf);</w:t>
      </w:r>
    </w:p>
    <w:p w14:paraId="23CCE854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>        addToHistory("[SERVER]", buf);</w:t>
      </w:r>
    </w:p>
    <w:p w14:paraId="06F9B390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>    } else {</w:t>
      </w:r>
    </w:p>
    <w:p w14:paraId="346A5502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>        printf("Read error or no data: code=%lu bytes=%lu\n",</w:t>
      </w:r>
    </w:p>
    <w:p w14:paraId="6E4C0251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>               dwErrorCode, dwNumberOfBytesTransfered);</w:t>
      </w:r>
    </w:p>
    <w:p w14:paraId="7501E066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>    }</w:t>
      </w:r>
    </w:p>
    <w:p w14:paraId="640A9660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>}</w:t>
      </w:r>
    </w:p>
    <w:p w14:paraId="0537BB51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</w:p>
    <w:p w14:paraId="4619CF1E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>int main(void) {</w:t>
      </w:r>
    </w:p>
    <w:p w14:paraId="672B90AE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>    while(1) {</w:t>
      </w:r>
    </w:p>
    <w:p w14:paraId="0D5A5ACD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>        system("cls");</w:t>
      </w:r>
    </w:p>
    <w:p w14:paraId="5E5A1A0D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>        printHistory();</w:t>
      </w:r>
    </w:p>
    <w:p w14:paraId="41A64BAD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>        puts("=== CLIENT ===");</w:t>
      </w:r>
    </w:p>
    <w:p w14:paraId="23B1F55B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>        puts("1 Connect");</w:t>
      </w:r>
    </w:p>
    <w:p w14:paraId="7D1E5ECD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>        puts("2 Send message");</w:t>
      </w:r>
    </w:p>
    <w:p w14:paraId="1127C7E6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>        puts("3 Check messages (async)");</w:t>
      </w:r>
    </w:p>
    <w:p w14:paraId="3E2C8BE9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>        puts("4 Exit");</w:t>
      </w:r>
    </w:p>
    <w:p w14:paraId="4E003CD0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>        printf("&gt; ");</w:t>
      </w:r>
    </w:p>
    <w:p w14:paraId="7A29E93A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 xml:space="preserve">        int c; </w:t>
      </w:r>
    </w:p>
    <w:p w14:paraId="34E544F7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>        scanf("%d", &amp;c);</w:t>
      </w:r>
    </w:p>
    <w:p w14:paraId="5A938AF9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>        getchar();</w:t>
      </w:r>
    </w:p>
    <w:p w14:paraId="69476B17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>        switch (c) {</w:t>
      </w:r>
    </w:p>
    <w:p w14:paraId="73E43C20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>            case 1: connectToServer(); break;</w:t>
      </w:r>
    </w:p>
    <w:p w14:paraId="15E3919C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>            case 2: sendMessage(); break;</w:t>
      </w:r>
    </w:p>
    <w:p w14:paraId="5655DC6C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lastRenderedPageBreak/>
        <w:t>            case 3: checkMessage(); break;</w:t>
      </w:r>
    </w:p>
    <w:p w14:paraId="36F5F167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>            case 4: return 0;</w:t>
      </w:r>
    </w:p>
    <w:p w14:paraId="143AD1EA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>        }</w:t>
      </w:r>
    </w:p>
    <w:p w14:paraId="2F93BB27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>        getchar();</w:t>
      </w:r>
    </w:p>
    <w:p w14:paraId="517F8309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>        SleepEx(0, TRUE);</w:t>
      </w:r>
    </w:p>
    <w:p w14:paraId="23D2CF21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</w:rPr>
      </w:pPr>
      <w:r w:rsidRPr="007060A9">
        <w:rPr>
          <w:rFonts w:ascii="Consolas" w:hAnsi="Consolas"/>
          <w:sz w:val="22"/>
          <w:szCs w:val="22"/>
          <w:lang w:val="en-US"/>
        </w:rPr>
        <w:t xml:space="preserve">    </w:t>
      </w:r>
      <w:r w:rsidRPr="007060A9">
        <w:rPr>
          <w:rFonts w:ascii="Consolas" w:hAnsi="Consolas"/>
          <w:sz w:val="22"/>
          <w:szCs w:val="22"/>
        </w:rPr>
        <w:t>}</w:t>
      </w:r>
    </w:p>
    <w:p w14:paraId="6960FD2D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</w:rPr>
      </w:pPr>
      <w:r w:rsidRPr="007060A9">
        <w:rPr>
          <w:rFonts w:ascii="Consolas" w:hAnsi="Consolas"/>
          <w:sz w:val="22"/>
          <w:szCs w:val="22"/>
        </w:rPr>
        <w:t>}</w:t>
      </w:r>
    </w:p>
    <w:p w14:paraId="48DD9F88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</w:rPr>
      </w:pPr>
    </w:p>
    <w:p w14:paraId="23C1BF0B" w14:textId="77777777" w:rsidR="007060A9" w:rsidRPr="007060A9" w:rsidRDefault="007060A9" w:rsidP="005B59B8">
      <w:pPr>
        <w:spacing w:after="160" w:line="259" w:lineRule="auto"/>
        <w:rPr>
          <w:sz w:val="28"/>
          <w:szCs w:val="28"/>
          <w:lang w:val="en-US"/>
        </w:rPr>
      </w:pPr>
    </w:p>
    <w:p w14:paraId="2BE72CA6" w14:textId="2C61F365" w:rsidR="005B59B8" w:rsidRPr="005B59B8" w:rsidRDefault="005B59B8" w:rsidP="005B59B8">
      <w:pPr>
        <w:spacing w:after="160" w:line="259" w:lineRule="auto"/>
        <w:rPr>
          <w:sz w:val="28"/>
          <w:szCs w:val="28"/>
        </w:rPr>
      </w:pPr>
    </w:p>
    <w:sectPr w:rsidR="005B59B8" w:rsidRPr="005B59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7E5326"/>
    <w:multiLevelType w:val="hybridMultilevel"/>
    <w:tmpl w:val="308AA6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C269C5"/>
    <w:multiLevelType w:val="hybridMultilevel"/>
    <w:tmpl w:val="644EA3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1C1154"/>
    <w:multiLevelType w:val="hybridMultilevel"/>
    <w:tmpl w:val="B958E1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4B69D2"/>
    <w:multiLevelType w:val="hybridMultilevel"/>
    <w:tmpl w:val="F63E6B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7F6845"/>
    <w:multiLevelType w:val="hybridMultilevel"/>
    <w:tmpl w:val="BF3CE1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5C45BF"/>
    <w:multiLevelType w:val="hybridMultilevel"/>
    <w:tmpl w:val="46D005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744237"/>
    <w:multiLevelType w:val="multilevel"/>
    <w:tmpl w:val="2F6489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7" w15:restartNumberingAfterBreak="0">
    <w:nsid w:val="348B7E43"/>
    <w:multiLevelType w:val="hybridMultilevel"/>
    <w:tmpl w:val="360A63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52D4DD7"/>
    <w:multiLevelType w:val="hybridMultilevel"/>
    <w:tmpl w:val="A2C865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835D9A"/>
    <w:multiLevelType w:val="hybridMultilevel"/>
    <w:tmpl w:val="3BB604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782EFE"/>
    <w:multiLevelType w:val="hybridMultilevel"/>
    <w:tmpl w:val="F5A456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3A22B3"/>
    <w:multiLevelType w:val="hybridMultilevel"/>
    <w:tmpl w:val="EB48B9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5350EA"/>
    <w:multiLevelType w:val="hybridMultilevel"/>
    <w:tmpl w:val="91A293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B928C3"/>
    <w:multiLevelType w:val="hybridMultilevel"/>
    <w:tmpl w:val="273690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721C55"/>
    <w:multiLevelType w:val="multilevel"/>
    <w:tmpl w:val="5838C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A283435"/>
    <w:multiLevelType w:val="hybridMultilevel"/>
    <w:tmpl w:val="CDB660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A202A7"/>
    <w:multiLevelType w:val="hybridMultilevel"/>
    <w:tmpl w:val="5C8005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0515449">
    <w:abstractNumId w:val="12"/>
  </w:num>
  <w:num w:numId="2" w16cid:durableId="1369645192">
    <w:abstractNumId w:val="11"/>
  </w:num>
  <w:num w:numId="3" w16cid:durableId="798305508">
    <w:abstractNumId w:val="3"/>
  </w:num>
  <w:num w:numId="4" w16cid:durableId="304437815">
    <w:abstractNumId w:val="7"/>
  </w:num>
  <w:num w:numId="5" w16cid:durableId="195240817">
    <w:abstractNumId w:val="0"/>
  </w:num>
  <w:num w:numId="6" w16cid:durableId="1672369630">
    <w:abstractNumId w:val="2"/>
  </w:num>
  <w:num w:numId="7" w16cid:durableId="1024133123">
    <w:abstractNumId w:val="14"/>
  </w:num>
  <w:num w:numId="8" w16cid:durableId="469254833">
    <w:abstractNumId w:val="9"/>
  </w:num>
  <w:num w:numId="9" w16cid:durableId="1083258626">
    <w:abstractNumId w:val="13"/>
  </w:num>
  <w:num w:numId="10" w16cid:durableId="659817416">
    <w:abstractNumId w:val="16"/>
  </w:num>
  <w:num w:numId="11" w16cid:durableId="1613784439">
    <w:abstractNumId w:val="8"/>
  </w:num>
  <w:num w:numId="12" w16cid:durableId="249777306">
    <w:abstractNumId w:val="15"/>
  </w:num>
  <w:num w:numId="13" w16cid:durableId="1237321072">
    <w:abstractNumId w:val="10"/>
  </w:num>
  <w:num w:numId="14" w16cid:durableId="1189488065">
    <w:abstractNumId w:val="5"/>
  </w:num>
  <w:num w:numId="15" w16cid:durableId="735973722">
    <w:abstractNumId w:val="6"/>
  </w:num>
  <w:num w:numId="16" w16cid:durableId="809521853">
    <w:abstractNumId w:val="4"/>
  </w:num>
  <w:num w:numId="17" w16cid:durableId="16612740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793E"/>
    <w:rsid w:val="00045003"/>
    <w:rsid w:val="00057433"/>
    <w:rsid w:val="000C7C7F"/>
    <w:rsid w:val="00101EC5"/>
    <w:rsid w:val="00145EB7"/>
    <w:rsid w:val="001A5C5A"/>
    <w:rsid w:val="00206FB6"/>
    <w:rsid w:val="002632CC"/>
    <w:rsid w:val="002A4BD5"/>
    <w:rsid w:val="00304E8B"/>
    <w:rsid w:val="003066DE"/>
    <w:rsid w:val="0031157E"/>
    <w:rsid w:val="003823A2"/>
    <w:rsid w:val="003B2A2C"/>
    <w:rsid w:val="004008F4"/>
    <w:rsid w:val="00414EC7"/>
    <w:rsid w:val="00423786"/>
    <w:rsid w:val="00447F36"/>
    <w:rsid w:val="00450DA4"/>
    <w:rsid w:val="004C713C"/>
    <w:rsid w:val="004D68DE"/>
    <w:rsid w:val="0050173E"/>
    <w:rsid w:val="00547DFC"/>
    <w:rsid w:val="005715A4"/>
    <w:rsid w:val="00583023"/>
    <w:rsid w:val="00584E5A"/>
    <w:rsid w:val="005A746A"/>
    <w:rsid w:val="005B59B8"/>
    <w:rsid w:val="005D3202"/>
    <w:rsid w:val="00600521"/>
    <w:rsid w:val="00624B33"/>
    <w:rsid w:val="006A60D5"/>
    <w:rsid w:val="007060A9"/>
    <w:rsid w:val="00734C14"/>
    <w:rsid w:val="00771F42"/>
    <w:rsid w:val="007D0124"/>
    <w:rsid w:val="008101D5"/>
    <w:rsid w:val="0083147D"/>
    <w:rsid w:val="00866877"/>
    <w:rsid w:val="009F3056"/>
    <w:rsid w:val="00A151C8"/>
    <w:rsid w:val="00A32C03"/>
    <w:rsid w:val="00A71BCD"/>
    <w:rsid w:val="00B66977"/>
    <w:rsid w:val="00B81D0F"/>
    <w:rsid w:val="00BA187A"/>
    <w:rsid w:val="00BA793E"/>
    <w:rsid w:val="00BC4467"/>
    <w:rsid w:val="00C21BA9"/>
    <w:rsid w:val="00C74F1F"/>
    <w:rsid w:val="00CA2ABA"/>
    <w:rsid w:val="00CC6E8A"/>
    <w:rsid w:val="00D073BF"/>
    <w:rsid w:val="00DC03D9"/>
    <w:rsid w:val="00E301BC"/>
    <w:rsid w:val="00E3372F"/>
    <w:rsid w:val="00E349A9"/>
    <w:rsid w:val="00E51150"/>
    <w:rsid w:val="00E56669"/>
    <w:rsid w:val="00E7791A"/>
    <w:rsid w:val="00E97AF6"/>
    <w:rsid w:val="00EE62EE"/>
    <w:rsid w:val="00EF024F"/>
    <w:rsid w:val="00F4245B"/>
    <w:rsid w:val="00F43A3E"/>
    <w:rsid w:val="00FB43A4"/>
    <w:rsid w:val="00FB5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2D522"/>
  <w15:chartTrackingRefBased/>
  <w15:docId w15:val="{99BA6E87-C9B6-4147-8EB4-9C6858BD1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0521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B6697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6697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D012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qFormat/>
    <w:rsid w:val="00B66977"/>
    <w:rPr>
      <w:rFonts w:cs="Times New Roman"/>
    </w:rPr>
  </w:style>
  <w:style w:type="character" w:styleId="a3">
    <w:name w:val="Book Title"/>
    <w:basedOn w:val="a0"/>
    <w:qFormat/>
    <w:rsid w:val="00B66977"/>
    <w:rPr>
      <w:b/>
      <w:bCs/>
      <w:smallCaps/>
      <w:spacing w:val="5"/>
    </w:rPr>
  </w:style>
  <w:style w:type="paragraph" w:customStyle="1" w:styleId="Times142">
    <w:name w:val="Times14_РИО2"/>
    <w:basedOn w:val="a"/>
    <w:qFormat/>
    <w:rsid w:val="00B66977"/>
    <w:pPr>
      <w:spacing w:line="312" w:lineRule="auto"/>
      <w:ind w:firstLine="709"/>
      <w:jc w:val="both"/>
    </w:pPr>
    <w:rPr>
      <w:sz w:val="28"/>
    </w:rPr>
  </w:style>
  <w:style w:type="character" w:styleId="a4">
    <w:name w:val="Strong"/>
    <w:basedOn w:val="a0"/>
    <w:uiPriority w:val="22"/>
    <w:qFormat/>
    <w:rsid w:val="00B66977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B6697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zh-CN"/>
    </w:rPr>
  </w:style>
  <w:style w:type="character" w:customStyle="1" w:styleId="20">
    <w:name w:val="Заголовок 2 Знак"/>
    <w:basedOn w:val="a0"/>
    <w:link w:val="2"/>
    <w:uiPriority w:val="9"/>
    <w:rsid w:val="00B66977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zh-CN"/>
    </w:rPr>
  </w:style>
  <w:style w:type="paragraph" w:styleId="a5">
    <w:name w:val="List Paragraph"/>
    <w:basedOn w:val="a"/>
    <w:uiPriority w:val="34"/>
    <w:qFormat/>
    <w:rsid w:val="00B66977"/>
    <w:pPr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B66977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semiHidden/>
    <w:rsid w:val="007D0124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zh-CN"/>
    </w:rPr>
  </w:style>
  <w:style w:type="paragraph" w:customStyle="1" w:styleId="msonormal0">
    <w:name w:val="msonormal"/>
    <w:basedOn w:val="a"/>
    <w:rsid w:val="00304E8B"/>
    <w:pPr>
      <w:suppressAutoHyphens w:val="0"/>
      <w:spacing w:before="100" w:beforeAutospacing="1" w:after="100" w:afterAutospacing="1"/>
    </w:pPr>
    <w:rPr>
      <w:lang w:eastAsia="ru-RU"/>
    </w:rPr>
  </w:style>
  <w:style w:type="table" w:styleId="a7">
    <w:name w:val="Table Grid"/>
    <w:basedOn w:val="a1"/>
    <w:uiPriority w:val="39"/>
    <w:rsid w:val="005B59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Grid Table Light"/>
    <w:basedOn w:val="a1"/>
    <w:uiPriority w:val="40"/>
    <w:rsid w:val="007060A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0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1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1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9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1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6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2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3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34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79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4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1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0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94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4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38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9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5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15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8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94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8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7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71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36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87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17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9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34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1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50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6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3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57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35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7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46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1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2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9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95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9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10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8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2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70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64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17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9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32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6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6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12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5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54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4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3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6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57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07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3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46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07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3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26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80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0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36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1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8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06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76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9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1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8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5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59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1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3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80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3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1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54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63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10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04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8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22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9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68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8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4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79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33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6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6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8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22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07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0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0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64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8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53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70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36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06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5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7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90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13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3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9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50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3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31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81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0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92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24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3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91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5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64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02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18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86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19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94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96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2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20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8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55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8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9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4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4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46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9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7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8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86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11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57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50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1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45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9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36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79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54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2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6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98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4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1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27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2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3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93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2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3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95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6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97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6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89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24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6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02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76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5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5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31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3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66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0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31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2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1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7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12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09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11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95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82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1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9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03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63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8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36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7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8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5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9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0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207F7D-B30B-4E24-9C46-897BFE448B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27</Pages>
  <Words>3183</Words>
  <Characters>18145</Characters>
  <Application>Microsoft Office Word</Application>
  <DocSecurity>0</DocSecurity>
  <Lines>151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Шарпинский Денис</dc:creator>
  <cp:keywords/>
  <dc:description/>
  <cp:lastModifiedBy>Рафаэль Баймухамедов</cp:lastModifiedBy>
  <cp:revision>11</cp:revision>
  <dcterms:created xsi:type="dcterms:W3CDTF">2025-05-06T13:46:00Z</dcterms:created>
  <dcterms:modified xsi:type="dcterms:W3CDTF">2025-05-20T21:11:00Z</dcterms:modified>
</cp:coreProperties>
</file>